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DE847" w14:textId="62149FE7" w:rsidR="000D60BE" w:rsidRPr="0078302A" w:rsidRDefault="000D60BE" w:rsidP="0078302A">
      <w:pPr>
        <w:widowControl/>
        <w:suppressAutoHyphens w:val="0"/>
        <w:adjustRightInd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標楷體" w:eastAsia="標楷體" w:hAnsi="標楷體"/>
          <w:b/>
          <w:bCs/>
          <w:color w:val="FF0000"/>
          <w:sz w:val="44"/>
          <w:szCs w:val="40"/>
        </w:rPr>
      </w:pPr>
      <w:r w:rsidRPr="0078302A">
        <w:rPr>
          <w:rFonts w:ascii="標楷體" w:eastAsia="標楷體" w:hAnsi="標楷體" w:hint="eastAsia"/>
          <w:b/>
          <w:bCs/>
          <w:sz w:val="40"/>
          <w:szCs w:val="40"/>
        </w:rPr>
        <w:t>花蓮縣立自強國中11</w:t>
      </w:r>
      <w:r w:rsidRPr="0078302A">
        <w:rPr>
          <w:rFonts w:ascii="標楷體" w:eastAsia="標楷體" w:hAnsi="標楷體"/>
          <w:b/>
          <w:bCs/>
          <w:sz w:val="40"/>
          <w:szCs w:val="40"/>
        </w:rPr>
        <w:t>3</w:t>
      </w:r>
      <w:r w:rsidRPr="0078302A">
        <w:rPr>
          <w:rFonts w:ascii="標楷體" w:eastAsia="標楷體" w:hAnsi="標楷體" w:hint="eastAsia"/>
          <w:b/>
          <w:bCs/>
          <w:sz w:val="40"/>
          <w:szCs w:val="40"/>
        </w:rPr>
        <w:t>學年度第2學期全校行事曆</w:t>
      </w:r>
    </w:p>
    <w:tbl>
      <w:tblPr>
        <w:tblW w:w="227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"/>
        <w:gridCol w:w="371"/>
        <w:gridCol w:w="497"/>
        <w:gridCol w:w="497"/>
        <w:gridCol w:w="497"/>
        <w:gridCol w:w="497"/>
        <w:gridCol w:w="502"/>
        <w:gridCol w:w="497"/>
        <w:gridCol w:w="569"/>
        <w:gridCol w:w="4607"/>
        <w:gridCol w:w="4608"/>
        <w:gridCol w:w="5243"/>
        <w:gridCol w:w="3972"/>
      </w:tblGrid>
      <w:tr w:rsidR="00FD0398" w:rsidRPr="005728DF" w14:paraId="61F6672D" w14:textId="77777777" w:rsidTr="00A15C8A">
        <w:trPr>
          <w:cantSplit/>
          <w:trHeight w:val="96"/>
        </w:trPr>
        <w:tc>
          <w:tcPr>
            <w:tcW w:w="371" w:type="dxa"/>
            <w:vMerge w:val="restart"/>
            <w:vAlign w:val="center"/>
          </w:tcPr>
          <w:p w14:paraId="7739BC85" w14:textId="77777777" w:rsidR="00FD0398" w:rsidRPr="005728DF" w:rsidRDefault="00FD0398" w:rsidP="00D31075">
            <w:pPr>
              <w:spacing w:line="280" w:lineRule="exact"/>
              <w:ind w:left="0" w:hanging="2"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5728DF">
              <w:rPr>
                <w:rFonts w:ascii="標楷體" w:eastAsia="標楷體" w:hAnsi="標楷體" w:cs="Arial"/>
                <w:b/>
                <w:bCs/>
                <w:szCs w:val="24"/>
              </w:rPr>
              <w:t>月</w:t>
            </w:r>
          </w:p>
          <w:p w14:paraId="7D02344C" w14:textId="77777777" w:rsidR="00FD0398" w:rsidRPr="005728DF" w:rsidRDefault="00FD0398" w:rsidP="00D31075">
            <w:pPr>
              <w:spacing w:line="280" w:lineRule="exact"/>
              <w:ind w:left="0" w:hanging="2"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5728DF">
              <w:rPr>
                <w:rFonts w:ascii="標楷體" w:eastAsia="標楷體" w:hAnsi="標楷體" w:cs="Arial"/>
                <w:b/>
                <w:bCs/>
                <w:szCs w:val="24"/>
              </w:rPr>
              <w:t>份</w:t>
            </w:r>
          </w:p>
        </w:tc>
        <w:tc>
          <w:tcPr>
            <w:tcW w:w="371" w:type="dxa"/>
            <w:vMerge w:val="restart"/>
            <w:shd w:val="clear" w:color="auto" w:fill="auto"/>
            <w:vAlign w:val="center"/>
          </w:tcPr>
          <w:p w14:paraId="589D53CD" w14:textId="77777777" w:rsidR="00FD0398" w:rsidRPr="005728DF" w:rsidRDefault="00FD0398" w:rsidP="00D31075">
            <w:pPr>
              <w:widowControl/>
              <w:adjustRightInd/>
              <w:spacing w:line="280" w:lineRule="exact"/>
              <w:ind w:left="0" w:hanging="2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5728DF">
              <w:rPr>
                <w:rFonts w:ascii="標楷體" w:eastAsia="標楷體" w:hAnsi="標楷體" w:cs="Arial"/>
                <w:b/>
                <w:bCs/>
                <w:szCs w:val="24"/>
              </w:rPr>
              <w:t>週次</w:t>
            </w:r>
          </w:p>
        </w:tc>
        <w:tc>
          <w:tcPr>
            <w:tcW w:w="3556" w:type="dxa"/>
            <w:gridSpan w:val="7"/>
            <w:shd w:val="clear" w:color="auto" w:fill="auto"/>
            <w:vAlign w:val="center"/>
          </w:tcPr>
          <w:p w14:paraId="26A4B39E" w14:textId="77777777" w:rsidR="00FD0398" w:rsidRPr="0017097D" w:rsidRDefault="00FD0398" w:rsidP="00D31075">
            <w:pPr>
              <w:spacing w:line="400" w:lineRule="exact"/>
              <w:ind w:left="1" w:hanging="3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</w:rPr>
            </w:pPr>
            <w:r w:rsidRPr="0017097D">
              <w:rPr>
                <w:rFonts w:ascii="標楷體" w:eastAsia="標楷體" w:hAnsi="標楷體" w:cs="Arial"/>
                <w:b/>
                <w:bCs/>
                <w:color w:val="000000"/>
                <w:sz w:val="28"/>
              </w:rPr>
              <w:t>日        期</w:t>
            </w:r>
          </w:p>
        </w:tc>
        <w:tc>
          <w:tcPr>
            <w:tcW w:w="4607" w:type="dxa"/>
            <w:vMerge w:val="restart"/>
            <w:shd w:val="clear" w:color="auto" w:fill="auto"/>
            <w:vAlign w:val="center"/>
          </w:tcPr>
          <w:p w14:paraId="178B8D91" w14:textId="77777777" w:rsidR="00FD0398" w:rsidRPr="0078302A" w:rsidRDefault="00FD0398" w:rsidP="0078302A">
            <w:pPr>
              <w:spacing w:line="400" w:lineRule="exact"/>
              <w:ind w:left="2" w:hanging="4"/>
              <w:jc w:val="center"/>
              <w:rPr>
                <w:rFonts w:ascii="標楷體" w:eastAsia="標楷體" w:hAnsi="標楷體"/>
                <w:b/>
                <w:bCs/>
                <w:color w:val="000000"/>
                <w:sz w:val="36"/>
              </w:rPr>
            </w:pPr>
            <w:r w:rsidRPr="0078302A">
              <w:rPr>
                <w:rFonts w:ascii="標楷體" w:eastAsia="標楷體" w:hAnsi="標楷體" w:hint="eastAsia"/>
                <w:b/>
                <w:bCs/>
                <w:color w:val="000000"/>
                <w:sz w:val="36"/>
              </w:rPr>
              <w:t>教 務 處</w:t>
            </w:r>
          </w:p>
        </w:tc>
        <w:tc>
          <w:tcPr>
            <w:tcW w:w="4608" w:type="dxa"/>
            <w:vMerge w:val="restart"/>
            <w:shd w:val="clear" w:color="auto" w:fill="auto"/>
            <w:vAlign w:val="center"/>
          </w:tcPr>
          <w:p w14:paraId="5FC2ACFF" w14:textId="77777777" w:rsidR="00FD0398" w:rsidRPr="0078302A" w:rsidRDefault="00FD0398" w:rsidP="0078302A">
            <w:pPr>
              <w:spacing w:line="400" w:lineRule="exact"/>
              <w:ind w:left="2" w:hanging="4"/>
              <w:jc w:val="center"/>
              <w:rPr>
                <w:rFonts w:ascii="標楷體" w:eastAsia="標楷體" w:hAnsi="標楷體"/>
                <w:b/>
                <w:bCs/>
                <w:color w:val="000000"/>
                <w:sz w:val="36"/>
              </w:rPr>
            </w:pPr>
            <w:r w:rsidRPr="0078302A">
              <w:rPr>
                <w:rFonts w:ascii="標楷體" w:eastAsia="標楷體" w:hAnsi="標楷體" w:hint="eastAsia"/>
                <w:b/>
                <w:bCs/>
                <w:color w:val="000000"/>
                <w:sz w:val="36"/>
              </w:rPr>
              <w:t>學 務 處</w:t>
            </w:r>
          </w:p>
        </w:tc>
        <w:tc>
          <w:tcPr>
            <w:tcW w:w="5243" w:type="dxa"/>
            <w:vMerge w:val="restart"/>
            <w:shd w:val="clear" w:color="auto" w:fill="auto"/>
            <w:vAlign w:val="center"/>
          </w:tcPr>
          <w:p w14:paraId="4A738AC1" w14:textId="60ABFF9B" w:rsidR="00FD0398" w:rsidRPr="0078302A" w:rsidRDefault="00F54803" w:rsidP="0078302A">
            <w:pPr>
              <w:spacing w:line="400" w:lineRule="exact"/>
              <w:ind w:left="2" w:hanging="4"/>
              <w:jc w:val="center"/>
              <w:rPr>
                <w:rFonts w:ascii="標楷體" w:eastAsia="標楷體" w:hAnsi="標楷體"/>
                <w:b/>
                <w:bCs/>
                <w:color w:val="000000"/>
                <w:sz w:val="36"/>
              </w:rPr>
            </w:pPr>
            <w:r w:rsidRPr="0078302A">
              <w:rPr>
                <w:rFonts w:ascii="標楷體" w:eastAsia="標楷體" w:hAnsi="標楷體" w:hint="eastAsia"/>
                <w:b/>
                <w:bCs/>
                <w:sz w:val="36"/>
              </w:rPr>
              <w:t>輔 導 處</w:t>
            </w: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4D9ED8F7" w14:textId="29F2BF92" w:rsidR="00FD0398" w:rsidRPr="0078302A" w:rsidRDefault="00F54803" w:rsidP="0078302A">
            <w:pPr>
              <w:spacing w:line="400" w:lineRule="exact"/>
              <w:ind w:left="2" w:hanging="4"/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8302A">
              <w:rPr>
                <w:rFonts w:ascii="標楷體" w:eastAsia="標楷體" w:hAnsi="標楷體" w:hint="eastAsia"/>
                <w:b/>
                <w:bCs/>
                <w:color w:val="000000"/>
                <w:sz w:val="36"/>
              </w:rPr>
              <w:t>總 務 處</w:t>
            </w:r>
          </w:p>
        </w:tc>
      </w:tr>
      <w:tr w:rsidR="00FD0398" w:rsidRPr="002E71EB" w14:paraId="11A3CDAD" w14:textId="77777777" w:rsidTr="00A15C8A">
        <w:trPr>
          <w:cantSplit/>
          <w:trHeight w:val="59"/>
        </w:trPr>
        <w:tc>
          <w:tcPr>
            <w:tcW w:w="371" w:type="dxa"/>
            <w:vMerge/>
            <w:vAlign w:val="center"/>
          </w:tcPr>
          <w:p w14:paraId="44E11552" w14:textId="77777777" w:rsidR="00FD0398" w:rsidRPr="00AD5DE5" w:rsidRDefault="00FD0398" w:rsidP="00D31075">
            <w:pPr>
              <w:spacing w:line="280" w:lineRule="exact"/>
              <w:ind w:left="1" w:hanging="3"/>
              <w:jc w:val="center"/>
              <w:rPr>
                <w:rFonts w:ascii="Arial" w:eastAsia="標楷體" w:hAnsi="Arial" w:cs="Arial"/>
                <w:b/>
                <w:bCs/>
                <w:sz w:val="28"/>
              </w:rPr>
            </w:pPr>
          </w:p>
        </w:tc>
        <w:tc>
          <w:tcPr>
            <w:tcW w:w="371" w:type="dxa"/>
            <w:vMerge/>
            <w:shd w:val="clear" w:color="auto" w:fill="auto"/>
            <w:vAlign w:val="center"/>
          </w:tcPr>
          <w:p w14:paraId="09FBBAD1" w14:textId="77777777" w:rsidR="00FD0398" w:rsidRPr="00AD5DE5" w:rsidRDefault="00FD0398" w:rsidP="00D31075">
            <w:pPr>
              <w:spacing w:line="280" w:lineRule="exact"/>
              <w:ind w:left="1" w:hanging="3"/>
              <w:jc w:val="center"/>
              <w:rPr>
                <w:rFonts w:ascii="Arial" w:eastAsia="標楷體" w:hAnsi="Arial" w:cs="Arial"/>
                <w:b/>
                <w:bCs/>
                <w:sz w:val="28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193A971B" w14:textId="77777777" w:rsidR="00FD0398" w:rsidRPr="00AD5DE5" w:rsidRDefault="00FD0398" w:rsidP="00D31075">
            <w:pPr>
              <w:spacing w:line="240" w:lineRule="auto"/>
              <w:ind w:left="0" w:hanging="2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AD5DE5">
              <w:rPr>
                <w:rFonts w:ascii="Arial" w:eastAsia="標楷體" w:hAnsi="Arial" w:cs="Arial"/>
                <w:b/>
                <w:bCs/>
                <w:szCs w:val="24"/>
              </w:rPr>
              <w:t>一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7C39C9B" w14:textId="77777777" w:rsidR="00FD0398" w:rsidRPr="0017097D" w:rsidRDefault="00FD0398" w:rsidP="00D31075">
            <w:pPr>
              <w:spacing w:line="240" w:lineRule="auto"/>
              <w:ind w:left="0" w:hanging="2"/>
              <w:jc w:val="center"/>
              <w:rPr>
                <w:rFonts w:ascii="Arial" w:eastAsia="標楷體" w:hAnsi="Arial" w:cs="Arial"/>
                <w:b/>
                <w:bCs/>
                <w:color w:val="000000"/>
                <w:szCs w:val="24"/>
              </w:rPr>
            </w:pPr>
            <w:r w:rsidRPr="0017097D">
              <w:rPr>
                <w:rFonts w:ascii="Arial" w:eastAsia="標楷體" w:hAnsi="Arial" w:cs="Arial"/>
                <w:b/>
                <w:bCs/>
                <w:color w:val="000000"/>
                <w:szCs w:val="24"/>
              </w:rPr>
              <w:t>二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65BD02F" w14:textId="77777777" w:rsidR="00FD0398" w:rsidRPr="0017097D" w:rsidRDefault="00FD0398" w:rsidP="00D31075">
            <w:pPr>
              <w:spacing w:line="240" w:lineRule="auto"/>
              <w:ind w:left="0" w:hanging="2"/>
              <w:jc w:val="center"/>
              <w:rPr>
                <w:rFonts w:ascii="Arial" w:eastAsia="標楷體" w:hAnsi="Arial" w:cs="Arial"/>
                <w:b/>
                <w:bCs/>
                <w:color w:val="000000"/>
                <w:szCs w:val="24"/>
              </w:rPr>
            </w:pPr>
            <w:r w:rsidRPr="0017097D">
              <w:rPr>
                <w:rFonts w:ascii="Arial" w:eastAsia="標楷體" w:hAnsi="Arial" w:cs="Arial"/>
                <w:b/>
                <w:bCs/>
                <w:color w:val="000000"/>
                <w:szCs w:val="24"/>
              </w:rPr>
              <w:t>三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B4E67E1" w14:textId="77777777" w:rsidR="00FD0398" w:rsidRPr="0017097D" w:rsidRDefault="00FD0398" w:rsidP="00D31075">
            <w:pPr>
              <w:spacing w:line="240" w:lineRule="auto"/>
              <w:ind w:left="0" w:hanging="2"/>
              <w:jc w:val="center"/>
              <w:rPr>
                <w:rFonts w:ascii="Arial" w:eastAsia="標楷體" w:hAnsi="Arial" w:cs="Arial"/>
                <w:b/>
                <w:bCs/>
                <w:color w:val="000000"/>
                <w:szCs w:val="24"/>
              </w:rPr>
            </w:pPr>
            <w:r w:rsidRPr="0017097D">
              <w:rPr>
                <w:rFonts w:ascii="Arial" w:eastAsia="標楷體" w:hAnsi="Arial" w:cs="Arial"/>
                <w:b/>
                <w:bCs/>
                <w:color w:val="000000"/>
                <w:szCs w:val="24"/>
              </w:rPr>
              <w:t>四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9F3DD2E" w14:textId="77777777" w:rsidR="00FD0398" w:rsidRPr="0017097D" w:rsidRDefault="00FD0398" w:rsidP="00D31075">
            <w:pPr>
              <w:spacing w:line="240" w:lineRule="auto"/>
              <w:ind w:left="0" w:hanging="2"/>
              <w:jc w:val="center"/>
              <w:rPr>
                <w:rFonts w:ascii="Arial" w:eastAsia="標楷體" w:hAnsi="Arial" w:cs="Arial"/>
                <w:b/>
                <w:bCs/>
                <w:color w:val="000000"/>
                <w:szCs w:val="24"/>
              </w:rPr>
            </w:pPr>
            <w:r w:rsidRPr="0017097D">
              <w:rPr>
                <w:rFonts w:ascii="Arial" w:eastAsia="標楷體" w:hAnsi="Arial" w:cs="Arial"/>
                <w:b/>
                <w:bCs/>
                <w:color w:val="000000"/>
                <w:szCs w:val="24"/>
              </w:rPr>
              <w:t>五</w:t>
            </w:r>
          </w:p>
        </w:tc>
        <w:tc>
          <w:tcPr>
            <w:tcW w:w="497" w:type="dxa"/>
            <w:shd w:val="clear" w:color="auto" w:fill="BFBFBF" w:themeFill="background1" w:themeFillShade="BF"/>
            <w:vAlign w:val="center"/>
          </w:tcPr>
          <w:p w14:paraId="1B7921A1" w14:textId="77777777" w:rsidR="00FD0398" w:rsidRPr="009356EC" w:rsidRDefault="00FD0398" w:rsidP="009356EC">
            <w:pPr>
              <w:spacing w:line="240" w:lineRule="auto"/>
              <w:ind w:left="0" w:hanging="2"/>
              <w:jc w:val="center"/>
              <w:rPr>
                <w:rFonts w:ascii="Arial" w:eastAsia="標楷體" w:hAnsi="Arial" w:cs="Arial"/>
                <w:b/>
                <w:bCs/>
                <w:color w:val="FF0000"/>
                <w:szCs w:val="24"/>
              </w:rPr>
            </w:pPr>
            <w:r w:rsidRPr="009356EC">
              <w:rPr>
                <w:rFonts w:ascii="Arial" w:eastAsia="標楷體" w:hAnsi="Arial" w:cs="Arial"/>
                <w:b/>
                <w:bCs/>
                <w:color w:val="FF0000"/>
                <w:szCs w:val="24"/>
              </w:rPr>
              <w:t>六</w:t>
            </w:r>
          </w:p>
        </w:tc>
        <w:tc>
          <w:tcPr>
            <w:tcW w:w="569" w:type="dxa"/>
            <w:shd w:val="clear" w:color="auto" w:fill="BFBFBF" w:themeFill="background1" w:themeFillShade="BF"/>
            <w:vAlign w:val="center"/>
          </w:tcPr>
          <w:p w14:paraId="110BD0F8" w14:textId="77777777" w:rsidR="00FD0398" w:rsidRPr="009356EC" w:rsidRDefault="00FD0398" w:rsidP="009356EC">
            <w:pPr>
              <w:spacing w:line="240" w:lineRule="auto"/>
              <w:ind w:left="0" w:hanging="2"/>
              <w:jc w:val="center"/>
              <w:rPr>
                <w:rFonts w:ascii="Arial" w:eastAsia="標楷體" w:hAnsi="Arial" w:cs="Arial"/>
                <w:b/>
                <w:bCs/>
                <w:color w:val="FF0000"/>
                <w:szCs w:val="24"/>
              </w:rPr>
            </w:pPr>
            <w:r w:rsidRPr="009356EC">
              <w:rPr>
                <w:rFonts w:ascii="Arial" w:eastAsia="標楷體" w:hAnsi="Arial" w:cs="Arial"/>
                <w:b/>
                <w:bCs/>
                <w:color w:val="FF0000"/>
                <w:szCs w:val="24"/>
              </w:rPr>
              <w:t>日</w:t>
            </w:r>
          </w:p>
        </w:tc>
        <w:tc>
          <w:tcPr>
            <w:tcW w:w="4607" w:type="dxa"/>
            <w:vMerge/>
            <w:shd w:val="clear" w:color="auto" w:fill="auto"/>
            <w:vAlign w:val="center"/>
          </w:tcPr>
          <w:p w14:paraId="0D5C6568" w14:textId="77777777" w:rsidR="00FD0398" w:rsidRPr="0017097D" w:rsidRDefault="00FD0398" w:rsidP="00D31075">
            <w:pPr>
              <w:spacing w:line="260" w:lineRule="exact"/>
              <w:ind w:left="1" w:hanging="3"/>
              <w:jc w:val="center"/>
              <w:rPr>
                <w:rFonts w:ascii="細明體" w:eastAsia="細明體"/>
                <w:color w:val="000000"/>
                <w:sz w:val="32"/>
              </w:rPr>
            </w:pPr>
          </w:p>
        </w:tc>
        <w:tc>
          <w:tcPr>
            <w:tcW w:w="4608" w:type="dxa"/>
            <w:vMerge/>
            <w:shd w:val="clear" w:color="auto" w:fill="auto"/>
            <w:vAlign w:val="center"/>
          </w:tcPr>
          <w:p w14:paraId="2CAAF9CF" w14:textId="77777777" w:rsidR="00FD0398" w:rsidRPr="00BA1A2B" w:rsidRDefault="00FD0398" w:rsidP="00D31075">
            <w:pPr>
              <w:spacing w:line="260" w:lineRule="exact"/>
              <w:ind w:left="1" w:hanging="3"/>
              <w:jc w:val="center"/>
              <w:rPr>
                <w:rFonts w:ascii="細明體" w:eastAsia="細明體"/>
                <w:color w:val="000000"/>
                <w:sz w:val="32"/>
              </w:rPr>
            </w:pPr>
          </w:p>
        </w:tc>
        <w:tc>
          <w:tcPr>
            <w:tcW w:w="5243" w:type="dxa"/>
            <w:vMerge/>
            <w:shd w:val="clear" w:color="auto" w:fill="auto"/>
            <w:vAlign w:val="center"/>
          </w:tcPr>
          <w:p w14:paraId="363E486D" w14:textId="77777777" w:rsidR="00FD0398" w:rsidRPr="00BA1A2B" w:rsidRDefault="00FD0398" w:rsidP="00D31075">
            <w:pPr>
              <w:spacing w:line="260" w:lineRule="exact"/>
              <w:ind w:left="1" w:hanging="3"/>
              <w:jc w:val="center"/>
              <w:rPr>
                <w:rFonts w:ascii="細明體" w:eastAsia="細明體"/>
                <w:color w:val="000000"/>
                <w:sz w:val="32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E6D495A" w14:textId="77777777" w:rsidR="00FD0398" w:rsidRPr="00584495" w:rsidRDefault="00FD0398" w:rsidP="00D31075">
            <w:pPr>
              <w:spacing w:line="260" w:lineRule="exact"/>
              <w:ind w:left="1" w:hanging="3"/>
              <w:jc w:val="center"/>
              <w:rPr>
                <w:rFonts w:ascii="細明體" w:eastAsia="細明體"/>
                <w:sz w:val="32"/>
              </w:rPr>
            </w:pPr>
          </w:p>
        </w:tc>
      </w:tr>
      <w:tr w:rsidR="006834E9" w:rsidRPr="002E71EB" w14:paraId="0339B4BD" w14:textId="77777777" w:rsidTr="00A15C8A">
        <w:trPr>
          <w:cantSplit/>
          <w:trHeight w:val="23"/>
        </w:trPr>
        <w:tc>
          <w:tcPr>
            <w:tcW w:w="371" w:type="dxa"/>
            <w:vMerge w:val="restart"/>
            <w:vAlign w:val="center"/>
          </w:tcPr>
          <w:p w14:paraId="5416205E" w14:textId="77777777" w:rsidR="006834E9" w:rsidRPr="00AD5DE5" w:rsidRDefault="006834E9" w:rsidP="00D31075">
            <w:pPr>
              <w:spacing w:line="240" w:lineRule="auto"/>
              <w:ind w:left="1" w:hanging="3"/>
              <w:jc w:val="center"/>
              <w:rPr>
                <w:rFonts w:ascii="Arial" w:eastAsia="標楷體" w:hAnsi="Arial" w:cs="Arial"/>
                <w:b/>
                <w:bCs/>
                <w:sz w:val="28"/>
              </w:rPr>
            </w:pPr>
            <w:r w:rsidRPr="00AD5DE5">
              <w:rPr>
                <w:rFonts w:ascii="Arial" w:eastAsia="標楷體" w:hAnsi="Arial" w:cs="Arial"/>
                <w:b/>
                <w:bCs/>
                <w:sz w:val="28"/>
              </w:rPr>
              <w:t>二</w:t>
            </w:r>
          </w:p>
          <w:p w14:paraId="6FE48AAA" w14:textId="77777777" w:rsidR="006834E9" w:rsidRPr="00AD5DE5" w:rsidRDefault="006834E9" w:rsidP="00D31075">
            <w:pPr>
              <w:spacing w:line="240" w:lineRule="auto"/>
              <w:ind w:left="1" w:hanging="3"/>
              <w:jc w:val="center"/>
              <w:rPr>
                <w:rFonts w:ascii="Arial" w:eastAsia="標楷體" w:hAnsi="Arial" w:cs="Arial"/>
                <w:b/>
                <w:bCs/>
                <w:sz w:val="28"/>
              </w:rPr>
            </w:pPr>
            <w:r w:rsidRPr="00AD5DE5">
              <w:rPr>
                <w:rFonts w:ascii="Arial" w:eastAsia="標楷體" w:hAnsi="Arial" w:cs="Arial"/>
                <w:b/>
                <w:bCs/>
                <w:sz w:val="28"/>
              </w:rPr>
              <w:t>月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2DA897C4" w14:textId="7F564D5F" w:rsidR="006834E9" w:rsidRPr="00AB347B" w:rsidRDefault="006834E9" w:rsidP="00AB347B">
            <w:pPr>
              <w:spacing w:line="240" w:lineRule="auto"/>
              <w:ind w:left="0" w:hanging="2"/>
              <w:jc w:val="center"/>
              <w:rPr>
                <w:rFonts w:ascii="Arial" w:eastAsia="標楷體" w:hAnsi="Arial" w:cs="Arial"/>
                <w:szCs w:val="26"/>
              </w:rPr>
            </w:pPr>
            <w:r w:rsidRPr="00AB347B">
              <w:rPr>
                <w:rFonts w:ascii="Arial" w:eastAsia="標楷體" w:hAnsi="Arial" w:cs="Arial" w:hint="eastAsia"/>
                <w:szCs w:val="26"/>
              </w:rPr>
              <w:t>一</w:t>
            </w:r>
          </w:p>
        </w:tc>
        <w:tc>
          <w:tcPr>
            <w:tcW w:w="497" w:type="dxa"/>
            <w:shd w:val="clear" w:color="auto" w:fill="auto"/>
          </w:tcPr>
          <w:p w14:paraId="44003617" w14:textId="77777777" w:rsidR="006834E9" w:rsidRDefault="006834E9" w:rsidP="00D31075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1</w:t>
            </w:r>
            <w:r w:rsidRPr="00E57BE3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0</w:t>
            </w:r>
          </w:p>
          <w:p w14:paraId="37D3055B" w14:textId="3AEB45DC" w:rsidR="006834E9" w:rsidRPr="00447F28" w:rsidRDefault="006834E9" w:rsidP="00AB347B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497" w:type="dxa"/>
            <w:shd w:val="clear" w:color="auto" w:fill="auto"/>
          </w:tcPr>
          <w:p w14:paraId="38A45752" w14:textId="77777777" w:rsidR="006834E9" w:rsidRDefault="006834E9" w:rsidP="00D31075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11</w:t>
            </w:r>
          </w:p>
          <w:p w14:paraId="35815504" w14:textId="13B6BFD4" w:rsidR="006834E9" w:rsidRPr="00E57BE3" w:rsidRDefault="006834E9" w:rsidP="00AB347B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447F28">
              <w:rPr>
                <w:rFonts w:ascii="標楷體" w:eastAsia="標楷體" w:hAnsi="標楷體" w:cs="標楷體" w:hint="eastAsia"/>
                <w:b/>
                <w:sz w:val="20"/>
              </w:rPr>
              <w:t>開學</w:t>
            </w:r>
          </w:p>
        </w:tc>
        <w:tc>
          <w:tcPr>
            <w:tcW w:w="497" w:type="dxa"/>
            <w:shd w:val="clear" w:color="auto" w:fill="auto"/>
          </w:tcPr>
          <w:p w14:paraId="3DA755F1" w14:textId="5B2EF9AE" w:rsidR="006834E9" w:rsidRPr="00E57BE3" w:rsidRDefault="006834E9" w:rsidP="009356E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7" w:type="dxa"/>
            <w:shd w:val="clear" w:color="auto" w:fill="auto"/>
          </w:tcPr>
          <w:p w14:paraId="43CAF88D" w14:textId="342D71C9" w:rsidR="006834E9" w:rsidRPr="00E57BE3" w:rsidRDefault="006834E9" w:rsidP="00D31075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13</w:t>
            </w:r>
          </w:p>
          <w:p w14:paraId="5798D012" w14:textId="7C7EED23" w:rsidR="006834E9" w:rsidRPr="00E57BE3" w:rsidRDefault="006834E9" w:rsidP="00447F28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14:paraId="0C99B343" w14:textId="4E73033C" w:rsidR="006834E9" w:rsidRPr="00E57BE3" w:rsidRDefault="006834E9" w:rsidP="00D31075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14</w:t>
            </w:r>
          </w:p>
          <w:p w14:paraId="0AAC5D88" w14:textId="60064AC6" w:rsidR="006834E9" w:rsidRPr="00E57BE3" w:rsidRDefault="006834E9" w:rsidP="00721719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497" w:type="dxa"/>
            <w:shd w:val="clear" w:color="auto" w:fill="BFBFBF" w:themeFill="background1" w:themeFillShade="BF"/>
          </w:tcPr>
          <w:p w14:paraId="50497E0C" w14:textId="2D4FFF1F" w:rsidR="006834E9" w:rsidRPr="00AB347B" w:rsidRDefault="006834E9" w:rsidP="009356E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 w:rsidRPr="00AB347B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15</w:t>
            </w:r>
          </w:p>
          <w:p w14:paraId="118CCF0D" w14:textId="6C6F75EE" w:rsidR="006834E9" w:rsidRPr="009356EC" w:rsidRDefault="006834E9" w:rsidP="009356E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569" w:type="dxa"/>
            <w:shd w:val="clear" w:color="auto" w:fill="BFBFBF" w:themeFill="background1" w:themeFillShade="BF"/>
          </w:tcPr>
          <w:p w14:paraId="61EFD261" w14:textId="6BE541CC" w:rsidR="006834E9" w:rsidRPr="009356EC" w:rsidRDefault="006834E9" w:rsidP="009356E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4866B6F8" w14:textId="3634EC16" w:rsidR="005E1C4E" w:rsidRPr="00F54803" w:rsidRDefault="006834E9" w:rsidP="005E1C4E">
            <w:pP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 w:rsidRPr="00F54803"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/11</w:t>
            </w:r>
            <w:r w:rsidRPr="00F54803"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開學</w:t>
            </w:r>
            <w:r w:rsidR="002E5AB0"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、註冊日</w:t>
            </w:r>
          </w:p>
        </w:tc>
        <w:tc>
          <w:tcPr>
            <w:tcW w:w="4608" w:type="dxa"/>
            <w:shd w:val="clear" w:color="auto" w:fill="auto"/>
            <w:vAlign w:val="center"/>
          </w:tcPr>
          <w:p w14:paraId="623450D8" w14:textId="77777777" w:rsidR="006834E9" w:rsidRPr="00635A37" w:rsidRDefault="006834E9" w:rsidP="004D0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635A37">
              <w:rPr>
                <w:rFonts w:ascii="標楷體" w:eastAsia="標楷體" w:hAnsi="標楷體" w:cs="Arial"/>
                <w:sz w:val="18"/>
                <w:szCs w:val="18"/>
              </w:rPr>
              <w:t>友善校園週</w:t>
            </w:r>
          </w:p>
          <w:p w14:paraId="278618DE" w14:textId="0C0E6994" w:rsidR="006834E9" w:rsidRPr="00F54803" w:rsidRDefault="006834E9" w:rsidP="00CD1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 w:rsidRPr="00635A37">
              <w:rPr>
                <w:rFonts w:ascii="標楷體" w:eastAsia="標楷體" w:hAnsi="標楷體" w:cs="Arial"/>
                <w:sz w:val="18"/>
                <w:szCs w:val="18"/>
              </w:rPr>
              <w:t>七</w:t>
            </w:r>
            <w:r w:rsidRPr="00635A37">
              <w:rPr>
                <w:rFonts w:ascii="標楷體" w:eastAsia="標楷體" w:hAnsi="標楷體" w:cs="Arial" w:hint="eastAsia"/>
                <w:sz w:val="18"/>
                <w:szCs w:val="18"/>
              </w:rPr>
              <w:t>、八</w:t>
            </w:r>
            <w:r w:rsidRPr="00635A37">
              <w:rPr>
                <w:rFonts w:ascii="標楷體" w:eastAsia="標楷體" w:hAnsi="標楷體" w:cs="Arial"/>
                <w:sz w:val="18"/>
                <w:szCs w:val="18"/>
              </w:rPr>
              <w:t>年級第一次社團課、體適能檢測、班級用球登記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07B116F6" w14:textId="77777777" w:rsidR="00181077" w:rsidRPr="00E93B4A" w:rsidRDefault="00181077" w:rsidP="00181077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2/1</w:t>
            </w:r>
            <w:r w:rsidRPr="00E93B4A">
              <w:rPr>
                <w:rFonts w:ascii="標楷體" w:eastAsia="標楷體" w:hAnsi="標楷體" w:cs="Arial"/>
                <w:sz w:val="18"/>
                <w:szCs w:val="18"/>
              </w:rPr>
              <w:t>1</w:t>
            </w: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期初生涯發展會議、學生填寫輔導記錄手冊</w:t>
            </w:r>
          </w:p>
          <w:p w14:paraId="2FCA88B3" w14:textId="77777777" w:rsidR="00181077" w:rsidRPr="00E93B4A" w:rsidRDefault="00181077" w:rsidP="00181077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 xml:space="preserve">2/11第五節畢業生適性入學宣導(師生場) </w:t>
            </w:r>
          </w:p>
          <w:p w14:paraId="07EB10C0" w14:textId="77777777" w:rsidR="00181077" w:rsidRPr="00E93B4A" w:rsidRDefault="00181077" w:rsidP="00181077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2/12技藝班開班說明會(9年級學生)</w:t>
            </w:r>
          </w:p>
          <w:p w14:paraId="5E74CF25" w14:textId="4C23944D" w:rsidR="006834E9" w:rsidRPr="00E93B4A" w:rsidRDefault="00181077" w:rsidP="00181077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適性安置輔導-網路報名作業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423B97C2" w14:textId="5B730610" w:rsidR="006834E9" w:rsidRPr="00F54803" w:rsidRDefault="006834E9" w:rsidP="0000219E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6834E9" w:rsidRPr="002E71EB" w14:paraId="0F60E21B" w14:textId="77777777" w:rsidTr="00A15C8A">
        <w:trPr>
          <w:cantSplit/>
          <w:trHeight w:val="34"/>
        </w:trPr>
        <w:tc>
          <w:tcPr>
            <w:tcW w:w="371" w:type="dxa"/>
            <w:vMerge/>
            <w:vAlign w:val="center"/>
          </w:tcPr>
          <w:p w14:paraId="57D7602B" w14:textId="77777777" w:rsidR="006834E9" w:rsidRPr="00AD5DE5" w:rsidRDefault="006834E9" w:rsidP="00D31075">
            <w:pPr>
              <w:spacing w:line="240" w:lineRule="auto"/>
              <w:ind w:left="1" w:hanging="3"/>
              <w:jc w:val="center"/>
              <w:rPr>
                <w:rFonts w:ascii="Arial" w:eastAsia="標楷體" w:hAnsi="Arial" w:cs="Arial"/>
                <w:b/>
                <w:bCs/>
                <w:sz w:val="28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7C914396" w14:textId="7CA1DF34" w:rsidR="006834E9" w:rsidRPr="00AB347B" w:rsidRDefault="006834E9" w:rsidP="00AB347B">
            <w:pPr>
              <w:spacing w:line="240" w:lineRule="auto"/>
              <w:ind w:left="0" w:hanging="2"/>
              <w:jc w:val="center"/>
              <w:rPr>
                <w:rFonts w:ascii="Arial" w:eastAsia="標楷體" w:hAnsi="Arial" w:cs="Arial"/>
                <w:szCs w:val="26"/>
              </w:rPr>
            </w:pPr>
            <w:r w:rsidRPr="00AB347B">
              <w:rPr>
                <w:rFonts w:ascii="Arial" w:eastAsia="標楷體" w:hAnsi="Arial" w:cs="Arial" w:hint="eastAsia"/>
                <w:szCs w:val="26"/>
              </w:rPr>
              <w:t>二</w:t>
            </w:r>
          </w:p>
        </w:tc>
        <w:tc>
          <w:tcPr>
            <w:tcW w:w="497" w:type="dxa"/>
            <w:shd w:val="clear" w:color="auto" w:fill="auto"/>
          </w:tcPr>
          <w:p w14:paraId="43F373B0" w14:textId="551A2977" w:rsidR="006834E9" w:rsidRPr="00E57BE3" w:rsidRDefault="006834E9" w:rsidP="00D31075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17</w:t>
            </w:r>
          </w:p>
        </w:tc>
        <w:tc>
          <w:tcPr>
            <w:tcW w:w="497" w:type="dxa"/>
            <w:shd w:val="clear" w:color="auto" w:fill="auto"/>
          </w:tcPr>
          <w:p w14:paraId="6DAA0293" w14:textId="3F905F16" w:rsidR="006834E9" w:rsidRPr="00E57BE3" w:rsidRDefault="006834E9" w:rsidP="00E57BE3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/>
                <w:b/>
                <w:sz w:val="28"/>
                <w:szCs w:val="28"/>
              </w:rPr>
              <w:t>18</w:t>
            </w:r>
          </w:p>
        </w:tc>
        <w:tc>
          <w:tcPr>
            <w:tcW w:w="497" w:type="dxa"/>
            <w:shd w:val="clear" w:color="auto" w:fill="auto"/>
          </w:tcPr>
          <w:p w14:paraId="4DDFC035" w14:textId="3408D06F" w:rsidR="006834E9" w:rsidRPr="00E57BE3" w:rsidRDefault="006834E9" w:rsidP="00D31075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/>
                <w:b/>
                <w:sz w:val="28"/>
                <w:szCs w:val="28"/>
              </w:rPr>
              <w:t>19</w:t>
            </w:r>
          </w:p>
          <w:p w14:paraId="2E31A0DD" w14:textId="1BDD9C54" w:rsidR="006834E9" w:rsidRPr="00E57BE3" w:rsidRDefault="006834E9" w:rsidP="00D31075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sym w:font="Wingdings 3" w:char="F070"/>
            </w:r>
          </w:p>
        </w:tc>
        <w:tc>
          <w:tcPr>
            <w:tcW w:w="497" w:type="dxa"/>
            <w:shd w:val="clear" w:color="auto" w:fill="auto"/>
          </w:tcPr>
          <w:p w14:paraId="18A29D93" w14:textId="5E765DEA" w:rsidR="006834E9" w:rsidRPr="00E57BE3" w:rsidRDefault="006834E9" w:rsidP="00D31075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/>
                <w:b/>
                <w:sz w:val="28"/>
                <w:szCs w:val="28"/>
              </w:rPr>
              <w:t>20</w:t>
            </w:r>
          </w:p>
          <w:p w14:paraId="40F501A5" w14:textId="3183C1B5" w:rsidR="006834E9" w:rsidRPr="00E57BE3" w:rsidRDefault="006834E9" w:rsidP="00D31075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sym w:font="Wingdings 3" w:char="F070"/>
            </w:r>
          </w:p>
        </w:tc>
        <w:tc>
          <w:tcPr>
            <w:tcW w:w="502" w:type="dxa"/>
            <w:shd w:val="clear" w:color="auto" w:fill="auto"/>
          </w:tcPr>
          <w:p w14:paraId="124CFC19" w14:textId="7DFDCF1E" w:rsidR="006834E9" w:rsidRPr="00E57BE3" w:rsidRDefault="006834E9" w:rsidP="00D31075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21</w:t>
            </w:r>
          </w:p>
        </w:tc>
        <w:tc>
          <w:tcPr>
            <w:tcW w:w="497" w:type="dxa"/>
            <w:shd w:val="clear" w:color="auto" w:fill="BFBFBF" w:themeFill="background1" w:themeFillShade="BF"/>
          </w:tcPr>
          <w:p w14:paraId="1AC1B766" w14:textId="0CFFAE6F" w:rsidR="006834E9" w:rsidRPr="009356EC" w:rsidRDefault="006834E9" w:rsidP="009356E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22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14:paraId="14A57E21" w14:textId="19061064" w:rsidR="006834E9" w:rsidRPr="009356EC" w:rsidRDefault="006834E9" w:rsidP="009356E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  <w:t>23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62C0D015" w14:textId="49AF5045" w:rsidR="006834E9" w:rsidRPr="00F54803" w:rsidRDefault="006834E9" w:rsidP="0000219E">
            <w:pP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2/19七</w:t>
            </w:r>
            <w:r w:rsidRPr="00F54803"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八年級國文科複習</w:t>
            </w:r>
            <w:r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、2/20七八年級英文科複習</w:t>
            </w:r>
          </w:p>
          <w:p w14:paraId="40339425" w14:textId="77777777" w:rsidR="006834E9" w:rsidRDefault="006834E9" w:rsidP="0000219E">
            <w:pP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2/19-20</w:t>
            </w:r>
            <w:r w:rsidRPr="00F54803"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九年級模擬考-</w:t>
            </w:r>
            <w:r w:rsidRPr="00F54803"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南一</w:t>
            </w:r>
          </w:p>
          <w:p w14:paraId="2BE462B3" w14:textId="0F888146" w:rsidR="006834E9" w:rsidRPr="00F54803" w:rsidRDefault="006834E9" w:rsidP="0000219E">
            <w:pP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 w:rsidRPr="00F54803"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2/2</w:t>
            </w:r>
            <w:r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1</w:t>
            </w:r>
            <w:r w:rsidRPr="00F54803"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九年級繳交教育會考相片電子檔</w:t>
            </w:r>
          </w:p>
        </w:tc>
        <w:tc>
          <w:tcPr>
            <w:tcW w:w="4608" w:type="dxa"/>
            <w:shd w:val="clear" w:color="auto" w:fill="auto"/>
            <w:vAlign w:val="center"/>
          </w:tcPr>
          <w:p w14:paraId="0A1E631A" w14:textId="1FF516F4" w:rsidR="006834E9" w:rsidRPr="00F54803" w:rsidRDefault="006834E9" w:rsidP="00002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 w:rsidRPr="00635A37">
              <w:rPr>
                <w:rFonts w:ascii="標楷體" w:eastAsia="標楷體" w:hAnsi="標楷體" w:cs="Arial" w:hint="eastAsia"/>
                <w:sz w:val="18"/>
                <w:szCs w:val="18"/>
              </w:rPr>
              <w:t>2/</w:t>
            </w:r>
            <w:r w:rsidRPr="00635A37">
              <w:rPr>
                <w:rFonts w:ascii="標楷體" w:eastAsia="標楷體" w:hAnsi="標楷體" w:cs="Arial"/>
                <w:sz w:val="18"/>
                <w:szCs w:val="18"/>
              </w:rPr>
              <w:t>1</w:t>
            </w:r>
            <w:r w:rsidRPr="00635A37">
              <w:rPr>
                <w:rFonts w:ascii="標楷體" w:eastAsia="標楷體" w:hAnsi="標楷體" w:cs="Arial" w:hint="eastAsia"/>
                <w:sz w:val="18"/>
                <w:szCs w:val="18"/>
              </w:rPr>
              <w:t>7-2/18</w:t>
            </w:r>
            <w:r w:rsidRPr="00635A37">
              <w:rPr>
                <w:rFonts w:ascii="標楷體" w:eastAsia="標楷體" w:hAnsi="標楷體" w:cs="Arial"/>
                <w:sz w:val="18"/>
                <w:szCs w:val="18"/>
              </w:rPr>
              <w:t>七</w:t>
            </w:r>
            <w:r w:rsidRPr="00635A37">
              <w:rPr>
                <w:rFonts w:ascii="標楷體" w:eastAsia="標楷體" w:hAnsi="標楷體" w:cs="Arial" w:hint="eastAsia"/>
                <w:sz w:val="18"/>
                <w:szCs w:val="18"/>
              </w:rPr>
              <w:t>、八</w:t>
            </w:r>
            <w:r w:rsidRPr="00635A37">
              <w:rPr>
                <w:rFonts w:ascii="標楷體" w:eastAsia="標楷體" w:hAnsi="標楷體" w:cs="Arial"/>
                <w:sz w:val="18"/>
                <w:szCs w:val="18"/>
              </w:rPr>
              <w:t>年級轉社時間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687538FC" w14:textId="77777777" w:rsidR="003C409C" w:rsidRPr="00E93B4A" w:rsidRDefault="003C409C" w:rsidP="003C409C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E93B4A">
              <w:rPr>
                <w:rFonts w:ascii="標楷體" w:eastAsia="標楷體" w:hAnsi="標楷體" w:cs="Arial"/>
                <w:sz w:val="18"/>
                <w:szCs w:val="18"/>
              </w:rPr>
              <w:t>2/18技藝課程開始上課</w:t>
            </w:r>
          </w:p>
          <w:p w14:paraId="74180DBC" w14:textId="77777777" w:rsidR="003C409C" w:rsidRPr="00E93B4A" w:rsidRDefault="003C409C" w:rsidP="003C409C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2/20慈濟大學五專部入校宣導</w:t>
            </w:r>
          </w:p>
          <w:p w14:paraId="4ACCA533" w14:textId="59D3DE9B" w:rsidR="006834E9" w:rsidRPr="00E93B4A" w:rsidRDefault="003C409C" w:rsidP="003C409C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2/18-2/19適性安置輔導-紙本送件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6648BBFE" w14:textId="414919E8" w:rsidR="006834E9" w:rsidRPr="00F54803" w:rsidRDefault="006834E9" w:rsidP="0000219E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F54803"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電梯保養</w:t>
            </w:r>
          </w:p>
        </w:tc>
      </w:tr>
      <w:tr w:rsidR="006834E9" w:rsidRPr="002E71EB" w14:paraId="280A64DE" w14:textId="77777777" w:rsidTr="00A15C8A">
        <w:trPr>
          <w:cantSplit/>
          <w:trHeight w:val="53"/>
        </w:trPr>
        <w:tc>
          <w:tcPr>
            <w:tcW w:w="371" w:type="dxa"/>
            <w:vMerge/>
            <w:vAlign w:val="center"/>
          </w:tcPr>
          <w:p w14:paraId="12CEEFB1" w14:textId="77777777" w:rsidR="006834E9" w:rsidRPr="00AD5DE5" w:rsidRDefault="006834E9" w:rsidP="00D31075">
            <w:pPr>
              <w:spacing w:line="240" w:lineRule="auto"/>
              <w:ind w:left="1" w:hanging="3"/>
              <w:jc w:val="center"/>
              <w:rPr>
                <w:rFonts w:ascii="Arial" w:eastAsia="標楷體" w:hAnsi="Arial" w:cs="Arial"/>
                <w:b/>
                <w:bCs/>
                <w:sz w:val="28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27CE1086" w14:textId="22172625" w:rsidR="006834E9" w:rsidRPr="00AB347B" w:rsidRDefault="006834E9" w:rsidP="00AB347B">
            <w:pPr>
              <w:spacing w:line="280" w:lineRule="exact"/>
              <w:ind w:left="0" w:hanging="2"/>
              <w:jc w:val="center"/>
              <w:rPr>
                <w:rFonts w:ascii="Arial" w:eastAsia="標楷體" w:hAnsi="Arial" w:cs="Arial"/>
                <w:szCs w:val="26"/>
              </w:rPr>
            </w:pPr>
            <w:r w:rsidRPr="00AB347B">
              <w:rPr>
                <w:rFonts w:ascii="Arial" w:eastAsia="標楷體" w:hAnsi="Arial" w:cs="Arial" w:hint="eastAsia"/>
                <w:szCs w:val="26"/>
              </w:rPr>
              <w:t>三</w:t>
            </w:r>
          </w:p>
        </w:tc>
        <w:tc>
          <w:tcPr>
            <w:tcW w:w="497" w:type="dxa"/>
            <w:shd w:val="clear" w:color="auto" w:fill="auto"/>
          </w:tcPr>
          <w:p w14:paraId="275CB980" w14:textId="18AF7FF5" w:rsidR="006834E9" w:rsidRPr="00E57BE3" w:rsidRDefault="006834E9" w:rsidP="00D31075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/>
                <w:b/>
                <w:sz w:val="28"/>
                <w:szCs w:val="28"/>
              </w:rPr>
              <w:t>24</w:t>
            </w:r>
          </w:p>
        </w:tc>
        <w:tc>
          <w:tcPr>
            <w:tcW w:w="497" w:type="dxa"/>
            <w:shd w:val="clear" w:color="auto" w:fill="auto"/>
          </w:tcPr>
          <w:p w14:paraId="181B9DA1" w14:textId="1FCC9340" w:rsidR="006834E9" w:rsidRPr="00E57BE3" w:rsidRDefault="006834E9" w:rsidP="00D31075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25</w:t>
            </w:r>
          </w:p>
        </w:tc>
        <w:tc>
          <w:tcPr>
            <w:tcW w:w="497" w:type="dxa"/>
            <w:shd w:val="clear" w:color="auto" w:fill="auto"/>
          </w:tcPr>
          <w:p w14:paraId="62BAFE8E" w14:textId="27B2E767" w:rsidR="006834E9" w:rsidRPr="00E57BE3" w:rsidRDefault="006834E9" w:rsidP="005E441E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5E441E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26</w:t>
            </w:r>
          </w:p>
        </w:tc>
        <w:tc>
          <w:tcPr>
            <w:tcW w:w="497" w:type="dxa"/>
            <w:shd w:val="clear" w:color="auto" w:fill="auto"/>
          </w:tcPr>
          <w:p w14:paraId="3AC47F67" w14:textId="72D64B07" w:rsidR="006834E9" w:rsidRPr="00E57BE3" w:rsidRDefault="006834E9" w:rsidP="00D31075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27</w:t>
            </w:r>
          </w:p>
        </w:tc>
        <w:tc>
          <w:tcPr>
            <w:tcW w:w="502" w:type="dxa"/>
            <w:shd w:val="clear" w:color="auto" w:fill="BFBFBF" w:themeFill="background1" w:themeFillShade="BF"/>
          </w:tcPr>
          <w:p w14:paraId="061DE80C" w14:textId="77777777" w:rsidR="006834E9" w:rsidRPr="005E441E" w:rsidRDefault="006834E9" w:rsidP="00D31075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 w:rsidRPr="005E441E"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  <w:t>28</w:t>
            </w:r>
          </w:p>
          <w:p w14:paraId="1F5868E3" w14:textId="445BC01E" w:rsidR="006834E9" w:rsidRPr="00E57BE3" w:rsidRDefault="006834E9" w:rsidP="00D31075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★</w:t>
            </w:r>
          </w:p>
        </w:tc>
        <w:tc>
          <w:tcPr>
            <w:tcW w:w="497" w:type="dxa"/>
            <w:shd w:val="clear" w:color="auto" w:fill="BFBFBF" w:themeFill="background1" w:themeFillShade="BF"/>
          </w:tcPr>
          <w:p w14:paraId="1DBC9778" w14:textId="3100438B" w:rsidR="006834E9" w:rsidRPr="009356EC" w:rsidRDefault="006834E9" w:rsidP="009356E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14:paraId="670BA99D" w14:textId="1CE410C8" w:rsidR="006834E9" w:rsidRPr="009356EC" w:rsidRDefault="006834E9" w:rsidP="009356E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13680250" w14:textId="4614E7AA" w:rsidR="006834E9" w:rsidRDefault="006834E9" w:rsidP="00AD266A">
            <w:pP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2/24</w:t>
            </w:r>
            <w:r w:rsidRPr="00F54803"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課輔、學習扶助開課</w:t>
            </w:r>
          </w:p>
          <w:p w14:paraId="6E9AE350" w14:textId="07FAEBC5" w:rsidR="006834E9" w:rsidRPr="00F54803" w:rsidRDefault="006834E9" w:rsidP="00AD266A">
            <w:pP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 w:rsidRPr="00F54803"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2/28和平紀念日放假</w:t>
            </w:r>
          </w:p>
        </w:tc>
        <w:tc>
          <w:tcPr>
            <w:tcW w:w="4608" w:type="dxa"/>
            <w:shd w:val="clear" w:color="auto" w:fill="auto"/>
            <w:vAlign w:val="center"/>
          </w:tcPr>
          <w:p w14:paraId="36DAE73A" w14:textId="187E4D5C" w:rsidR="006834E9" w:rsidRPr="00F54803" w:rsidRDefault="006834E9" w:rsidP="00002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 w:rsidRPr="00635A37">
              <w:rPr>
                <w:rFonts w:ascii="標楷體" w:eastAsia="標楷體" w:hAnsi="標楷體" w:cs="Arial"/>
                <w:sz w:val="18"/>
                <w:szCs w:val="18"/>
              </w:rPr>
              <w:t>健康促進</w:t>
            </w:r>
            <w:r w:rsidRPr="00635A37">
              <w:rPr>
                <w:rFonts w:ascii="標楷體" w:eastAsia="標楷體" w:hAnsi="標楷體" w:cs="Arial" w:hint="eastAsia"/>
                <w:sz w:val="18"/>
                <w:szCs w:val="18"/>
              </w:rPr>
              <w:t>週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646DA671" w14:textId="77777777" w:rsidR="003C409C" w:rsidRPr="00E93B4A" w:rsidRDefault="003C409C" w:rsidP="003C409C">
            <w:pPr>
              <w:spacing w:line="0" w:lineRule="atLeast"/>
              <w:ind w:leftChars="0" w:left="0" w:firstLineChars="0" w:firstLine="0"/>
              <w:rPr>
                <w:rFonts w:ascii="標楷體" w:eastAsia="標楷體" w:hAnsi="標楷體" w:cs="Arial"/>
                <w:sz w:val="18"/>
                <w:szCs w:val="18"/>
              </w:rPr>
            </w:pP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2/25技藝班課程上課</w:t>
            </w:r>
          </w:p>
          <w:p w14:paraId="5D971C22" w14:textId="77777777" w:rsidR="003C409C" w:rsidRPr="00E93B4A" w:rsidRDefault="003C409C" w:rsidP="003C409C">
            <w:pPr>
              <w:spacing w:line="0" w:lineRule="atLeast"/>
              <w:ind w:leftChars="0" w:left="0" w:firstLineChars="0" w:firstLine="0"/>
              <w:rPr>
                <w:rFonts w:ascii="標楷體" w:eastAsia="標楷體" w:hAnsi="標楷體" w:cs="Arial"/>
                <w:sz w:val="18"/>
                <w:szCs w:val="18"/>
              </w:rPr>
            </w:pP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2/25畢業生適性入學宣導(家長場)</w:t>
            </w:r>
          </w:p>
          <w:p w14:paraId="06E56ECC" w14:textId="091F3173" w:rsidR="006834E9" w:rsidRPr="00E93B4A" w:rsidRDefault="003C409C" w:rsidP="003C409C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E93B4A">
              <w:rPr>
                <w:rFonts w:ascii="標楷體" w:eastAsia="標楷體" w:hAnsi="標楷體" w:cs="Arial"/>
                <w:sz w:val="18"/>
                <w:szCs w:val="18"/>
              </w:rPr>
              <w:t>高關懷課程開始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1E7FCDE4" w14:textId="68C6EECF" w:rsidR="006834E9" w:rsidRPr="00F54803" w:rsidRDefault="006834E9" w:rsidP="0000219E">
            <w:pPr>
              <w:spacing w:line="0" w:lineRule="atLeast"/>
              <w:ind w:left="300" w:hangingChars="168" w:hanging="302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6834E9" w:rsidRPr="00705C77" w14:paraId="250F4464" w14:textId="77777777" w:rsidTr="00A15C8A">
        <w:trPr>
          <w:cantSplit/>
          <w:trHeight w:val="45"/>
        </w:trPr>
        <w:tc>
          <w:tcPr>
            <w:tcW w:w="371" w:type="dxa"/>
            <w:vMerge w:val="restart"/>
            <w:vAlign w:val="center"/>
          </w:tcPr>
          <w:p w14:paraId="31CC659A" w14:textId="77777777" w:rsidR="006834E9" w:rsidRPr="00AD5DE5" w:rsidRDefault="006834E9" w:rsidP="00D31075">
            <w:pPr>
              <w:spacing w:line="280" w:lineRule="exact"/>
              <w:ind w:left="1" w:hanging="3"/>
              <w:jc w:val="center"/>
              <w:rPr>
                <w:rFonts w:ascii="Arial" w:eastAsia="標楷體" w:hAnsi="Arial" w:cs="Arial"/>
                <w:b/>
                <w:bCs/>
                <w:sz w:val="28"/>
              </w:rPr>
            </w:pPr>
            <w:r w:rsidRPr="00AD5DE5">
              <w:rPr>
                <w:rFonts w:ascii="Arial" w:eastAsia="標楷體" w:hAnsi="Arial" w:cs="Arial"/>
                <w:b/>
                <w:bCs/>
                <w:sz w:val="28"/>
              </w:rPr>
              <w:t>三</w:t>
            </w:r>
          </w:p>
          <w:p w14:paraId="09628D54" w14:textId="77777777" w:rsidR="006834E9" w:rsidRPr="00AD5DE5" w:rsidRDefault="006834E9" w:rsidP="00D31075">
            <w:pPr>
              <w:spacing w:line="280" w:lineRule="exact"/>
              <w:ind w:left="1" w:hanging="3"/>
              <w:jc w:val="center"/>
              <w:rPr>
                <w:rFonts w:ascii="Arial" w:eastAsia="標楷體" w:hAnsi="Arial" w:cs="Arial"/>
                <w:b/>
                <w:bCs/>
                <w:sz w:val="28"/>
              </w:rPr>
            </w:pPr>
            <w:r w:rsidRPr="00AD5DE5">
              <w:rPr>
                <w:rFonts w:ascii="Arial" w:eastAsia="標楷體" w:hAnsi="Arial" w:cs="Arial"/>
                <w:b/>
                <w:bCs/>
                <w:sz w:val="28"/>
              </w:rPr>
              <w:t>月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24D494D4" w14:textId="39CE6455" w:rsidR="006834E9" w:rsidRPr="00AB347B" w:rsidRDefault="006834E9" w:rsidP="00AB347B">
            <w:pPr>
              <w:spacing w:line="280" w:lineRule="exact"/>
              <w:ind w:left="0" w:hanging="2"/>
              <w:jc w:val="center"/>
              <w:rPr>
                <w:rFonts w:ascii="Arial" w:eastAsia="標楷體" w:hAnsi="Arial" w:cs="Arial"/>
                <w:szCs w:val="26"/>
              </w:rPr>
            </w:pPr>
            <w:r w:rsidRPr="00AB347B">
              <w:rPr>
                <w:rFonts w:ascii="Arial" w:eastAsia="標楷體" w:hAnsi="Arial" w:cs="Arial" w:hint="eastAsia"/>
                <w:szCs w:val="26"/>
              </w:rPr>
              <w:t>四</w:t>
            </w:r>
          </w:p>
        </w:tc>
        <w:tc>
          <w:tcPr>
            <w:tcW w:w="497" w:type="dxa"/>
            <w:shd w:val="clear" w:color="auto" w:fill="auto"/>
          </w:tcPr>
          <w:p w14:paraId="5C5D5E48" w14:textId="70D67CE4" w:rsidR="006834E9" w:rsidRPr="00E57BE3" w:rsidRDefault="006834E9" w:rsidP="00D31075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/>
                <w:b/>
                <w:sz w:val="28"/>
                <w:szCs w:val="28"/>
              </w:rPr>
              <w:t>3</w:t>
            </w:r>
          </w:p>
        </w:tc>
        <w:tc>
          <w:tcPr>
            <w:tcW w:w="497" w:type="dxa"/>
            <w:shd w:val="clear" w:color="auto" w:fill="auto"/>
          </w:tcPr>
          <w:p w14:paraId="0ACFABE4" w14:textId="6F823A2D" w:rsidR="006834E9" w:rsidRPr="00E57BE3" w:rsidRDefault="006834E9" w:rsidP="00D31075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/>
                <w:b/>
                <w:sz w:val="28"/>
                <w:szCs w:val="28"/>
              </w:rPr>
              <w:t>4</w:t>
            </w:r>
          </w:p>
        </w:tc>
        <w:tc>
          <w:tcPr>
            <w:tcW w:w="497" w:type="dxa"/>
            <w:shd w:val="clear" w:color="auto" w:fill="auto"/>
          </w:tcPr>
          <w:p w14:paraId="5C01F5E2" w14:textId="71FEBA38" w:rsidR="006834E9" w:rsidRPr="00E57BE3" w:rsidRDefault="006834E9" w:rsidP="00D31075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/>
                <w:b/>
                <w:sz w:val="28"/>
                <w:szCs w:val="28"/>
              </w:rPr>
              <w:t>5</w:t>
            </w:r>
          </w:p>
        </w:tc>
        <w:tc>
          <w:tcPr>
            <w:tcW w:w="497" w:type="dxa"/>
            <w:shd w:val="clear" w:color="auto" w:fill="auto"/>
          </w:tcPr>
          <w:p w14:paraId="5242D7CF" w14:textId="543AE982" w:rsidR="006834E9" w:rsidRPr="00E57BE3" w:rsidRDefault="006834E9" w:rsidP="00D31075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/>
                <w:b/>
                <w:sz w:val="28"/>
                <w:szCs w:val="28"/>
              </w:rPr>
              <w:t>6</w:t>
            </w:r>
          </w:p>
        </w:tc>
        <w:tc>
          <w:tcPr>
            <w:tcW w:w="502" w:type="dxa"/>
            <w:shd w:val="clear" w:color="auto" w:fill="auto"/>
          </w:tcPr>
          <w:p w14:paraId="695E11F0" w14:textId="731D011B" w:rsidR="006834E9" w:rsidRPr="00E57BE3" w:rsidRDefault="006834E9" w:rsidP="00D31075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/>
                <w:b/>
                <w:sz w:val="28"/>
                <w:szCs w:val="28"/>
              </w:rPr>
              <w:t>7</w:t>
            </w:r>
          </w:p>
        </w:tc>
        <w:tc>
          <w:tcPr>
            <w:tcW w:w="497" w:type="dxa"/>
            <w:shd w:val="clear" w:color="auto" w:fill="BFBFBF" w:themeFill="background1" w:themeFillShade="BF"/>
          </w:tcPr>
          <w:p w14:paraId="58E31A0C" w14:textId="3AC063B1" w:rsidR="006834E9" w:rsidRPr="009356EC" w:rsidRDefault="006834E9" w:rsidP="009356E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14:paraId="1B6B33D9" w14:textId="01BD52F3" w:rsidR="006834E9" w:rsidRPr="009356EC" w:rsidRDefault="006834E9" w:rsidP="009356E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7AB0DE7A" w14:textId="1DE5C94B" w:rsidR="006834E9" w:rsidRPr="00F54803" w:rsidRDefault="006834E9" w:rsidP="0000219E">
            <w:pP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</w:p>
        </w:tc>
        <w:tc>
          <w:tcPr>
            <w:tcW w:w="4608" w:type="dxa"/>
            <w:shd w:val="clear" w:color="auto" w:fill="auto"/>
            <w:vAlign w:val="center"/>
          </w:tcPr>
          <w:p w14:paraId="0F3BC450" w14:textId="406A772C" w:rsidR="006834E9" w:rsidRPr="00F54803" w:rsidRDefault="006834E9" w:rsidP="00002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 w:rsidRPr="00635A37">
              <w:rPr>
                <w:rFonts w:ascii="標楷體" w:eastAsia="標楷體" w:hAnsi="標楷體" w:cs="Arial" w:hint="eastAsia"/>
                <w:sz w:val="18"/>
                <w:szCs w:val="18"/>
              </w:rPr>
              <w:t>八女生HPV(暫定)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000B5FAB" w14:textId="77777777" w:rsidR="003C409C" w:rsidRPr="00E93B4A" w:rsidRDefault="003C409C" w:rsidP="003C409C">
            <w:pPr>
              <w:pStyle w:val="ac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3/</w:t>
            </w:r>
            <w:r w:rsidRPr="00E93B4A">
              <w:rPr>
                <w:rFonts w:ascii="標楷體" w:eastAsia="標楷體" w:hAnsi="標楷體" w:cs="Arial"/>
                <w:sz w:val="18"/>
                <w:szCs w:val="18"/>
              </w:rPr>
              <w:t>4</w:t>
            </w: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技藝班課程上課</w:t>
            </w:r>
          </w:p>
          <w:p w14:paraId="4F61CB48" w14:textId="77777777" w:rsidR="003C409C" w:rsidRPr="00E93B4A" w:rsidRDefault="003C409C" w:rsidP="003C409C">
            <w:pPr>
              <w:pStyle w:val="ac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E93B4A">
              <w:rPr>
                <w:rFonts w:ascii="標楷體" w:eastAsia="標楷體" w:hAnsi="標楷體" w:cs="Arial"/>
                <w:sz w:val="18"/>
                <w:szCs w:val="18"/>
              </w:rPr>
              <w:t>3/5七年級生涯發展紀錄手冊檢核</w:t>
            </w:r>
          </w:p>
          <w:p w14:paraId="75C070C8" w14:textId="77777777" w:rsidR="003C409C" w:rsidRPr="00E93B4A" w:rsidRDefault="003C409C" w:rsidP="003C409C">
            <w:pPr>
              <w:pStyle w:val="ac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3/6或3/7</w:t>
            </w:r>
            <w:r w:rsidRPr="00E93B4A">
              <w:rPr>
                <w:rFonts w:ascii="標楷體" w:eastAsia="標楷體" w:hAnsi="標楷體" w:cs="Arial"/>
                <w:sz w:val="18"/>
                <w:szCs w:val="18"/>
              </w:rPr>
              <w:t>九年級技職博覽會</w:t>
            </w:r>
          </w:p>
          <w:p w14:paraId="02E6F45A" w14:textId="72B39826" w:rsidR="006834E9" w:rsidRPr="00E93B4A" w:rsidRDefault="003C409C" w:rsidP="003C409C">
            <w:pPr>
              <w:pStyle w:val="ac"/>
              <w:ind w:left="0" w:hanging="2"/>
              <w:rPr>
                <w:rFonts w:ascii="標楷體" w:eastAsia="標楷體" w:hAnsi="標楷體"/>
              </w:rPr>
            </w:pP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3/8資優鑑定初選評量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54DFB428" w14:textId="32C460CE" w:rsidR="006834E9" w:rsidRPr="00F54803" w:rsidRDefault="006834E9" w:rsidP="0000219E">
            <w:pPr>
              <w:spacing w:line="0" w:lineRule="atLeast"/>
              <w:ind w:left="300" w:hangingChars="168" w:hanging="302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6834E9" w:rsidRPr="002E71EB" w14:paraId="4F203E30" w14:textId="77777777" w:rsidTr="00A15C8A">
        <w:trPr>
          <w:cantSplit/>
          <w:trHeight w:val="567"/>
        </w:trPr>
        <w:tc>
          <w:tcPr>
            <w:tcW w:w="371" w:type="dxa"/>
            <w:vMerge/>
            <w:vAlign w:val="center"/>
          </w:tcPr>
          <w:p w14:paraId="55BF6C58" w14:textId="77777777" w:rsidR="006834E9" w:rsidRPr="00AD5DE5" w:rsidRDefault="006834E9" w:rsidP="00D31075">
            <w:pPr>
              <w:spacing w:line="280" w:lineRule="exact"/>
              <w:ind w:left="1" w:hanging="3"/>
              <w:jc w:val="center"/>
              <w:rPr>
                <w:rFonts w:ascii="Arial" w:eastAsia="標楷體" w:hAnsi="Arial" w:cs="Arial"/>
                <w:b/>
                <w:bCs/>
                <w:sz w:val="28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2BAC58C4" w14:textId="0F6A52E1" w:rsidR="006834E9" w:rsidRPr="00AB347B" w:rsidRDefault="006834E9" w:rsidP="00AB347B">
            <w:pPr>
              <w:spacing w:line="280" w:lineRule="exact"/>
              <w:ind w:left="0" w:hanging="2"/>
              <w:jc w:val="center"/>
              <w:rPr>
                <w:rFonts w:ascii="Arial" w:eastAsia="標楷體" w:hAnsi="Arial" w:cs="Arial"/>
                <w:szCs w:val="26"/>
              </w:rPr>
            </w:pPr>
            <w:r w:rsidRPr="00AB347B">
              <w:rPr>
                <w:rFonts w:ascii="Arial" w:eastAsia="標楷體" w:hAnsi="Arial" w:cs="Arial" w:hint="eastAsia"/>
                <w:szCs w:val="26"/>
              </w:rPr>
              <w:t>五</w:t>
            </w:r>
          </w:p>
        </w:tc>
        <w:tc>
          <w:tcPr>
            <w:tcW w:w="497" w:type="dxa"/>
            <w:shd w:val="clear" w:color="auto" w:fill="auto"/>
          </w:tcPr>
          <w:p w14:paraId="0DD62728" w14:textId="5723D8FE" w:rsidR="006834E9" w:rsidRPr="00E57BE3" w:rsidRDefault="006834E9" w:rsidP="00D31075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10</w:t>
            </w:r>
          </w:p>
        </w:tc>
        <w:tc>
          <w:tcPr>
            <w:tcW w:w="497" w:type="dxa"/>
            <w:shd w:val="clear" w:color="auto" w:fill="auto"/>
          </w:tcPr>
          <w:p w14:paraId="6BA8D5BD" w14:textId="15486245" w:rsidR="006834E9" w:rsidRPr="00E57BE3" w:rsidRDefault="006834E9" w:rsidP="00D31075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/>
                <w:b/>
                <w:sz w:val="28"/>
                <w:szCs w:val="28"/>
              </w:rPr>
              <w:t>11</w:t>
            </w:r>
          </w:p>
        </w:tc>
        <w:tc>
          <w:tcPr>
            <w:tcW w:w="497" w:type="dxa"/>
            <w:shd w:val="clear" w:color="auto" w:fill="auto"/>
          </w:tcPr>
          <w:p w14:paraId="471C93F1" w14:textId="14EE9AF4" w:rsidR="006834E9" w:rsidRPr="00E57BE3" w:rsidRDefault="006834E9" w:rsidP="00D31075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12</w:t>
            </w:r>
          </w:p>
        </w:tc>
        <w:tc>
          <w:tcPr>
            <w:tcW w:w="497" w:type="dxa"/>
            <w:shd w:val="clear" w:color="auto" w:fill="auto"/>
          </w:tcPr>
          <w:p w14:paraId="2E646E20" w14:textId="20BB4AB9" w:rsidR="006834E9" w:rsidRPr="00E57BE3" w:rsidRDefault="006834E9" w:rsidP="00D31075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13</w:t>
            </w:r>
          </w:p>
        </w:tc>
        <w:tc>
          <w:tcPr>
            <w:tcW w:w="502" w:type="dxa"/>
            <w:shd w:val="clear" w:color="auto" w:fill="auto"/>
          </w:tcPr>
          <w:p w14:paraId="5DE198D7" w14:textId="2BCBF05D" w:rsidR="006834E9" w:rsidRPr="00E57BE3" w:rsidRDefault="006834E9" w:rsidP="00D31075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/>
                <w:b/>
                <w:sz w:val="28"/>
                <w:szCs w:val="28"/>
              </w:rPr>
              <w:t>14</w:t>
            </w:r>
          </w:p>
        </w:tc>
        <w:tc>
          <w:tcPr>
            <w:tcW w:w="497" w:type="dxa"/>
            <w:shd w:val="clear" w:color="auto" w:fill="BFBFBF" w:themeFill="background1" w:themeFillShade="BF"/>
          </w:tcPr>
          <w:p w14:paraId="32B15A6E" w14:textId="49D0E1F2" w:rsidR="006834E9" w:rsidRPr="009356EC" w:rsidRDefault="006834E9" w:rsidP="009356E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15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14:paraId="58E6FE22" w14:textId="6D78E9A9" w:rsidR="006834E9" w:rsidRPr="009356EC" w:rsidRDefault="006834E9" w:rsidP="009356E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16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30B045D4" w14:textId="076BDF78" w:rsidR="006834E9" w:rsidRPr="00F54803" w:rsidRDefault="006834E9" w:rsidP="00AD266A">
            <w:pPr>
              <w:spacing w:line="0" w:lineRule="atLeast"/>
              <w:ind w:leftChars="0" w:left="0" w:firstLineChars="0" w:firstLine="0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</w:p>
        </w:tc>
        <w:tc>
          <w:tcPr>
            <w:tcW w:w="4608" w:type="dxa"/>
            <w:shd w:val="clear" w:color="auto" w:fill="auto"/>
            <w:vAlign w:val="center"/>
          </w:tcPr>
          <w:p w14:paraId="6A28A189" w14:textId="4F6AA807" w:rsidR="006834E9" w:rsidRPr="00F54803" w:rsidRDefault="006834E9" w:rsidP="00CD1B16">
            <w:pP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 w:rsidRPr="00635A37">
              <w:rPr>
                <w:rFonts w:ascii="標楷體" w:eastAsia="標楷體" w:hAnsi="標楷體" w:cs="Arial"/>
                <w:sz w:val="18"/>
                <w:szCs w:val="18"/>
              </w:rPr>
              <w:t>菸害防制</w:t>
            </w:r>
            <w:r w:rsidRPr="00635A37">
              <w:rPr>
                <w:rFonts w:ascii="標楷體" w:eastAsia="標楷體" w:hAnsi="標楷體" w:cs="Arial" w:hint="eastAsia"/>
                <w:sz w:val="18"/>
                <w:szCs w:val="18"/>
              </w:rPr>
              <w:t>週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4A2863E0" w14:textId="77777777" w:rsidR="003C409C" w:rsidRPr="00E93B4A" w:rsidRDefault="003C409C" w:rsidP="003C409C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3/11技藝班課程上課</w:t>
            </w:r>
          </w:p>
          <w:p w14:paraId="0A8C6CEF" w14:textId="77777777" w:rsidR="003C409C" w:rsidRPr="00E93B4A" w:rsidRDefault="003C409C" w:rsidP="003C409C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3/12</w:t>
            </w:r>
            <w:r w:rsidRPr="00E93B4A">
              <w:rPr>
                <w:rFonts w:ascii="標楷體" w:eastAsia="標楷體" w:hAnsi="標楷體" w:cs="Arial"/>
                <w:sz w:val="18"/>
                <w:szCs w:val="18"/>
              </w:rPr>
              <w:t>八年級生涯發展紀錄手冊檢核</w:t>
            </w:r>
          </w:p>
          <w:p w14:paraId="483BB729" w14:textId="77777777" w:rsidR="003C409C" w:rsidRPr="00E93B4A" w:rsidRDefault="003C409C" w:rsidP="003C409C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3/14花蓮高工特招宣導</w:t>
            </w:r>
          </w:p>
          <w:p w14:paraId="33C9E2CE" w14:textId="35EE6B6C" w:rsidR="006834E9" w:rsidRPr="00E93B4A" w:rsidRDefault="003C409C" w:rsidP="003C409C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E93B4A">
              <w:rPr>
                <w:rFonts w:ascii="標楷體" w:eastAsia="標楷體" w:hAnsi="標楷體" w:cs="Arial"/>
                <w:sz w:val="18"/>
                <w:szCs w:val="18"/>
              </w:rPr>
              <w:t>八年級身障生重新評估(暫定)</w:t>
            </w: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、</w:t>
            </w:r>
            <w:r w:rsidRPr="00E93B4A">
              <w:rPr>
                <w:rFonts w:ascii="標楷體" w:eastAsia="標楷體" w:hAnsi="標楷體" w:cs="Arial"/>
                <w:sz w:val="18"/>
                <w:szCs w:val="18"/>
              </w:rPr>
              <w:t>疑似特殊需求學生第四梯次送件(暫定)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5562ECB8" w14:textId="2C73BF69" w:rsidR="006834E9" w:rsidRPr="00F54803" w:rsidRDefault="006834E9" w:rsidP="0000219E">
            <w:pPr>
              <w:autoSpaceDE w:val="0"/>
              <w:autoSpaceDN w:val="0"/>
              <w:spacing w:line="0" w:lineRule="atLeast"/>
              <w:ind w:left="0" w:hanging="2"/>
              <w:textAlignment w:val="bottom"/>
              <w:rPr>
                <w:rFonts w:ascii="標楷體" w:eastAsia="標楷體" w:hAnsi="標楷體" w:cs="Arial"/>
                <w:sz w:val="18"/>
                <w:szCs w:val="18"/>
              </w:rPr>
            </w:pPr>
            <w:r w:rsidRPr="00F54803"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公文歸檔</w:t>
            </w:r>
          </w:p>
        </w:tc>
      </w:tr>
      <w:tr w:rsidR="006834E9" w:rsidRPr="002E71EB" w14:paraId="418D57E3" w14:textId="77777777" w:rsidTr="00A15C8A">
        <w:trPr>
          <w:cantSplit/>
          <w:trHeight w:val="567"/>
        </w:trPr>
        <w:tc>
          <w:tcPr>
            <w:tcW w:w="371" w:type="dxa"/>
            <w:vMerge/>
            <w:vAlign w:val="center"/>
          </w:tcPr>
          <w:p w14:paraId="22FE8E22" w14:textId="77777777" w:rsidR="006834E9" w:rsidRPr="00AD5DE5" w:rsidRDefault="006834E9" w:rsidP="00D31075">
            <w:pPr>
              <w:spacing w:line="280" w:lineRule="exact"/>
              <w:ind w:left="1" w:hanging="3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1A9F67E6" w14:textId="449AD26A" w:rsidR="006834E9" w:rsidRPr="00AB347B" w:rsidRDefault="006834E9" w:rsidP="00AB347B">
            <w:pPr>
              <w:spacing w:line="280" w:lineRule="exact"/>
              <w:ind w:left="0" w:hanging="2"/>
              <w:jc w:val="center"/>
              <w:rPr>
                <w:rFonts w:ascii="Arial" w:eastAsia="標楷體" w:hAnsi="Arial" w:cs="Arial"/>
                <w:szCs w:val="26"/>
              </w:rPr>
            </w:pPr>
            <w:r w:rsidRPr="00AB347B">
              <w:rPr>
                <w:rFonts w:ascii="Arial" w:eastAsia="標楷體" w:hAnsi="Arial" w:cs="Arial" w:hint="eastAsia"/>
                <w:szCs w:val="26"/>
              </w:rPr>
              <w:t>六</w:t>
            </w:r>
          </w:p>
        </w:tc>
        <w:tc>
          <w:tcPr>
            <w:tcW w:w="497" w:type="dxa"/>
            <w:shd w:val="clear" w:color="auto" w:fill="auto"/>
          </w:tcPr>
          <w:p w14:paraId="7061A936" w14:textId="52A8F60C" w:rsidR="006834E9" w:rsidRPr="00E57BE3" w:rsidRDefault="006834E9" w:rsidP="00D31075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17</w:t>
            </w:r>
          </w:p>
        </w:tc>
        <w:tc>
          <w:tcPr>
            <w:tcW w:w="497" w:type="dxa"/>
            <w:shd w:val="clear" w:color="auto" w:fill="auto"/>
          </w:tcPr>
          <w:p w14:paraId="6DA56178" w14:textId="36F41BBA" w:rsidR="006834E9" w:rsidRPr="00E57BE3" w:rsidRDefault="006834E9" w:rsidP="00D31075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18</w:t>
            </w:r>
          </w:p>
        </w:tc>
        <w:tc>
          <w:tcPr>
            <w:tcW w:w="497" w:type="dxa"/>
            <w:shd w:val="clear" w:color="auto" w:fill="auto"/>
          </w:tcPr>
          <w:p w14:paraId="7C992550" w14:textId="05F06197" w:rsidR="006834E9" w:rsidRPr="00E57BE3" w:rsidRDefault="006834E9" w:rsidP="00D31075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/>
                <w:b/>
                <w:sz w:val="28"/>
                <w:szCs w:val="28"/>
              </w:rPr>
              <w:t>19</w:t>
            </w:r>
          </w:p>
        </w:tc>
        <w:tc>
          <w:tcPr>
            <w:tcW w:w="497" w:type="dxa"/>
            <w:shd w:val="clear" w:color="auto" w:fill="auto"/>
          </w:tcPr>
          <w:p w14:paraId="1A395D7C" w14:textId="71DC8843" w:rsidR="006834E9" w:rsidRPr="00E57BE3" w:rsidRDefault="006834E9" w:rsidP="00D31075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20</w:t>
            </w:r>
          </w:p>
        </w:tc>
        <w:tc>
          <w:tcPr>
            <w:tcW w:w="502" w:type="dxa"/>
            <w:shd w:val="clear" w:color="auto" w:fill="auto"/>
          </w:tcPr>
          <w:p w14:paraId="25C4156C" w14:textId="34646B33" w:rsidR="006834E9" w:rsidRPr="00E57BE3" w:rsidRDefault="006834E9" w:rsidP="00D31075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21</w:t>
            </w:r>
          </w:p>
        </w:tc>
        <w:tc>
          <w:tcPr>
            <w:tcW w:w="497" w:type="dxa"/>
            <w:shd w:val="clear" w:color="auto" w:fill="BFBFBF" w:themeFill="background1" w:themeFillShade="BF"/>
          </w:tcPr>
          <w:p w14:paraId="6E768CA0" w14:textId="0B715CEC" w:rsidR="006834E9" w:rsidRPr="009356EC" w:rsidRDefault="006834E9" w:rsidP="009356E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22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14:paraId="54FDBF66" w14:textId="17067199" w:rsidR="006834E9" w:rsidRPr="009356EC" w:rsidRDefault="006834E9" w:rsidP="009356E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23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25A48DD7" w14:textId="66202391" w:rsidR="006834E9" w:rsidRPr="00F54803" w:rsidRDefault="006834E9" w:rsidP="0000219E">
            <w:pP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 w:rsidRPr="00F54803"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3/2</w:t>
            </w:r>
            <w:r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0</w:t>
            </w:r>
            <w:r w:rsidRPr="00F54803"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開始考前五天縣課輔</w:t>
            </w:r>
          </w:p>
        </w:tc>
        <w:tc>
          <w:tcPr>
            <w:tcW w:w="4608" w:type="dxa"/>
            <w:shd w:val="clear" w:color="auto" w:fill="auto"/>
            <w:vAlign w:val="center"/>
          </w:tcPr>
          <w:p w14:paraId="34E22628" w14:textId="49BCF49A" w:rsidR="006834E9" w:rsidRPr="00F54803" w:rsidRDefault="006834E9" w:rsidP="00002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 w:rsidRPr="00635A37">
              <w:rPr>
                <w:rFonts w:ascii="標楷體" w:eastAsia="標楷體" w:hAnsi="標楷體" w:cs="Arial" w:hint="eastAsia"/>
                <w:sz w:val="18"/>
                <w:szCs w:val="18"/>
              </w:rPr>
              <w:t>3/19體育班招生考試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6207ACCA" w14:textId="77777777" w:rsidR="003C409C" w:rsidRPr="00E93B4A" w:rsidRDefault="003C409C" w:rsidP="003C409C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3/1</w:t>
            </w:r>
            <w:r w:rsidRPr="00E93B4A">
              <w:rPr>
                <w:rFonts w:ascii="標楷體" w:eastAsia="標楷體" w:hAnsi="標楷體" w:cs="Arial"/>
                <w:sz w:val="18"/>
                <w:szCs w:val="18"/>
              </w:rPr>
              <w:t>8</w:t>
            </w: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技藝班課程上課</w:t>
            </w:r>
          </w:p>
          <w:p w14:paraId="1056F692" w14:textId="5B7CB7FE" w:rsidR="006834E9" w:rsidRPr="00E93B4A" w:rsidRDefault="003C409C" w:rsidP="003C409C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3</w:t>
            </w:r>
            <w:r w:rsidRPr="00E93B4A">
              <w:rPr>
                <w:rFonts w:ascii="標楷體" w:eastAsia="標楷體" w:hAnsi="標楷體" w:cs="Arial"/>
                <w:sz w:val="18"/>
                <w:szCs w:val="18"/>
              </w:rPr>
              <w:t>/21-3/23全縣輔導知能研習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6F82E8B9" w14:textId="77777777" w:rsidR="006834E9" w:rsidRPr="00F54803" w:rsidRDefault="006834E9" w:rsidP="0000219E">
            <w:pP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 w:rsidRPr="00F54803"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飲水機保養、</w:t>
            </w:r>
            <w:r w:rsidRPr="00F54803"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水質檢測</w:t>
            </w:r>
          </w:p>
          <w:p w14:paraId="49905803" w14:textId="0C26E949" w:rsidR="006834E9" w:rsidRPr="00F54803" w:rsidRDefault="006834E9" w:rsidP="0000219E">
            <w:pPr>
              <w:autoSpaceDE w:val="0"/>
              <w:autoSpaceDN w:val="0"/>
              <w:spacing w:line="0" w:lineRule="atLeast"/>
              <w:ind w:leftChars="0" w:left="0" w:firstLineChars="0" w:firstLine="0"/>
              <w:textAlignment w:val="bottom"/>
              <w:rPr>
                <w:rFonts w:ascii="標楷體" w:eastAsia="標楷體" w:hAnsi="標楷體" w:cs="Arial"/>
                <w:sz w:val="18"/>
                <w:szCs w:val="18"/>
              </w:rPr>
            </w:pPr>
            <w:r w:rsidRPr="00F54803"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高低壓設備檢測</w:t>
            </w:r>
          </w:p>
        </w:tc>
      </w:tr>
      <w:tr w:rsidR="006834E9" w:rsidRPr="002E71EB" w14:paraId="53885DCA" w14:textId="77777777" w:rsidTr="00A15C8A">
        <w:trPr>
          <w:cantSplit/>
          <w:trHeight w:val="574"/>
        </w:trPr>
        <w:tc>
          <w:tcPr>
            <w:tcW w:w="371" w:type="dxa"/>
            <w:vMerge/>
            <w:tcBorders>
              <w:bottom w:val="single" w:sz="4" w:space="0" w:color="auto"/>
            </w:tcBorders>
            <w:vAlign w:val="center"/>
          </w:tcPr>
          <w:p w14:paraId="66716F69" w14:textId="77777777" w:rsidR="006834E9" w:rsidRPr="00AD5DE5" w:rsidRDefault="006834E9" w:rsidP="00D31075">
            <w:pPr>
              <w:spacing w:line="280" w:lineRule="exact"/>
              <w:ind w:left="1" w:hanging="3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28CC0815" w14:textId="756FA8AF" w:rsidR="006834E9" w:rsidRPr="00AB347B" w:rsidRDefault="006834E9" w:rsidP="00AB347B">
            <w:pPr>
              <w:spacing w:line="280" w:lineRule="exact"/>
              <w:ind w:left="0" w:hanging="2"/>
              <w:jc w:val="center"/>
              <w:rPr>
                <w:rFonts w:ascii="Arial" w:eastAsia="標楷體" w:hAnsi="Arial" w:cs="Arial"/>
                <w:szCs w:val="26"/>
              </w:rPr>
            </w:pPr>
            <w:r w:rsidRPr="00AB347B">
              <w:rPr>
                <w:rFonts w:ascii="Arial" w:eastAsia="標楷體" w:hAnsi="Arial" w:cs="Arial" w:hint="eastAsia"/>
                <w:szCs w:val="26"/>
              </w:rPr>
              <w:t>七</w:t>
            </w:r>
          </w:p>
        </w:tc>
        <w:tc>
          <w:tcPr>
            <w:tcW w:w="497" w:type="dxa"/>
            <w:shd w:val="clear" w:color="auto" w:fill="auto"/>
          </w:tcPr>
          <w:p w14:paraId="365EC78D" w14:textId="6D40C655" w:rsidR="006834E9" w:rsidRPr="00E57BE3" w:rsidRDefault="006834E9" w:rsidP="00D31075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24</w:t>
            </w:r>
          </w:p>
        </w:tc>
        <w:tc>
          <w:tcPr>
            <w:tcW w:w="497" w:type="dxa"/>
            <w:shd w:val="clear" w:color="auto" w:fill="auto"/>
          </w:tcPr>
          <w:p w14:paraId="6D1A2F5B" w14:textId="69059D38" w:rsidR="006834E9" w:rsidRPr="00E57BE3" w:rsidRDefault="006834E9" w:rsidP="00D31075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25</w:t>
            </w:r>
          </w:p>
        </w:tc>
        <w:tc>
          <w:tcPr>
            <w:tcW w:w="497" w:type="dxa"/>
            <w:shd w:val="clear" w:color="auto" w:fill="auto"/>
          </w:tcPr>
          <w:p w14:paraId="378E431D" w14:textId="77777777" w:rsidR="006834E9" w:rsidRDefault="006834E9" w:rsidP="00D31075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26</w:t>
            </w:r>
          </w:p>
          <w:p w14:paraId="2097ACAC" w14:textId="67B16F86" w:rsidR="006834E9" w:rsidRPr="00E57BE3" w:rsidRDefault="006834E9" w:rsidP="00D31075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sym w:font="Wingdings" w:char="F0A5"/>
            </w:r>
          </w:p>
        </w:tc>
        <w:tc>
          <w:tcPr>
            <w:tcW w:w="497" w:type="dxa"/>
            <w:shd w:val="clear" w:color="auto" w:fill="auto"/>
          </w:tcPr>
          <w:p w14:paraId="49DD0213" w14:textId="57649B54" w:rsidR="006834E9" w:rsidRPr="00E57BE3" w:rsidRDefault="006834E9" w:rsidP="00D31075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27</w:t>
            </w:r>
          </w:p>
          <w:p w14:paraId="75C80AA3" w14:textId="3EA57F2D" w:rsidR="006834E9" w:rsidRPr="00E57BE3" w:rsidRDefault="006834E9" w:rsidP="00D31075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sym w:font="Wingdings" w:char="F0A5"/>
            </w:r>
          </w:p>
        </w:tc>
        <w:tc>
          <w:tcPr>
            <w:tcW w:w="502" w:type="dxa"/>
            <w:shd w:val="clear" w:color="auto" w:fill="auto"/>
          </w:tcPr>
          <w:p w14:paraId="766AF527" w14:textId="49A7D948" w:rsidR="006834E9" w:rsidRPr="00E57BE3" w:rsidRDefault="006834E9" w:rsidP="00D31075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28</w:t>
            </w:r>
          </w:p>
          <w:p w14:paraId="164D0C59" w14:textId="4D9711AF" w:rsidR="006834E9" w:rsidRPr="00E57BE3" w:rsidRDefault="006834E9" w:rsidP="00D31075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497" w:type="dxa"/>
            <w:shd w:val="clear" w:color="auto" w:fill="BFBFBF" w:themeFill="background1" w:themeFillShade="BF"/>
          </w:tcPr>
          <w:p w14:paraId="2B4B711C" w14:textId="19E0187F" w:rsidR="006834E9" w:rsidRPr="009356EC" w:rsidRDefault="006834E9" w:rsidP="00E57BE3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16"/>
                <w:szCs w:val="16"/>
              </w:rPr>
            </w:pPr>
            <w:r w:rsidRPr="00E57BE3"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  <w:t>29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14:paraId="083F1C29" w14:textId="433F5DE1" w:rsidR="006834E9" w:rsidRPr="009356EC" w:rsidRDefault="006834E9" w:rsidP="009356E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30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05908EE1" w14:textId="02634200" w:rsidR="006834E9" w:rsidRPr="00AD266A" w:rsidRDefault="006834E9" w:rsidP="0000219E">
            <w:pPr>
              <w:spacing w:line="0" w:lineRule="atLeast"/>
              <w:ind w:leftChars="0" w:left="0" w:firstLineChars="0" w:firstLine="0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3/25-4/2</w:t>
            </w:r>
            <w:r w:rsidRPr="00F54803"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第二次志願模擬選填與輔導</w:t>
            </w:r>
          </w:p>
          <w:p w14:paraId="16F13941" w14:textId="0CCA2EF0" w:rsidR="006834E9" w:rsidRPr="00F54803" w:rsidRDefault="006834E9" w:rsidP="0000219E">
            <w:pPr>
              <w:spacing w:line="0" w:lineRule="atLeast"/>
              <w:ind w:leftChars="0" w:left="0" w:firstLineChars="0" w:firstLine="0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3/26</w:t>
            </w:r>
            <w:r w:rsidR="00540ADF"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-</w:t>
            </w:r>
            <w:r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3/27</w:t>
            </w:r>
            <w:r w:rsidRPr="00F54803"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第一次段考</w:t>
            </w:r>
          </w:p>
        </w:tc>
        <w:tc>
          <w:tcPr>
            <w:tcW w:w="4608" w:type="dxa"/>
            <w:shd w:val="clear" w:color="auto" w:fill="auto"/>
            <w:vAlign w:val="center"/>
          </w:tcPr>
          <w:p w14:paraId="3F2E2484" w14:textId="71008C89" w:rsidR="006834E9" w:rsidRPr="00F54803" w:rsidRDefault="006834E9" w:rsidP="0000219E">
            <w:pP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 w:rsidRPr="00635A37">
              <w:rPr>
                <w:rFonts w:ascii="標楷體" w:eastAsia="標楷體" w:hAnsi="標楷體" w:cs="Arial" w:hint="eastAsia"/>
                <w:sz w:val="18"/>
                <w:szCs w:val="18"/>
              </w:rPr>
              <w:t>3/28畢冊收件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683BB4BE" w14:textId="406604ED" w:rsidR="006834E9" w:rsidRPr="00E93B4A" w:rsidRDefault="003C409C" w:rsidP="0000219E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3/29資優鑑定複選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5591C03A" w14:textId="4BD05489" w:rsidR="006834E9" w:rsidRPr="00F54803" w:rsidRDefault="006834E9" w:rsidP="0000219E">
            <w:pPr>
              <w:autoSpaceDE w:val="0"/>
              <w:autoSpaceDN w:val="0"/>
              <w:spacing w:line="0" w:lineRule="atLeast"/>
              <w:ind w:left="0" w:hanging="2"/>
              <w:textAlignment w:val="bottom"/>
              <w:rPr>
                <w:rFonts w:ascii="標楷體" w:eastAsia="標楷體" w:hAnsi="標楷體" w:cs="Arial"/>
                <w:sz w:val="18"/>
                <w:szCs w:val="18"/>
              </w:rPr>
            </w:pPr>
            <w:r w:rsidRPr="00F54803"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電梯保養</w:t>
            </w:r>
          </w:p>
        </w:tc>
      </w:tr>
      <w:tr w:rsidR="003C409C" w:rsidRPr="002E71EB" w14:paraId="2EE9C974" w14:textId="77777777" w:rsidTr="00126B79">
        <w:trPr>
          <w:cantSplit/>
          <w:trHeight w:val="567"/>
        </w:trPr>
        <w:tc>
          <w:tcPr>
            <w:tcW w:w="371" w:type="dxa"/>
            <w:vMerge w:val="restart"/>
            <w:tcBorders>
              <w:top w:val="single" w:sz="4" w:space="0" w:color="auto"/>
            </w:tcBorders>
            <w:vAlign w:val="center"/>
          </w:tcPr>
          <w:p w14:paraId="3182FDBA" w14:textId="28F55AAE" w:rsidR="003C409C" w:rsidRPr="00AD5DE5" w:rsidRDefault="003C409C" w:rsidP="003C409C">
            <w:pPr>
              <w:spacing w:line="280" w:lineRule="exact"/>
              <w:ind w:left="1" w:hanging="3"/>
              <w:jc w:val="center"/>
              <w:rPr>
                <w:rFonts w:ascii="Arial" w:eastAsia="標楷體" w:hAnsi="Arial" w:cs="Arial"/>
                <w:sz w:val="28"/>
              </w:rPr>
            </w:pPr>
            <w:r w:rsidRPr="00AD5DE5">
              <w:rPr>
                <w:rFonts w:ascii="Arial" w:eastAsia="標楷體" w:hAnsi="Arial" w:cs="Arial"/>
                <w:b/>
                <w:bCs/>
                <w:sz w:val="28"/>
              </w:rPr>
              <w:t>四月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094C9F44" w14:textId="145FEB1E" w:rsidR="003C409C" w:rsidRPr="00AB347B" w:rsidRDefault="003C409C" w:rsidP="003C409C">
            <w:pPr>
              <w:spacing w:line="240" w:lineRule="exact"/>
              <w:ind w:left="0" w:hanging="2"/>
              <w:jc w:val="center"/>
              <w:rPr>
                <w:rFonts w:ascii="Arial" w:eastAsia="標楷體" w:hAnsi="Arial" w:cs="Arial"/>
                <w:szCs w:val="26"/>
              </w:rPr>
            </w:pPr>
            <w:r w:rsidRPr="00AB347B">
              <w:rPr>
                <w:rFonts w:ascii="Arial" w:eastAsia="標楷體" w:hAnsi="Arial" w:cs="Arial" w:hint="eastAsia"/>
                <w:szCs w:val="26"/>
              </w:rPr>
              <w:t>八</w:t>
            </w:r>
          </w:p>
        </w:tc>
        <w:tc>
          <w:tcPr>
            <w:tcW w:w="497" w:type="dxa"/>
            <w:shd w:val="clear" w:color="auto" w:fill="auto"/>
          </w:tcPr>
          <w:p w14:paraId="58B136E8" w14:textId="43307ADA" w:rsidR="003C409C" w:rsidRPr="00E57BE3" w:rsidRDefault="003C409C" w:rsidP="003C409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31</w:t>
            </w:r>
          </w:p>
        </w:tc>
        <w:tc>
          <w:tcPr>
            <w:tcW w:w="497" w:type="dxa"/>
            <w:shd w:val="clear" w:color="auto" w:fill="auto"/>
          </w:tcPr>
          <w:p w14:paraId="5079CFEC" w14:textId="500F4811" w:rsidR="003C409C" w:rsidRPr="00E57BE3" w:rsidRDefault="003C409C" w:rsidP="003C409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</w:t>
            </w:r>
          </w:p>
        </w:tc>
        <w:tc>
          <w:tcPr>
            <w:tcW w:w="497" w:type="dxa"/>
            <w:shd w:val="clear" w:color="auto" w:fill="auto"/>
          </w:tcPr>
          <w:p w14:paraId="3369AE03" w14:textId="755CC39B" w:rsidR="003C409C" w:rsidRPr="00E57BE3" w:rsidRDefault="003C409C" w:rsidP="003C409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/>
                <w:b/>
                <w:sz w:val="28"/>
                <w:szCs w:val="28"/>
              </w:rPr>
              <w:t>2</w:t>
            </w:r>
          </w:p>
        </w:tc>
        <w:tc>
          <w:tcPr>
            <w:tcW w:w="497" w:type="dxa"/>
            <w:shd w:val="clear" w:color="auto" w:fill="BFBFBF" w:themeFill="background1" w:themeFillShade="BF"/>
          </w:tcPr>
          <w:p w14:paraId="59E469ED" w14:textId="02C90A9F" w:rsidR="003C409C" w:rsidRPr="00126B79" w:rsidRDefault="003C409C" w:rsidP="003C409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 w:rsidRPr="00126B79"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  <w:t>3</w:t>
            </w:r>
          </w:p>
          <w:p w14:paraId="78458852" w14:textId="7BF7C994" w:rsidR="003C409C" w:rsidRPr="00126B79" w:rsidRDefault="003C409C" w:rsidP="003C409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 w:rsidRPr="00E57BE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★</w:t>
            </w:r>
          </w:p>
        </w:tc>
        <w:tc>
          <w:tcPr>
            <w:tcW w:w="502" w:type="dxa"/>
            <w:shd w:val="clear" w:color="auto" w:fill="BFBFBF" w:themeFill="background1" w:themeFillShade="BF"/>
          </w:tcPr>
          <w:p w14:paraId="0636D121" w14:textId="75A92C3B" w:rsidR="003C409C" w:rsidRPr="00E57BE3" w:rsidRDefault="003C409C" w:rsidP="003C409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  <w:t>4</w:t>
            </w:r>
          </w:p>
          <w:p w14:paraId="1E8BACD3" w14:textId="00018E59" w:rsidR="003C409C" w:rsidRPr="00E57BE3" w:rsidRDefault="003C409C" w:rsidP="003C409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 w:rsidRPr="00E57BE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★</w:t>
            </w:r>
          </w:p>
        </w:tc>
        <w:tc>
          <w:tcPr>
            <w:tcW w:w="497" w:type="dxa"/>
            <w:shd w:val="clear" w:color="auto" w:fill="BFBFBF" w:themeFill="background1" w:themeFillShade="BF"/>
          </w:tcPr>
          <w:p w14:paraId="6F71D804" w14:textId="7612D5A9" w:rsidR="003C409C" w:rsidRPr="009356EC" w:rsidRDefault="003C409C" w:rsidP="003C409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14:paraId="7D790896" w14:textId="4B9B9979" w:rsidR="003C409C" w:rsidRPr="009356EC" w:rsidRDefault="003C409C" w:rsidP="003C409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110224D4" w14:textId="76F2263D" w:rsidR="003C409C" w:rsidRPr="007A0923" w:rsidRDefault="003C409C" w:rsidP="003C409C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4/1</w:t>
            </w:r>
            <w:r w:rsidRPr="007A0923">
              <w:rPr>
                <w:rFonts w:ascii="標楷體" w:eastAsia="標楷體" w:hAnsi="標楷體" w:cs="Arial"/>
                <w:sz w:val="18"/>
                <w:szCs w:val="18"/>
              </w:rPr>
              <w:t>適性入學暨花蓮區各入學管道報名方式說明(</w:t>
            </w:r>
            <w:r w:rsidRPr="007A0923">
              <w:rPr>
                <w:rFonts w:ascii="標楷體" w:eastAsia="標楷體" w:hAnsi="標楷體" w:cs="Arial" w:hint="eastAsia"/>
                <w:sz w:val="18"/>
                <w:szCs w:val="18"/>
              </w:rPr>
              <w:t>9</w:t>
            </w:r>
            <w:r w:rsidRPr="007A0923">
              <w:rPr>
                <w:rFonts w:ascii="標楷體" w:eastAsia="標楷體" w:hAnsi="標楷體" w:cs="Arial"/>
                <w:sz w:val="18"/>
                <w:szCs w:val="18"/>
              </w:rPr>
              <w:t>年級)</w:t>
            </w:r>
          </w:p>
          <w:p w14:paraId="1A4B9F00" w14:textId="3B07C318" w:rsidR="003C409C" w:rsidRPr="007A0923" w:rsidRDefault="003C409C" w:rsidP="003C409C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7A0923">
              <w:rPr>
                <w:rFonts w:ascii="標楷體" w:eastAsia="標楷體" w:hAnsi="標楷體" w:cs="Arial" w:hint="eastAsia"/>
                <w:sz w:val="18"/>
                <w:szCs w:val="18"/>
              </w:rPr>
              <w:t>4/</w:t>
            </w:r>
            <w:r w:rsidRPr="007A0923">
              <w:rPr>
                <w:rFonts w:ascii="標楷體" w:eastAsia="標楷體" w:hAnsi="標楷體" w:cs="Arial"/>
                <w:sz w:val="18"/>
                <w:szCs w:val="18"/>
              </w:rPr>
              <w:t>3</w:t>
            </w:r>
            <w:r w:rsidRPr="007A0923">
              <w:rPr>
                <w:rFonts w:ascii="標楷體" w:eastAsia="標楷體" w:hAnsi="標楷體" w:cs="Arial" w:hint="eastAsia"/>
                <w:sz w:val="18"/>
                <w:szCs w:val="18"/>
              </w:rPr>
              <w:t>-4/</w:t>
            </w:r>
            <w:r w:rsidRPr="007A0923">
              <w:rPr>
                <w:rFonts w:ascii="標楷體" w:eastAsia="標楷體" w:hAnsi="標楷體" w:cs="Arial"/>
                <w:sz w:val="18"/>
                <w:szCs w:val="18"/>
              </w:rPr>
              <w:t>6</w:t>
            </w:r>
            <w:r w:rsidRPr="007A0923">
              <w:rPr>
                <w:rFonts w:ascii="標楷體" w:eastAsia="標楷體" w:hAnsi="標楷體" w:cs="Arial" w:hint="eastAsia"/>
                <w:sz w:val="18"/>
                <w:szCs w:val="18"/>
              </w:rPr>
              <w:t>清明連假</w:t>
            </w:r>
          </w:p>
        </w:tc>
        <w:tc>
          <w:tcPr>
            <w:tcW w:w="4608" w:type="dxa"/>
            <w:shd w:val="clear" w:color="auto" w:fill="auto"/>
            <w:vAlign w:val="center"/>
          </w:tcPr>
          <w:p w14:paraId="6FD10CCB" w14:textId="3D1C66BF" w:rsidR="003C409C" w:rsidRPr="00F54803" w:rsidRDefault="003C409C" w:rsidP="003C4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 w:rsidRPr="00635A37">
              <w:rPr>
                <w:rFonts w:ascii="標楷體" w:eastAsia="標楷體" w:hAnsi="標楷體" w:cs="Arial" w:hint="eastAsia"/>
                <w:sz w:val="18"/>
                <w:szCs w:val="18"/>
              </w:rPr>
              <w:t>3/31-4/18模範生選舉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41E4CC25" w14:textId="4843C09B" w:rsidR="003C409C" w:rsidRPr="00E93B4A" w:rsidRDefault="003C409C" w:rsidP="003C409C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972" w:type="dxa"/>
            <w:shd w:val="clear" w:color="auto" w:fill="auto"/>
            <w:vAlign w:val="center"/>
          </w:tcPr>
          <w:p w14:paraId="341BF098" w14:textId="37B8D6CC" w:rsidR="003C409C" w:rsidRPr="00F54803" w:rsidRDefault="003C409C" w:rsidP="003C409C">
            <w:pPr>
              <w:spacing w:line="0" w:lineRule="atLeast"/>
              <w:ind w:left="300" w:hangingChars="168" w:hanging="302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3C409C" w:rsidRPr="002E71EB" w14:paraId="34FE63DA" w14:textId="77777777" w:rsidTr="00126B79">
        <w:trPr>
          <w:cantSplit/>
          <w:trHeight w:val="567"/>
        </w:trPr>
        <w:tc>
          <w:tcPr>
            <w:tcW w:w="371" w:type="dxa"/>
            <w:vMerge/>
            <w:vAlign w:val="center"/>
          </w:tcPr>
          <w:p w14:paraId="59E23B3F" w14:textId="105D7D99" w:rsidR="003C409C" w:rsidRPr="00AD5DE5" w:rsidRDefault="003C409C" w:rsidP="003C409C">
            <w:pPr>
              <w:spacing w:line="280" w:lineRule="exact"/>
              <w:ind w:left="1" w:hanging="3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5707C8BF" w14:textId="03F2A629" w:rsidR="003C409C" w:rsidRPr="00AB347B" w:rsidRDefault="003C409C" w:rsidP="003C409C">
            <w:pPr>
              <w:spacing w:line="240" w:lineRule="exact"/>
              <w:ind w:left="0" w:hanging="2"/>
              <w:jc w:val="center"/>
              <w:rPr>
                <w:rFonts w:ascii="Arial" w:eastAsia="標楷體" w:hAnsi="Arial" w:cs="Arial"/>
                <w:szCs w:val="26"/>
              </w:rPr>
            </w:pPr>
            <w:r w:rsidRPr="00AB347B">
              <w:rPr>
                <w:rFonts w:ascii="Arial" w:eastAsia="標楷體" w:hAnsi="Arial" w:cs="Arial" w:hint="eastAsia"/>
                <w:szCs w:val="26"/>
              </w:rPr>
              <w:t>九</w:t>
            </w:r>
          </w:p>
        </w:tc>
        <w:tc>
          <w:tcPr>
            <w:tcW w:w="497" w:type="dxa"/>
            <w:shd w:val="clear" w:color="auto" w:fill="auto"/>
          </w:tcPr>
          <w:p w14:paraId="70EE310E" w14:textId="26112D3B" w:rsidR="003C409C" w:rsidRPr="00E57BE3" w:rsidRDefault="003C409C" w:rsidP="003C409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126B79">
              <w:rPr>
                <w:rFonts w:ascii="標楷體" w:eastAsia="標楷體" w:hAnsi="標楷體" w:cs="Arial"/>
                <w:b/>
                <w:sz w:val="28"/>
                <w:szCs w:val="28"/>
              </w:rPr>
              <w:t>7</w:t>
            </w:r>
          </w:p>
        </w:tc>
        <w:tc>
          <w:tcPr>
            <w:tcW w:w="497" w:type="dxa"/>
            <w:shd w:val="clear" w:color="auto" w:fill="auto"/>
          </w:tcPr>
          <w:p w14:paraId="3CEF4B15" w14:textId="73027173" w:rsidR="003C409C" w:rsidRPr="00E57BE3" w:rsidRDefault="003C409C" w:rsidP="003C409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/>
                <w:b/>
                <w:sz w:val="28"/>
                <w:szCs w:val="28"/>
              </w:rPr>
              <w:t>8</w:t>
            </w:r>
          </w:p>
        </w:tc>
        <w:tc>
          <w:tcPr>
            <w:tcW w:w="497" w:type="dxa"/>
            <w:shd w:val="clear" w:color="auto" w:fill="auto"/>
          </w:tcPr>
          <w:p w14:paraId="463A5C94" w14:textId="3FC74B14" w:rsidR="003C409C" w:rsidRPr="00E57BE3" w:rsidRDefault="003C409C" w:rsidP="003C409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/>
                <w:b/>
                <w:sz w:val="28"/>
                <w:szCs w:val="28"/>
              </w:rPr>
              <w:t>9</w:t>
            </w:r>
          </w:p>
        </w:tc>
        <w:tc>
          <w:tcPr>
            <w:tcW w:w="497" w:type="dxa"/>
            <w:shd w:val="clear" w:color="auto" w:fill="auto"/>
          </w:tcPr>
          <w:p w14:paraId="47FE68F7" w14:textId="5B98134F" w:rsidR="003C409C" w:rsidRPr="00E57BE3" w:rsidRDefault="003C409C" w:rsidP="003C409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10</w:t>
            </w:r>
          </w:p>
        </w:tc>
        <w:tc>
          <w:tcPr>
            <w:tcW w:w="502" w:type="dxa"/>
            <w:shd w:val="clear" w:color="auto" w:fill="auto"/>
          </w:tcPr>
          <w:p w14:paraId="060DA559" w14:textId="74299DC1" w:rsidR="003C409C" w:rsidRPr="00E57BE3" w:rsidRDefault="003C409C" w:rsidP="003C409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11</w:t>
            </w:r>
          </w:p>
        </w:tc>
        <w:tc>
          <w:tcPr>
            <w:tcW w:w="497" w:type="dxa"/>
            <w:shd w:val="clear" w:color="auto" w:fill="BFBFBF" w:themeFill="background1" w:themeFillShade="BF"/>
          </w:tcPr>
          <w:p w14:paraId="548D0419" w14:textId="7B95F011" w:rsidR="003C409C" w:rsidRPr="009356EC" w:rsidRDefault="003C409C" w:rsidP="003C409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12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14:paraId="40E318D6" w14:textId="4227BF3A" w:rsidR="003C409C" w:rsidRPr="009356EC" w:rsidRDefault="003C409C" w:rsidP="003C409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13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633C96D7" w14:textId="6B3F68CD" w:rsidR="003C409C" w:rsidRPr="007A0923" w:rsidRDefault="003C409C" w:rsidP="005C0A78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608" w:type="dxa"/>
            <w:shd w:val="clear" w:color="auto" w:fill="auto"/>
            <w:vAlign w:val="center"/>
          </w:tcPr>
          <w:p w14:paraId="2673B2CA" w14:textId="059E7459" w:rsidR="003C409C" w:rsidRPr="00F54803" w:rsidRDefault="003C409C" w:rsidP="003C4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 w:rsidRPr="00635A37">
              <w:rPr>
                <w:rFonts w:ascii="標楷體" w:eastAsia="標楷體" w:hAnsi="標楷體" w:cs="Arial"/>
                <w:sz w:val="18"/>
                <w:szCs w:val="18"/>
              </w:rPr>
              <w:t>4/</w:t>
            </w:r>
            <w:r w:rsidRPr="00635A37">
              <w:rPr>
                <w:rFonts w:ascii="標楷體" w:eastAsia="標楷體" w:hAnsi="標楷體" w:cs="Arial" w:hint="eastAsia"/>
                <w:sz w:val="18"/>
                <w:szCs w:val="18"/>
              </w:rPr>
              <w:t>7</w:t>
            </w:r>
            <w:r w:rsidRPr="00635A37">
              <w:rPr>
                <w:rFonts w:ascii="標楷體" w:eastAsia="標楷體" w:hAnsi="標楷體" w:cs="Arial"/>
                <w:sz w:val="18"/>
                <w:szCs w:val="18"/>
              </w:rPr>
              <w:t>游泳課開始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0D8E286B" w14:textId="77777777" w:rsidR="003C409C" w:rsidRPr="00E93B4A" w:rsidRDefault="003C409C" w:rsidP="003C409C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4/8國中技藝學程教育競賽</w:t>
            </w:r>
          </w:p>
          <w:p w14:paraId="3F9EAC73" w14:textId="169DC163" w:rsidR="003C409C" w:rsidRPr="00E93B4A" w:rsidRDefault="003C409C" w:rsidP="003C409C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4/12適性安置輔導-能力評估(集中式特教班</w:t>
            </w:r>
            <w:r w:rsidR="00C32266">
              <w:rPr>
                <w:rFonts w:ascii="標楷體" w:eastAsia="標楷體" w:hAnsi="標楷體" w:cs="Arial" w:hint="eastAsia"/>
                <w:sz w:val="18"/>
                <w:szCs w:val="18"/>
              </w:rPr>
              <w:t>)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58F7C99D" w14:textId="1247DC65" w:rsidR="003C409C" w:rsidRPr="00F54803" w:rsidRDefault="003C409C" w:rsidP="003C409C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F54803"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公文歸檔</w:t>
            </w:r>
          </w:p>
        </w:tc>
      </w:tr>
      <w:tr w:rsidR="003C409C" w:rsidRPr="002E71EB" w14:paraId="17B7DCD9" w14:textId="77777777" w:rsidTr="00A15C8A">
        <w:trPr>
          <w:cantSplit/>
          <w:trHeight w:val="567"/>
        </w:trPr>
        <w:tc>
          <w:tcPr>
            <w:tcW w:w="371" w:type="dxa"/>
            <w:vMerge/>
            <w:vAlign w:val="center"/>
          </w:tcPr>
          <w:p w14:paraId="1E49778B" w14:textId="77777777" w:rsidR="003C409C" w:rsidRPr="00AD5DE5" w:rsidRDefault="003C409C" w:rsidP="003C409C">
            <w:pPr>
              <w:spacing w:line="280" w:lineRule="exact"/>
              <w:ind w:left="1" w:hanging="3"/>
              <w:jc w:val="center"/>
              <w:rPr>
                <w:rFonts w:ascii="Arial" w:eastAsia="標楷體" w:hAnsi="Arial" w:cs="Arial"/>
                <w:b/>
                <w:bCs/>
                <w:sz w:val="28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037BBEB4" w14:textId="322BCA3B" w:rsidR="003C409C" w:rsidRPr="00AB347B" w:rsidRDefault="003C409C" w:rsidP="003C409C">
            <w:pPr>
              <w:spacing w:line="240" w:lineRule="exact"/>
              <w:ind w:left="0" w:hanging="2"/>
              <w:jc w:val="center"/>
              <w:rPr>
                <w:rFonts w:ascii="Arial" w:eastAsia="標楷體" w:hAnsi="Arial" w:cs="Arial"/>
                <w:szCs w:val="26"/>
              </w:rPr>
            </w:pPr>
            <w:r w:rsidRPr="00AB347B">
              <w:rPr>
                <w:rFonts w:ascii="Arial" w:eastAsia="標楷體" w:hAnsi="Arial" w:cs="Arial" w:hint="eastAsia"/>
                <w:szCs w:val="26"/>
              </w:rPr>
              <w:t>十</w:t>
            </w:r>
          </w:p>
        </w:tc>
        <w:tc>
          <w:tcPr>
            <w:tcW w:w="497" w:type="dxa"/>
            <w:shd w:val="clear" w:color="auto" w:fill="auto"/>
          </w:tcPr>
          <w:p w14:paraId="3D4FC380" w14:textId="6CF0A9BF" w:rsidR="003C409C" w:rsidRPr="00E57BE3" w:rsidRDefault="003C409C" w:rsidP="003C409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/>
                <w:b/>
                <w:sz w:val="28"/>
                <w:szCs w:val="28"/>
              </w:rPr>
              <w:t>14</w:t>
            </w:r>
          </w:p>
        </w:tc>
        <w:tc>
          <w:tcPr>
            <w:tcW w:w="497" w:type="dxa"/>
            <w:shd w:val="clear" w:color="auto" w:fill="auto"/>
          </w:tcPr>
          <w:p w14:paraId="380BE39C" w14:textId="67AD0317" w:rsidR="003C409C" w:rsidRPr="00E57BE3" w:rsidRDefault="003C409C" w:rsidP="003C409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15</w:t>
            </w:r>
          </w:p>
        </w:tc>
        <w:tc>
          <w:tcPr>
            <w:tcW w:w="497" w:type="dxa"/>
            <w:shd w:val="clear" w:color="auto" w:fill="auto"/>
          </w:tcPr>
          <w:p w14:paraId="3B27B6E8" w14:textId="735C6930" w:rsidR="003C409C" w:rsidRPr="00E57BE3" w:rsidRDefault="003C409C" w:rsidP="003C409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16</w:t>
            </w:r>
          </w:p>
        </w:tc>
        <w:tc>
          <w:tcPr>
            <w:tcW w:w="497" w:type="dxa"/>
            <w:shd w:val="clear" w:color="auto" w:fill="auto"/>
          </w:tcPr>
          <w:p w14:paraId="09CB76B5" w14:textId="3B3C3C7E" w:rsidR="003C409C" w:rsidRPr="00E57BE3" w:rsidRDefault="003C409C" w:rsidP="003C409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17</w:t>
            </w:r>
          </w:p>
          <w:p w14:paraId="7DA0B6F2" w14:textId="5D95C11D" w:rsidR="003C409C" w:rsidRPr="00E57BE3" w:rsidRDefault="003C409C" w:rsidP="003C409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E57BE3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sym w:font="Wingdings 3" w:char="F070"/>
            </w:r>
          </w:p>
        </w:tc>
        <w:tc>
          <w:tcPr>
            <w:tcW w:w="502" w:type="dxa"/>
            <w:shd w:val="clear" w:color="auto" w:fill="auto"/>
          </w:tcPr>
          <w:p w14:paraId="0889F406" w14:textId="10E9708A" w:rsidR="003C409C" w:rsidRPr="00E57BE3" w:rsidRDefault="003C409C" w:rsidP="003C409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18</w:t>
            </w:r>
          </w:p>
          <w:p w14:paraId="19976BDC" w14:textId="2F6334BE" w:rsidR="003C409C" w:rsidRPr="00E57BE3" w:rsidRDefault="003C409C" w:rsidP="003C409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sym w:font="Wingdings 3" w:char="F070"/>
            </w:r>
          </w:p>
        </w:tc>
        <w:tc>
          <w:tcPr>
            <w:tcW w:w="497" w:type="dxa"/>
            <w:shd w:val="clear" w:color="auto" w:fill="BFBFBF" w:themeFill="background1" w:themeFillShade="BF"/>
          </w:tcPr>
          <w:p w14:paraId="611199D5" w14:textId="18BA89D2" w:rsidR="003C409C" w:rsidRPr="009356EC" w:rsidRDefault="003C409C" w:rsidP="003C409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  <w:t>19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14:paraId="7B476215" w14:textId="47460B37" w:rsidR="003C409C" w:rsidRPr="009356EC" w:rsidRDefault="003C409C" w:rsidP="003C409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20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74B01880" w14:textId="7AA48372" w:rsidR="0078302A" w:rsidRDefault="0078302A" w:rsidP="003C409C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7A0923">
              <w:rPr>
                <w:rFonts w:ascii="標楷體" w:eastAsia="標楷體" w:hAnsi="標楷體" w:cs="Arial"/>
                <w:sz w:val="18"/>
                <w:szCs w:val="18"/>
              </w:rPr>
              <w:t>各領域開始遴選114學年度教科書</w:t>
            </w:r>
          </w:p>
          <w:p w14:paraId="1DC96194" w14:textId="4485BF5D" w:rsidR="003C409C" w:rsidRPr="00F54803" w:rsidRDefault="003C409C" w:rsidP="003C409C">
            <w:pP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 w:rsidRPr="00F54803">
              <w:rPr>
                <w:rFonts w:ascii="標楷體" w:eastAsia="標楷體" w:hAnsi="標楷體" w:cs="Arial" w:hint="eastAsia"/>
                <w:sz w:val="18"/>
                <w:szCs w:val="18"/>
              </w:rPr>
              <w:t>花蓮縣科展參賽交件</w:t>
            </w:r>
            <w:r w:rsidRPr="00F54803"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、</w:t>
            </w:r>
            <w:r w:rsidRPr="00F54803"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英語動態比賽</w:t>
            </w:r>
            <w:r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(暫定)</w:t>
            </w:r>
          </w:p>
          <w:p w14:paraId="38DCFF66" w14:textId="77777777" w:rsidR="003C409C" w:rsidRDefault="003C409C" w:rsidP="003C409C">
            <w:pP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 w:rsidRPr="00F54803"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4/</w:t>
            </w:r>
            <w:r w:rsidRPr="00F54803"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7</w:t>
            </w:r>
            <w:r w:rsidRPr="00F54803"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-4/</w:t>
            </w:r>
            <w:r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18</w:t>
            </w:r>
            <w:r w:rsidRPr="00F54803"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九年級模擬考-</w:t>
            </w:r>
            <w:r w:rsidRPr="00F54803"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康軒</w:t>
            </w:r>
          </w:p>
          <w:p w14:paraId="7C8ABA6F" w14:textId="1A58CAB6" w:rsidR="00757934" w:rsidRPr="00F54803" w:rsidRDefault="00757934" w:rsidP="003C409C">
            <w:pP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4/18</w:t>
            </w:r>
            <w:r w:rsidRPr="007A0923">
              <w:rPr>
                <w:rFonts w:ascii="標楷體" w:eastAsia="標楷體" w:hAnsi="標楷體" w:cs="Arial"/>
                <w:sz w:val="18"/>
                <w:szCs w:val="18"/>
              </w:rPr>
              <w:t>五專優先免試入學、北中南三區免試入學報名說明會</w:t>
            </w:r>
          </w:p>
        </w:tc>
        <w:tc>
          <w:tcPr>
            <w:tcW w:w="4608" w:type="dxa"/>
            <w:shd w:val="clear" w:color="auto" w:fill="auto"/>
            <w:vAlign w:val="center"/>
          </w:tcPr>
          <w:p w14:paraId="2AE22E55" w14:textId="77777777" w:rsidR="003C409C" w:rsidRPr="00635A37" w:rsidRDefault="003C409C" w:rsidP="003C4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635A37">
              <w:rPr>
                <w:rFonts w:ascii="標楷體" w:eastAsia="標楷體" w:hAnsi="標楷體" w:cs="Arial" w:hint="eastAsia"/>
                <w:sz w:val="18"/>
                <w:szCs w:val="18"/>
              </w:rPr>
              <w:t>4/14-4/25海報漫畫比賽</w:t>
            </w:r>
          </w:p>
          <w:p w14:paraId="538583EE" w14:textId="42184EF7" w:rsidR="003C409C" w:rsidRPr="00F54803" w:rsidRDefault="003C409C" w:rsidP="003C4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 w:rsidRPr="00635A37">
              <w:rPr>
                <w:rFonts w:ascii="標楷體" w:eastAsia="標楷體" w:hAnsi="標楷體" w:cs="Arial"/>
                <w:sz w:val="18"/>
                <w:szCs w:val="18"/>
              </w:rPr>
              <w:t>全國中等學校運動會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5CD3B95A" w14:textId="2F66F13C" w:rsidR="003C409C" w:rsidRPr="00E93B4A" w:rsidRDefault="00B022EF" w:rsidP="003C409C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E93B4A">
              <w:rPr>
                <w:rFonts w:ascii="標楷體" w:eastAsia="標楷體" w:hAnsi="標楷體" w:cs="Arial"/>
                <w:sz w:val="18"/>
                <w:szCs w:val="18"/>
              </w:rPr>
              <w:t>4/1</w:t>
            </w:r>
            <w:r>
              <w:rPr>
                <w:rFonts w:ascii="標楷體" w:eastAsia="標楷體" w:hAnsi="標楷體" w:cs="Arial"/>
                <w:sz w:val="18"/>
                <w:szCs w:val="18"/>
              </w:rPr>
              <w:t>5</w:t>
            </w: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技藝班課程上課</w:t>
            </w:r>
            <w:r w:rsidR="003C409C"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4/16</w:t>
            </w:r>
            <w:proofErr w:type="gramStart"/>
            <w:r w:rsidR="003C409C"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九</w:t>
            </w:r>
            <w:proofErr w:type="gramEnd"/>
            <w:r w:rsidR="003C409C"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年級</w:t>
            </w:r>
            <w:r w:rsidR="003C409C" w:rsidRPr="00E93B4A">
              <w:rPr>
                <w:rFonts w:ascii="標楷體" w:eastAsia="標楷體" w:hAnsi="標楷體" w:cs="Arial"/>
                <w:sz w:val="18"/>
                <w:szCs w:val="18"/>
              </w:rPr>
              <w:t>生涯發展紀錄手冊檢核</w:t>
            </w:r>
          </w:p>
          <w:p w14:paraId="417A9679" w14:textId="77777777" w:rsidR="003C409C" w:rsidRPr="00E93B4A" w:rsidRDefault="003C409C" w:rsidP="003C409C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適性安置輔導-晤談(高級中等學校)、4/16資優鑑定公告通過名單、4/18資優鑑定通過學生報到</w:t>
            </w:r>
          </w:p>
          <w:p w14:paraId="44231DFF" w14:textId="16EB8590" w:rsidR="003C409C" w:rsidRPr="00E93B4A" w:rsidRDefault="003C409C" w:rsidP="003C409C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4/17</w:t>
            </w:r>
            <w:r w:rsidRPr="00E93B4A">
              <w:rPr>
                <w:rFonts w:ascii="標楷體" w:eastAsia="標楷體" w:hAnsi="標楷體" w:cs="Arial"/>
                <w:sz w:val="18"/>
                <w:szCs w:val="18"/>
              </w:rPr>
              <w:t>親職講座(晚上)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2B633368" w14:textId="48034E79" w:rsidR="003C409C" w:rsidRPr="00F54803" w:rsidRDefault="003C409C" w:rsidP="003C409C">
            <w:pPr>
              <w:autoSpaceDE w:val="0"/>
              <w:autoSpaceDN w:val="0"/>
              <w:spacing w:line="0" w:lineRule="atLeast"/>
              <w:ind w:left="0" w:hanging="2"/>
              <w:textAlignment w:val="bottom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3C409C" w:rsidRPr="002E71EB" w14:paraId="25613200" w14:textId="77777777" w:rsidTr="00A15C8A">
        <w:trPr>
          <w:cantSplit/>
          <w:trHeight w:val="567"/>
        </w:trPr>
        <w:tc>
          <w:tcPr>
            <w:tcW w:w="371" w:type="dxa"/>
            <w:vMerge/>
            <w:tcBorders>
              <w:bottom w:val="single" w:sz="4" w:space="0" w:color="auto"/>
            </w:tcBorders>
            <w:vAlign w:val="center"/>
          </w:tcPr>
          <w:p w14:paraId="03A02FED" w14:textId="77777777" w:rsidR="003C409C" w:rsidRPr="00AD5DE5" w:rsidRDefault="003C409C" w:rsidP="003C409C">
            <w:pPr>
              <w:spacing w:line="280" w:lineRule="exact"/>
              <w:ind w:left="1" w:hanging="3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335B4854" w14:textId="6AE76B24" w:rsidR="003C409C" w:rsidRPr="00AB347B" w:rsidRDefault="003C409C" w:rsidP="003C409C">
            <w:pPr>
              <w:spacing w:line="240" w:lineRule="exact"/>
              <w:ind w:left="1" w:hanging="3"/>
              <w:jc w:val="center"/>
              <w:rPr>
                <w:rFonts w:ascii="Arial" w:eastAsia="標楷體" w:hAnsi="Arial" w:cs="Arial"/>
                <w:szCs w:val="26"/>
              </w:rPr>
            </w:pPr>
            <w:r w:rsidRPr="00AB347B">
              <w:rPr>
                <w:rFonts w:ascii="Arial" w:eastAsia="標楷體" w:hAnsi="Arial" w:cs="Arial" w:hint="eastAsia"/>
                <w:w w:val="107"/>
                <w:szCs w:val="26"/>
              </w:rPr>
              <w:t>十一</w:t>
            </w:r>
          </w:p>
        </w:tc>
        <w:tc>
          <w:tcPr>
            <w:tcW w:w="497" w:type="dxa"/>
            <w:shd w:val="clear" w:color="auto" w:fill="auto"/>
          </w:tcPr>
          <w:p w14:paraId="4FF27EF4" w14:textId="65291339" w:rsidR="003C409C" w:rsidRPr="00E57BE3" w:rsidRDefault="003C409C" w:rsidP="003C409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21</w:t>
            </w:r>
          </w:p>
        </w:tc>
        <w:tc>
          <w:tcPr>
            <w:tcW w:w="497" w:type="dxa"/>
            <w:shd w:val="clear" w:color="auto" w:fill="auto"/>
          </w:tcPr>
          <w:p w14:paraId="24FD3893" w14:textId="73D34E2A" w:rsidR="003C409C" w:rsidRPr="00E57BE3" w:rsidRDefault="003C409C" w:rsidP="003C409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22</w:t>
            </w:r>
          </w:p>
        </w:tc>
        <w:tc>
          <w:tcPr>
            <w:tcW w:w="497" w:type="dxa"/>
            <w:shd w:val="clear" w:color="auto" w:fill="auto"/>
          </w:tcPr>
          <w:p w14:paraId="21702264" w14:textId="0C6AA702" w:rsidR="003C409C" w:rsidRPr="00E57BE3" w:rsidRDefault="003C409C" w:rsidP="003C409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23</w:t>
            </w:r>
          </w:p>
        </w:tc>
        <w:tc>
          <w:tcPr>
            <w:tcW w:w="497" w:type="dxa"/>
            <w:shd w:val="clear" w:color="auto" w:fill="auto"/>
          </w:tcPr>
          <w:p w14:paraId="7A921BE6" w14:textId="7295B40B" w:rsidR="003C409C" w:rsidRPr="00E57BE3" w:rsidRDefault="003C409C" w:rsidP="003C409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24</w:t>
            </w:r>
          </w:p>
        </w:tc>
        <w:tc>
          <w:tcPr>
            <w:tcW w:w="502" w:type="dxa"/>
            <w:shd w:val="clear" w:color="auto" w:fill="auto"/>
          </w:tcPr>
          <w:p w14:paraId="451A64D9" w14:textId="7428EC4D" w:rsidR="003C409C" w:rsidRPr="00E57BE3" w:rsidRDefault="003C409C" w:rsidP="003C409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25</w:t>
            </w:r>
          </w:p>
        </w:tc>
        <w:tc>
          <w:tcPr>
            <w:tcW w:w="497" w:type="dxa"/>
            <w:shd w:val="clear" w:color="auto" w:fill="BFBFBF" w:themeFill="background1" w:themeFillShade="BF"/>
          </w:tcPr>
          <w:p w14:paraId="209BA4D0" w14:textId="60FE2BCC" w:rsidR="003C409C" w:rsidRPr="009356EC" w:rsidRDefault="003C409C" w:rsidP="003C409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26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14:paraId="0E0E7A16" w14:textId="11E32B9F" w:rsidR="003C409C" w:rsidRPr="009356EC" w:rsidRDefault="003C409C" w:rsidP="003C409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27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5C6E4C26" w14:textId="6EB3D9D0" w:rsidR="003C409C" w:rsidRPr="00F54803" w:rsidRDefault="003C409C" w:rsidP="003C409C">
            <w:pP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</w:p>
        </w:tc>
        <w:tc>
          <w:tcPr>
            <w:tcW w:w="4608" w:type="dxa"/>
            <w:shd w:val="clear" w:color="auto" w:fill="auto"/>
            <w:vAlign w:val="center"/>
          </w:tcPr>
          <w:p w14:paraId="0E6C2373" w14:textId="399A3CA3" w:rsidR="003C409C" w:rsidRPr="00F54803" w:rsidRDefault="003C409C" w:rsidP="003C409C">
            <w:pP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 w:rsidRPr="00635A37">
              <w:rPr>
                <w:rFonts w:ascii="標楷體" w:eastAsia="標楷體" w:hAnsi="標楷體" w:cs="Arial" w:hint="eastAsia"/>
                <w:sz w:val="18"/>
                <w:szCs w:val="18"/>
              </w:rPr>
              <w:t>全縣大隊接力(暫)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6598BDDB" w14:textId="64B7E72D" w:rsidR="003C409C" w:rsidRPr="00E93B4A" w:rsidRDefault="003C409C" w:rsidP="003C409C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4/2</w:t>
            </w:r>
            <w:r w:rsidRPr="00E93B4A">
              <w:rPr>
                <w:rFonts w:ascii="標楷體" w:eastAsia="標楷體" w:hAnsi="標楷體" w:cs="Arial"/>
                <w:sz w:val="18"/>
                <w:szCs w:val="18"/>
              </w:rPr>
              <w:t>2</w:t>
            </w: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技藝班課程上課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3684F2BE" w14:textId="69DED340" w:rsidR="003C409C" w:rsidRPr="00F54803" w:rsidRDefault="003C409C" w:rsidP="003C409C">
            <w:pPr>
              <w:autoSpaceDE w:val="0"/>
              <w:autoSpaceDN w:val="0"/>
              <w:spacing w:line="0" w:lineRule="atLeast"/>
              <w:ind w:left="0" w:hanging="2"/>
              <w:textAlignment w:val="bottom"/>
              <w:rPr>
                <w:rFonts w:ascii="標楷體" w:eastAsia="標楷體" w:hAnsi="標楷體" w:cs="Arial"/>
                <w:sz w:val="18"/>
                <w:szCs w:val="18"/>
              </w:rPr>
            </w:pPr>
            <w:r w:rsidRPr="00F54803"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電梯保養</w:t>
            </w:r>
          </w:p>
        </w:tc>
      </w:tr>
      <w:tr w:rsidR="003C409C" w:rsidRPr="002E71EB" w14:paraId="62084294" w14:textId="77777777" w:rsidTr="00A15C8A">
        <w:trPr>
          <w:cantSplit/>
          <w:trHeight w:val="567"/>
        </w:trPr>
        <w:tc>
          <w:tcPr>
            <w:tcW w:w="371" w:type="dxa"/>
            <w:vMerge w:val="restart"/>
            <w:tcBorders>
              <w:top w:val="single" w:sz="4" w:space="0" w:color="auto"/>
            </w:tcBorders>
            <w:vAlign w:val="center"/>
          </w:tcPr>
          <w:p w14:paraId="1CC7EEB6" w14:textId="6F15E440" w:rsidR="003C409C" w:rsidRPr="00AD5DE5" w:rsidRDefault="003C409C" w:rsidP="003C409C">
            <w:pPr>
              <w:spacing w:line="280" w:lineRule="exact"/>
              <w:ind w:left="1" w:hanging="3"/>
              <w:jc w:val="center"/>
              <w:rPr>
                <w:rFonts w:ascii="Arial" w:eastAsia="標楷體" w:hAnsi="Arial" w:cs="Arial"/>
                <w:sz w:val="28"/>
              </w:rPr>
            </w:pPr>
            <w:r w:rsidRPr="00E561B8">
              <w:rPr>
                <w:rFonts w:ascii="Arial" w:eastAsia="標楷體" w:hAnsi="Arial" w:cs="Arial" w:hint="eastAsia"/>
                <w:b/>
                <w:w w:val="107"/>
                <w:sz w:val="28"/>
              </w:rPr>
              <w:t>五月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3D1D853F" w14:textId="10142D9B" w:rsidR="003C409C" w:rsidRPr="00AB347B" w:rsidRDefault="003C409C" w:rsidP="003C409C">
            <w:pPr>
              <w:spacing w:line="240" w:lineRule="exact"/>
              <w:ind w:left="1" w:hanging="3"/>
              <w:jc w:val="center"/>
              <w:rPr>
                <w:rFonts w:ascii="Arial" w:eastAsia="標楷體" w:hAnsi="Arial" w:cs="Arial"/>
                <w:w w:val="107"/>
                <w:szCs w:val="26"/>
              </w:rPr>
            </w:pPr>
            <w:r w:rsidRPr="00AB347B">
              <w:rPr>
                <w:rFonts w:ascii="Arial" w:eastAsia="標楷體" w:hAnsi="Arial" w:cs="Arial" w:hint="eastAsia"/>
                <w:w w:val="107"/>
                <w:szCs w:val="26"/>
              </w:rPr>
              <w:t>十二</w:t>
            </w:r>
          </w:p>
        </w:tc>
        <w:tc>
          <w:tcPr>
            <w:tcW w:w="497" w:type="dxa"/>
            <w:shd w:val="clear" w:color="auto" w:fill="auto"/>
          </w:tcPr>
          <w:p w14:paraId="308DA684" w14:textId="186BE2C1" w:rsidR="003C409C" w:rsidRPr="00E57BE3" w:rsidRDefault="003C409C" w:rsidP="003C409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28</w:t>
            </w:r>
          </w:p>
        </w:tc>
        <w:tc>
          <w:tcPr>
            <w:tcW w:w="497" w:type="dxa"/>
            <w:shd w:val="clear" w:color="auto" w:fill="auto"/>
          </w:tcPr>
          <w:p w14:paraId="4539ED9F" w14:textId="1AEB7F2E" w:rsidR="003C409C" w:rsidRPr="00E57BE3" w:rsidRDefault="003C409C" w:rsidP="003C409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/>
                <w:b/>
                <w:sz w:val="28"/>
                <w:szCs w:val="28"/>
              </w:rPr>
              <w:t>29</w:t>
            </w:r>
          </w:p>
        </w:tc>
        <w:tc>
          <w:tcPr>
            <w:tcW w:w="497" w:type="dxa"/>
            <w:shd w:val="clear" w:color="auto" w:fill="auto"/>
          </w:tcPr>
          <w:p w14:paraId="5A5DB42B" w14:textId="1D29528E" w:rsidR="003C409C" w:rsidRPr="00E57BE3" w:rsidRDefault="003C409C" w:rsidP="003C409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/>
                <w:b/>
                <w:sz w:val="28"/>
                <w:szCs w:val="28"/>
              </w:rPr>
              <w:t>30</w:t>
            </w:r>
          </w:p>
        </w:tc>
        <w:tc>
          <w:tcPr>
            <w:tcW w:w="497" w:type="dxa"/>
            <w:shd w:val="clear" w:color="auto" w:fill="auto"/>
          </w:tcPr>
          <w:p w14:paraId="57D5B36E" w14:textId="3D467E5E" w:rsidR="003C409C" w:rsidRPr="00E57BE3" w:rsidRDefault="003C409C" w:rsidP="003C409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/>
                <w:b/>
                <w:sz w:val="28"/>
                <w:szCs w:val="28"/>
              </w:rPr>
              <w:t>1</w:t>
            </w:r>
          </w:p>
        </w:tc>
        <w:tc>
          <w:tcPr>
            <w:tcW w:w="502" w:type="dxa"/>
            <w:shd w:val="clear" w:color="auto" w:fill="auto"/>
          </w:tcPr>
          <w:p w14:paraId="3C516CAF" w14:textId="546ABADB" w:rsidR="003C409C" w:rsidRPr="00E57BE3" w:rsidRDefault="003C409C" w:rsidP="003C409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/>
                <w:b/>
                <w:sz w:val="28"/>
                <w:szCs w:val="28"/>
              </w:rPr>
              <w:t>2</w:t>
            </w:r>
          </w:p>
        </w:tc>
        <w:tc>
          <w:tcPr>
            <w:tcW w:w="497" w:type="dxa"/>
            <w:shd w:val="clear" w:color="auto" w:fill="BFBFBF" w:themeFill="background1" w:themeFillShade="BF"/>
          </w:tcPr>
          <w:p w14:paraId="1AC35ABB" w14:textId="1D8F542E" w:rsidR="003C409C" w:rsidRPr="009356EC" w:rsidRDefault="003C409C" w:rsidP="003C409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14:paraId="537C73A7" w14:textId="1E9D1C6A" w:rsidR="003C409C" w:rsidRPr="009356EC" w:rsidRDefault="003C409C" w:rsidP="003C409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145399BD" w14:textId="23420104" w:rsidR="0078302A" w:rsidRDefault="0078302A" w:rsidP="003C409C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4/30九年級</w:t>
            </w:r>
            <w:r w:rsidR="00540ADF">
              <w:rPr>
                <w:rFonts w:ascii="標楷體" w:eastAsia="標楷體" w:hAnsi="標楷體" w:cs="Arial" w:hint="eastAsia"/>
                <w:sz w:val="18"/>
                <w:szCs w:val="18"/>
              </w:rPr>
              <w:t>開始</w:t>
            </w:r>
            <w:r>
              <w:rPr>
                <w:rFonts w:ascii="標楷體" w:eastAsia="標楷體" w:hAnsi="標楷體" w:cs="Arial" w:hint="eastAsia"/>
                <w:sz w:val="18"/>
                <w:szCs w:val="18"/>
              </w:rPr>
              <w:t>考前五天縣課輔</w:t>
            </w:r>
          </w:p>
          <w:p w14:paraId="686D9E97" w14:textId="3904361B" w:rsidR="003C409C" w:rsidRPr="00F54803" w:rsidRDefault="003C409C" w:rsidP="003C409C">
            <w:pP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 w:rsidRPr="00F54803">
              <w:rPr>
                <w:rFonts w:ascii="標楷體" w:eastAsia="標楷體" w:hAnsi="標楷體" w:cs="Arial"/>
                <w:sz w:val="18"/>
                <w:szCs w:val="18"/>
              </w:rPr>
              <w:t>5</w:t>
            </w:r>
            <w:r w:rsidRPr="00F54803">
              <w:rPr>
                <w:rFonts w:ascii="標楷體" w:eastAsia="標楷體" w:hAnsi="標楷體" w:cs="Arial" w:hint="eastAsia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Arial"/>
                <w:sz w:val="18"/>
                <w:szCs w:val="18"/>
              </w:rPr>
              <w:t>2</w:t>
            </w:r>
            <w:r w:rsidRPr="00F54803">
              <w:rPr>
                <w:rFonts w:ascii="標楷體" w:eastAsia="標楷體" w:hAnsi="標楷體" w:cs="Arial" w:hint="eastAsia"/>
                <w:sz w:val="18"/>
                <w:szCs w:val="18"/>
              </w:rPr>
              <w:t>花蓮縣科展(暫定)</w:t>
            </w:r>
          </w:p>
          <w:p w14:paraId="5069E74A" w14:textId="6E7B6B83" w:rsidR="003C409C" w:rsidRPr="00F54803" w:rsidRDefault="003C409C" w:rsidP="003C409C">
            <w:pP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114</w:t>
            </w:r>
            <w:r w:rsidRPr="00F54803"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學年度小論文競賽報名</w:t>
            </w:r>
          </w:p>
        </w:tc>
        <w:tc>
          <w:tcPr>
            <w:tcW w:w="4608" w:type="dxa"/>
            <w:shd w:val="clear" w:color="auto" w:fill="auto"/>
            <w:vAlign w:val="center"/>
          </w:tcPr>
          <w:p w14:paraId="2ADBC903" w14:textId="6D150A0F" w:rsidR="003C409C" w:rsidRPr="00F54803" w:rsidRDefault="003C409C" w:rsidP="003C409C">
            <w:pP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 w:rsidRPr="00635A37">
              <w:rPr>
                <w:rFonts w:ascii="標楷體" w:eastAsia="標楷體" w:hAnsi="標楷體" w:cs="Arial" w:hint="eastAsia"/>
                <w:sz w:val="18"/>
                <w:szCs w:val="18"/>
              </w:rPr>
              <w:t>性別平等週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4CBB40EB" w14:textId="3B1B7E31" w:rsidR="003C409C" w:rsidRPr="00E93B4A" w:rsidRDefault="003C409C" w:rsidP="003C409C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4/2</w:t>
            </w:r>
            <w:r w:rsidRPr="00E93B4A">
              <w:rPr>
                <w:rFonts w:ascii="標楷體" w:eastAsia="標楷體" w:hAnsi="標楷體" w:cs="Arial"/>
                <w:sz w:val="18"/>
                <w:szCs w:val="18"/>
              </w:rPr>
              <w:t>9</w:t>
            </w: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技藝班課程上課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4759FB3E" w14:textId="3AB79DF9" w:rsidR="003C409C" w:rsidRPr="00F54803" w:rsidRDefault="003C409C" w:rsidP="003C409C">
            <w:pPr>
              <w:autoSpaceDE w:val="0"/>
              <w:autoSpaceDN w:val="0"/>
              <w:spacing w:line="0" w:lineRule="atLeast"/>
              <w:ind w:left="0" w:hanging="2"/>
              <w:textAlignment w:val="bottom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3C409C" w:rsidRPr="002E71EB" w14:paraId="25C67669" w14:textId="77777777" w:rsidTr="00A15C8A">
        <w:trPr>
          <w:cantSplit/>
          <w:trHeight w:val="567"/>
        </w:trPr>
        <w:tc>
          <w:tcPr>
            <w:tcW w:w="371" w:type="dxa"/>
            <w:vMerge/>
            <w:vAlign w:val="center"/>
          </w:tcPr>
          <w:p w14:paraId="71EF056C" w14:textId="62A430E0" w:rsidR="003C409C" w:rsidRPr="00E561B8" w:rsidRDefault="003C409C" w:rsidP="003C409C">
            <w:pPr>
              <w:spacing w:line="280" w:lineRule="exact"/>
              <w:ind w:left="1" w:hanging="3"/>
              <w:jc w:val="center"/>
              <w:rPr>
                <w:rFonts w:ascii="Arial" w:eastAsia="標楷體" w:hAnsi="Arial" w:cs="Arial"/>
                <w:b/>
                <w:w w:val="107"/>
                <w:sz w:val="28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79B00262" w14:textId="266CD9F1" w:rsidR="003C409C" w:rsidRPr="00AB347B" w:rsidRDefault="003C409C" w:rsidP="003C409C">
            <w:pPr>
              <w:spacing w:line="240" w:lineRule="exact"/>
              <w:ind w:left="1" w:hanging="3"/>
              <w:jc w:val="center"/>
              <w:rPr>
                <w:rFonts w:ascii="Arial" w:eastAsia="標楷體" w:hAnsi="Arial" w:cs="Arial"/>
                <w:w w:val="107"/>
                <w:szCs w:val="26"/>
              </w:rPr>
            </w:pPr>
            <w:r w:rsidRPr="00AB347B">
              <w:rPr>
                <w:rFonts w:ascii="Arial" w:eastAsia="標楷體" w:hAnsi="Arial" w:cs="Arial" w:hint="eastAsia"/>
                <w:w w:val="107"/>
                <w:szCs w:val="26"/>
              </w:rPr>
              <w:t>十三</w:t>
            </w:r>
          </w:p>
        </w:tc>
        <w:tc>
          <w:tcPr>
            <w:tcW w:w="497" w:type="dxa"/>
            <w:shd w:val="clear" w:color="auto" w:fill="auto"/>
          </w:tcPr>
          <w:p w14:paraId="70585712" w14:textId="0C57CEBA" w:rsidR="003C409C" w:rsidRPr="00E57BE3" w:rsidRDefault="003C409C" w:rsidP="003C409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/>
                <w:b/>
                <w:sz w:val="28"/>
                <w:szCs w:val="28"/>
              </w:rPr>
              <w:t>5</w:t>
            </w:r>
          </w:p>
        </w:tc>
        <w:tc>
          <w:tcPr>
            <w:tcW w:w="497" w:type="dxa"/>
            <w:shd w:val="clear" w:color="auto" w:fill="auto"/>
          </w:tcPr>
          <w:p w14:paraId="000EBDA8" w14:textId="1FA25C3C" w:rsidR="003C409C" w:rsidRPr="00E57BE3" w:rsidRDefault="003C409C" w:rsidP="003C409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/>
                <w:b/>
                <w:sz w:val="28"/>
                <w:szCs w:val="28"/>
              </w:rPr>
              <w:t>6</w:t>
            </w:r>
          </w:p>
          <w:p w14:paraId="081135EB" w14:textId="508E7547" w:rsidR="003C409C" w:rsidRPr="00E57BE3" w:rsidRDefault="003C409C" w:rsidP="003C409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sym w:font="Wingdings" w:char="F0A5"/>
            </w:r>
          </w:p>
        </w:tc>
        <w:tc>
          <w:tcPr>
            <w:tcW w:w="497" w:type="dxa"/>
            <w:shd w:val="clear" w:color="auto" w:fill="auto"/>
          </w:tcPr>
          <w:p w14:paraId="24FDDD1B" w14:textId="32B93926" w:rsidR="003C409C" w:rsidRPr="00E57BE3" w:rsidRDefault="003C409C" w:rsidP="003C409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/>
                <w:b/>
                <w:sz w:val="28"/>
                <w:szCs w:val="28"/>
              </w:rPr>
              <w:t>7</w:t>
            </w:r>
          </w:p>
          <w:p w14:paraId="2D1D33B2" w14:textId="3A180CDB" w:rsidR="003C409C" w:rsidRPr="00E57BE3" w:rsidRDefault="003C409C" w:rsidP="003C409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sym w:font="Wingdings" w:char="F0A5"/>
            </w:r>
          </w:p>
        </w:tc>
        <w:tc>
          <w:tcPr>
            <w:tcW w:w="497" w:type="dxa"/>
            <w:shd w:val="clear" w:color="auto" w:fill="auto"/>
          </w:tcPr>
          <w:p w14:paraId="5AFD01AD" w14:textId="06D227FF" w:rsidR="003C409C" w:rsidRPr="00E57BE3" w:rsidRDefault="003C409C" w:rsidP="003C409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/>
                <w:b/>
                <w:sz w:val="28"/>
                <w:szCs w:val="28"/>
              </w:rPr>
              <w:t>8</w:t>
            </w:r>
          </w:p>
        </w:tc>
        <w:tc>
          <w:tcPr>
            <w:tcW w:w="502" w:type="dxa"/>
            <w:shd w:val="clear" w:color="auto" w:fill="auto"/>
          </w:tcPr>
          <w:p w14:paraId="37363106" w14:textId="47551629" w:rsidR="003C409C" w:rsidRPr="00E57BE3" w:rsidRDefault="003C409C" w:rsidP="003C409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/>
                <w:b/>
                <w:sz w:val="28"/>
                <w:szCs w:val="28"/>
              </w:rPr>
              <w:t>9</w:t>
            </w:r>
          </w:p>
        </w:tc>
        <w:tc>
          <w:tcPr>
            <w:tcW w:w="497" w:type="dxa"/>
            <w:shd w:val="clear" w:color="auto" w:fill="BFBFBF" w:themeFill="background1" w:themeFillShade="BF"/>
          </w:tcPr>
          <w:p w14:paraId="35039197" w14:textId="26400966" w:rsidR="003C409C" w:rsidRPr="009356EC" w:rsidRDefault="003C409C" w:rsidP="003C409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14:paraId="64F52299" w14:textId="01B5541E" w:rsidR="003C409C" w:rsidRPr="009356EC" w:rsidRDefault="003C409C" w:rsidP="003C409C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11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1AB02B47" w14:textId="77777777" w:rsidR="00540ADF" w:rsidRPr="00F54803" w:rsidRDefault="00540ADF" w:rsidP="00540ADF">
            <w:pP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 w:rsidRPr="00F54803"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5/</w:t>
            </w:r>
            <w:r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5</w:t>
            </w:r>
            <w:r w:rsidRPr="00F54803"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各領域送交113學年度教科書遴選結果及會議記錄</w:t>
            </w:r>
          </w:p>
          <w:p w14:paraId="2B3D3222" w14:textId="783F5AB9" w:rsidR="003C409C" w:rsidRPr="00F54803" w:rsidRDefault="003C409C" w:rsidP="003C409C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5/6</w:t>
            </w:r>
            <w:r w:rsidRPr="00F54803"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-</w:t>
            </w:r>
            <w:r w:rsidRPr="00F54803"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5/</w:t>
            </w:r>
            <w:r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7</w:t>
            </w:r>
            <w:r w:rsidRPr="00F54803"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九年級第二次段考</w:t>
            </w:r>
          </w:p>
          <w:p w14:paraId="056AC44B" w14:textId="527218C5" w:rsidR="003C409C" w:rsidRPr="00F54803" w:rsidRDefault="003C409C" w:rsidP="003C409C">
            <w:pP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 w:rsidRPr="00F54803"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5/</w:t>
            </w:r>
            <w:r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7</w:t>
            </w:r>
            <w:r w:rsidR="00540ADF"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七八年級</w:t>
            </w:r>
            <w:r w:rsidRPr="00F54803"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開始考前五天縣課輔</w:t>
            </w:r>
          </w:p>
        </w:tc>
        <w:tc>
          <w:tcPr>
            <w:tcW w:w="4608" w:type="dxa"/>
            <w:shd w:val="clear" w:color="auto" w:fill="auto"/>
            <w:vAlign w:val="center"/>
          </w:tcPr>
          <w:p w14:paraId="5B2FE147" w14:textId="77777777" w:rsidR="003C409C" w:rsidRPr="00635A37" w:rsidRDefault="003C409C" w:rsidP="003C409C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635A37">
              <w:rPr>
                <w:rFonts w:ascii="標楷體" w:eastAsia="標楷體" w:hAnsi="標楷體" w:cs="Arial"/>
                <w:sz w:val="18"/>
                <w:szCs w:val="18"/>
              </w:rPr>
              <w:t>5/</w:t>
            </w:r>
            <w:r w:rsidRPr="00635A37">
              <w:rPr>
                <w:rFonts w:ascii="標楷體" w:eastAsia="標楷體" w:hAnsi="標楷體" w:cs="Arial" w:hint="eastAsia"/>
                <w:sz w:val="18"/>
                <w:szCs w:val="18"/>
              </w:rPr>
              <w:t>7</w:t>
            </w:r>
            <w:r w:rsidRPr="00635A37">
              <w:rPr>
                <w:rFonts w:ascii="標楷體" w:eastAsia="標楷體" w:hAnsi="標楷體" w:cs="Arial"/>
                <w:sz w:val="18"/>
                <w:szCs w:val="18"/>
              </w:rPr>
              <w:t>第一次畢業典禮籌備會議(暫定)</w:t>
            </w:r>
          </w:p>
          <w:p w14:paraId="6BF91FED" w14:textId="56E23623" w:rsidR="003C409C" w:rsidRPr="00F54803" w:rsidRDefault="003C409C" w:rsidP="003C409C">
            <w:pP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 w:rsidRPr="00635A37">
              <w:rPr>
                <w:rFonts w:ascii="標楷體" w:eastAsia="標楷體" w:hAnsi="標楷體" w:cs="Arial" w:hint="eastAsia"/>
                <w:sz w:val="18"/>
                <w:szCs w:val="18"/>
              </w:rPr>
              <w:t>全校X光檢查(暫)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4F4AA728" w14:textId="56638F7F" w:rsidR="003C409C" w:rsidRPr="00E93B4A" w:rsidRDefault="003C409C" w:rsidP="003C409C">
            <w:pPr>
              <w:autoSpaceDE w:val="0"/>
              <w:autoSpaceDN w:val="0"/>
              <w:spacing w:line="0" w:lineRule="atLeast"/>
              <w:ind w:left="0" w:hanging="2"/>
              <w:textAlignment w:val="bottom"/>
              <w:rPr>
                <w:rFonts w:ascii="標楷體" w:eastAsia="標楷體" w:hAnsi="標楷體" w:cs="Arial"/>
                <w:sz w:val="18"/>
                <w:szCs w:val="18"/>
              </w:rPr>
            </w:pP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5月參加</w:t>
            </w:r>
            <w:r w:rsidRPr="00E93B4A">
              <w:rPr>
                <w:rFonts w:ascii="標楷體" w:eastAsia="標楷體" w:hAnsi="標楷體" w:cs="Arial"/>
                <w:sz w:val="18"/>
                <w:szCs w:val="18"/>
              </w:rPr>
              <w:t>學區國小特殊生新生轉銜會議</w:t>
            </w: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.</w:t>
            </w:r>
            <w:r w:rsidRPr="00E93B4A">
              <w:rPr>
                <w:rFonts w:ascii="標楷體" w:eastAsia="標楷體" w:hAnsi="標楷體" w:cs="Arial"/>
                <w:sz w:val="18"/>
                <w:szCs w:val="18"/>
              </w:rPr>
              <w:t xml:space="preserve"> 國小高關懷轉銜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0478B50D" w14:textId="31343133" w:rsidR="003C409C" w:rsidRPr="00F54803" w:rsidRDefault="003C409C" w:rsidP="003C409C">
            <w:pPr>
              <w:autoSpaceDE w:val="0"/>
              <w:autoSpaceDN w:val="0"/>
              <w:spacing w:line="0" w:lineRule="atLeast"/>
              <w:ind w:left="0" w:hanging="2"/>
              <w:textAlignment w:val="bottom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AD16E7" w:rsidRPr="002E71EB" w14:paraId="2F54606F" w14:textId="77777777" w:rsidTr="00A15C8A">
        <w:trPr>
          <w:cantSplit/>
          <w:trHeight w:val="567"/>
        </w:trPr>
        <w:tc>
          <w:tcPr>
            <w:tcW w:w="371" w:type="dxa"/>
            <w:vMerge/>
            <w:vAlign w:val="center"/>
          </w:tcPr>
          <w:p w14:paraId="49B966F2" w14:textId="77777777" w:rsidR="00AD16E7" w:rsidRPr="00AD5DE5" w:rsidRDefault="00AD16E7" w:rsidP="00AD16E7">
            <w:pPr>
              <w:spacing w:line="280" w:lineRule="exact"/>
              <w:ind w:left="1" w:hanging="3"/>
              <w:jc w:val="center"/>
              <w:rPr>
                <w:rFonts w:ascii="Arial" w:eastAsia="標楷體" w:hAnsi="Arial" w:cs="Arial"/>
                <w:b/>
                <w:bCs/>
                <w:sz w:val="28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68AF32B8" w14:textId="59DF18C7" w:rsidR="00AD16E7" w:rsidRPr="00AB347B" w:rsidRDefault="00AD16E7" w:rsidP="00AD16E7">
            <w:pPr>
              <w:spacing w:line="240" w:lineRule="exact"/>
              <w:ind w:left="1" w:hanging="3"/>
              <w:jc w:val="center"/>
              <w:rPr>
                <w:rFonts w:ascii="Arial" w:eastAsia="標楷體" w:hAnsi="Arial" w:cs="Arial"/>
                <w:w w:val="107"/>
                <w:szCs w:val="26"/>
              </w:rPr>
            </w:pPr>
            <w:r w:rsidRPr="00AB347B">
              <w:rPr>
                <w:rFonts w:ascii="Arial" w:eastAsia="標楷體" w:hAnsi="Arial" w:cs="Arial"/>
                <w:w w:val="107"/>
                <w:szCs w:val="26"/>
              </w:rPr>
              <w:t>十</w:t>
            </w:r>
            <w:r w:rsidRPr="00AB347B">
              <w:rPr>
                <w:rFonts w:ascii="Arial" w:eastAsia="標楷體" w:hAnsi="Arial" w:cs="Arial" w:hint="eastAsia"/>
                <w:w w:val="107"/>
                <w:szCs w:val="26"/>
              </w:rPr>
              <w:t>四</w:t>
            </w:r>
          </w:p>
        </w:tc>
        <w:tc>
          <w:tcPr>
            <w:tcW w:w="497" w:type="dxa"/>
            <w:shd w:val="clear" w:color="auto" w:fill="auto"/>
          </w:tcPr>
          <w:p w14:paraId="1D10462B" w14:textId="77777777" w:rsidR="00AD16E7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12</w:t>
            </w:r>
          </w:p>
          <w:p w14:paraId="2439B0C3" w14:textId="4B9AAF26" w:rsidR="00AD16E7" w:rsidRPr="00E57BE3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497" w:type="dxa"/>
            <w:shd w:val="clear" w:color="auto" w:fill="auto"/>
          </w:tcPr>
          <w:p w14:paraId="3CD8B3BB" w14:textId="380B4315" w:rsidR="00AD16E7" w:rsidRPr="00E57BE3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13</w:t>
            </w:r>
          </w:p>
          <w:p w14:paraId="543EDC3D" w14:textId="7E371366" w:rsidR="00AD16E7" w:rsidRPr="00E57BE3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sym w:font="Wingdings" w:char="F0A5"/>
            </w:r>
          </w:p>
        </w:tc>
        <w:tc>
          <w:tcPr>
            <w:tcW w:w="497" w:type="dxa"/>
            <w:shd w:val="clear" w:color="auto" w:fill="auto"/>
          </w:tcPr>
          <w:p w14:paraId="162352B7" w14:textId="231950C7" w:rsidR="00AD16E7" w:rsidRPr="00E57BE3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14</w:t>
            </w:r>
          </w:p>
          <w:p w14:paraId="0A94013B" w14:textId="083E1967" w:rsidR="00AD16E7" w:rsidRPr="00E57BE3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sym w:font="Wingdings" w:char="F0A5"/>
            </w:r>
          </w:p>
        </w:tc>
        <w:tc>
          <w:tcPr>
            <w:tcW w:w="497" w:type="dxa"/>
            <w:shd w:val="clear" w:color="auto" w:fill="auto"/>
          </w:tcPr>
          <w:p w14:paraId="76FD80FA" w14:textId="1D3CAC1A" w:rsidR="00AD16E7" w:rsidRPr="00E57BE3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15</w:t>
            </w:r>
          </w:p>
        </w:tc>
        <w:tc>
          <w:tcPr>
            <w:tcW w:w="502" w:type="dxa"/>
            <w:shd w:val="clear" w:color="auto" w:fill="auto"/>
          </w:tcPr>
          <w:p w14:paraId="0D040509" w14:textId="3BA311B3" w:rsidR="00AD16E7" w:rsidRPr="00E57BE3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16</w:t>
            </w:r>
          </w:p>
        </w:tc>
        <w:tc>
          <w:tcPr>
            <w:tcW w:w="497" w:type="dxa"/>
            <w:shd w:val="clear" w:color="auto" w:fill="BFBFBF" w:themeFill="background1" w:themeFillShade="BF"/>
          </w:tcPr>
          <w:p w14:paraId="466461C6" w14:textId="79EAD8F7" w:rsidR="00AD16E7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17</w:t>
            </w:r>
          </w:p>
          <w:p w14:paraId="6E41E5D6" w14:textId="119FCCC2" w:rsidR="00AD16E7" w:rsidRPr="009356EC" w:rsidRDefault="00AD16E7" w:rsidP="00AD16E7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 w:rsidRPr="00AF770B">
              <w:rPr>
                <w:rFonts w:ascii="標楷體" w:eastAsia="標楷體" w:hAnsi="標楷體" w:cs="Arial" w:hint="eastAsia"/>
                <w:b/>
                <w:color w:val="FF0000"/>
                <w:sz w:val="20"/>
              </w:rPr>
              <w:t>會考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14:paraId="34835337" w14:textId="41926CDF" w:rsidR="00AD16E7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18</w:t>
            </w:r>
          </w:p>
          <w:p w14:paraId="711B2C17" w14:textId="7CCD0F72" w:rsidR="00AD16E7" w:rsidRPr="009356EC" w:rsidRDefault="00AD16E7" w:rsidP="00AD16E7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 w:rsidRPr="00AF770B">
              <w:rPr>
                <w:rFonts w:ascii="標楷體" w:eastAsia="標楷體" w:hAnsi="標楷體" w:cs="Arial" w:hint="eastAsia"/>
                <w:b/>
                <w:color w:val="FF0000"/>
                <w:sz w:val="20"/>
              </w:rPr>
              <w:t>會考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719F7929" w14:textId="29A17223" w:rsidR="00AD16E7" w:rsidRPr="00F54803" w:rsidRDefault="00AD16E7" w:rsidP="00AD16E7">
            <w:pP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5/13</w:t>
            </w:r>
            <w:r w:rsidR="00540ADF"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-</w:t>
            </w:r>
            <w:r w:rsidRPr="00F54803"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5/</w:t>
            </w:r>
            <w:r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14</w:t>
            </w:r>
            <w:r w:rsidRPr="00F54803"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第</w:t>
            </w:r>
            <w:r w:rsidRPr="00F54803"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二次段考</w:t>
            </w:r>
            <w:r w:rsidRPr="00F54803"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5/15九年級最後一天課輔</w:t>
            </w:r>
          </w:p>
          <w:p w14:paraId="28347394" w14:textId="0059CE76" w:rsidR="00AD16E7" w:rsidRPr="00F54803" w:rsidRDefault="00AD16E7" w:rsidP="00AD16E7">
            <w:pP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5/16</w:t>
            </w:r>
            <w:r w:rsidRPr="00F54803"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教育會考考前叮嚀(第6節)</w:t>
            </w:r>
          </w:p>
          <w:p w14:paraId="3A77572E" w14:textId="4F219446" w:rsidR="00AD16E7" w:rsidRPr="00F54803" w:rsidRDefault="00AD16E7" w:rsidP="00AD16E7">
            <w:pP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 w:rsidRPr="00F54803"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5/</w:t>
            </w:r>
            <w:r w:rsidRPr="00F54803"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7</w:t>
            </w:r>
            <w:r w:rsidRPr="00F54803"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-5/</w:t>
            </w:r>
            <w:r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18</w:t>
            </w:r>
            <w:r w:rsidRPr="00F54803"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國中教育會考</w:t>
            </w:r>
          </w:p>
        </w:tc>
        <w:tc>
          <w:tcPr>
            <w:tcW w:w="4608" w:type="dxa"/>
            <w:shd w:val="clear" w:color="auto" w:fill="auto"/>
            <w:vAlign w:val="center"/>
          </w:tcPr>
          <w:p w14:paraId="3F43B249" w14:textId="77777777" w:rsidR="00AD16E7" w:rsidRPr="00635A37" w:rsidRDefault="00AD16E7" w:rsidP="00AD16E7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635A37">
              <w:rPr>
                <w:rFonts w:ascii="標楷體" w:eastAsia="標楷體" w:hAnsi="標楷體" w:cs="Arial"/>
                <w:sz w:val="18"/>
                <w:szCs w:val="18"/>
              </w:rPr>
              <w:t>5/</w:t>
            </w:r>
            <w:r w:rsidRPr="00635A37">
              <w:rPr>
                <w:rFonts w:ascii="標楷體" w:eastAsia="標楷體" w:hAnsi="標楷體" w:cs="Arial" w:hint="eastAsia"/>
                <w:sz w:val="18"/>
                <w:szCs w:val="18"/>
              </w:rPr>
              <w:t>1</w:t>
            </w:r>
            <w:r w:rsidRPr="00635A37">
              <w:rPr>
                <w:rFonts w:ascii="標楷體" w:eastAsia="標楷體" w:hAnsi="標楷體" w:cs="Arial"/>
                <w:sz w:val="18"/>
                <w:szCs w:val="18"/>
              </w:rPr>
              <w:t>4畢業典禮獎項確認會議(暫定)</w:t>
            </w:r>
          </w:p>
          <w:p w14:paraId="0F585E0D" w14:textId="231B5EA2" w:rsidR="00AD16E7" w:rsidRPr="00F54803" w:rsidRDefault="00AD16E7" w:rsidP="00AD16E7">
            <w:pP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 w:rsidRPr="00635A37">
              <w:rPr>
                <w:rFonts w:ascii="標楷體" w:eastAsia="標楷體" w:hAnsi="標楷體" w:cs="Arial"/>
                <w:sz w:val="18"/>
                <w:szCs w:val="18"/>
              </w:rPr>
              <w:t>5/</w:t>
            </w:r>
            <w:r w:rsidRPr="00635A37">
              <w:rPr>
                <w:rFonts w:ascii="標楷體" w:eastAsia="標楷體" w:hAnsi="標楷體" w:cs="Arial" w:hint="eastAsia"/>
                <w:sz w:val="18"/>
                <w:szCs w:val="18"/>
              </w:rPr>
              <w:t>16</w:t>
            </w:r>
            <w:r w:rsidRPr="00635A37">
              <w:rPr>
                <w:rFonts w:ascii="標楷體" w:eastAsia="標楷體" w:hAnsi="標楷體" w:cs="Arial"/>
                <w:sz w:val="18"/>
                <w:szCs w:val="18"/>
              </w:rPr>
              <w:t>游泳課</w:t>
            </w:r>
            <w:r w:rsidRPr="00635A37">
              <w:rPr>
                <w:rFonts w:ascii="標楷體" w:eastAsia="標楷體" w:hAnsi="標楷體" w:cs="Arial" w:hint="eastAsia"/>
                <w:sz w:val="18"/>
                <w:szCs w:val="18"/>
              </w:rPr>
              <w:t>結束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14F19D4C" w14:textId="0C208EE4" w:rsidR="00AD16E7" w:rsidRPr="00E93B4A" w:rsidRDefault="00AD16E7" w:rsidP="00AD16E7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5/14八年級專業群科參訪</w:t>
            </w:r>
          </w:p>
          <w:p w14:paraId="142C28C8" w14:textId="67630D8F" w:rsidR="00AD16E7" w:rsidRPr="00E93B4A" w:rsidRDefault="00AD16E7" w:rsidP="00AD16E7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5/16技藝教育開班說明會(八年級</w:t>
            </w:r>
            <w:r w:rsidR="00384FD0">
              <w:rPr>
                <w:rFonts w:ascii="標楷體" w:eastAsia="標楷體" w:hAnsi="標楷體" w:cs="Arial" w:hint="eastAsia"/>
                <w:sz w:val="18"/>
                <w:szCs w:val="18"/>
              </w:rPr>
              <w:t>)</w:t>
            </w:r>
            <w:r w:rsidR="00384FD0">
              <w:rPr>
                <w:rFonts w:ascii="標楷體" w:eastAsia="標楷體" w:hAnsi="標楷體" w:cs="Arial"/>
                <w:sz w:val="18"/>
                <w:szCs w:val="18"/>
              </w:rPr>
              <w:t>、</w:t>
            </w:r>
            <w:r w:rsidRPr="00E93B4A">
              <w:rPr>
                <w:rFonts w:ascii="標楷體" w:eastAsia="標楷體" w:hAnsi="標楷體" w:cs="Arial"/>
                <w:sz w:val="18"/>
                <w:szCs w:val="18"/>
              </w:rPr>
              <w:t>中輟預防追蹤輔導會議</w:t>
            </w:r>
          </w:p>
          <w:p w14:paraId="4C1CC022" w14:textId="7D252EA9" w:rsidR="00AD16E7" w:rsidRPr="00E93B4A" w:rsidRDefault="00AD16E7" w:rsidP="00AD16E7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E93B4A">
              <w:rPr>
                <w:rFonts w:ascii="標楷體" w:eastAsia="標楷體" w:hAnsi="標楷體" w:cs="Arial"/>
                <w:sz w:val="18"/>
                <w:szCs w:val="18"/>
              </w:rPr>
              <w:t>特推會-審查11</w:t>
            </w: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4</w:t>
            </w:r>
            <w:r w:rsidRPr="00E93B4A">
              <w:rPr>
                <w:rFonts w:ascii="標楷體" w:eastAsia="標楷體" w:hAnsi="標楷體" w:cs="Arial"/>
                <w:sz w:val="18"/>
                <w:szCs w:val="18"/>
              </w:rPr>
              <w:t>學年特需需求一覽表</w:t>
            </w: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、</w:t>
            </w:r>
            <w:r w:rsidRPr="00E93B4A">
              <w:rPr>
                <w:rFonts w:ascii="標楷體" w:eastAsia="標楷體" w:hAnsi="標楷體" w:cs="Arial"/>
                <w:sz w:val="18"/>
                <w:szCs w:val="18"/>
              </w:rPr>
              <w:t>中輟預防追蹤輔導會議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16B816EE" w14:textId="245B1FCF" w:rsidR="00AD16E7" w:rsidRPr="00F54803" w:rsidRDefault="00AD16E7" w:rsidP="00AD16E7">
            <w:pPr>
              <w:autoSpaceDE w:val="0"/>
              <w:autoSpaceDN w:val="0"/>
              <w:spacing w:line="0" w:lineRule="atLeast"/>
              <w:ind w:left="0" w:hanging="2"/>
              <w:textAlignment w:val="bottom"/>
              <w:rPr>
                <w:rFonts w:ascii="標楷體" w:eastAsia="標楷體" w:hAnsi="標楷體" w:cs="Arial"/>
                <w:sz w:val="18"/>
                <w:szCs w:val="18"/>
              </w:rPr>
            </w:pPr>
            <w:r w:rsidRPr="00F54803"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公文歸檔</w:t>
            </w:r>
          </w:p>
        </w:tc>
      </w:tr>
      <w:tr w:rsidR="00AD16E7" w:rsidRPr="002E71EB" w14:paraId="03AB3F4B" w14:textId="77777777" w:rsidTr="00A15C8A">
        <w:trPr>
          <w:cantSplit/>
          <w:trHeight w:val="567"/>
        </w:trPr>
        <w:tc>
          <w:tcPr>
            <w:tcW w:w="371" w:type="dxa"/>
            <w:vMerge/>
            <w:vAlign w:val="center"/>
          </w:tcPr>
          <w:p w14:paraId="53045019" w14:textId="77777777" w:rsidR="00AD16E7" w:rsidRPr="00AD5DE5" w:rsidRDefault="00AD16E7" w:rsidP="00AD16E7">
            <w:pPr>
              <w:spacing w:line="280" w:lineRule="exact"/>
              <w:ind w:left="0" w:hanging="2"/>
              <w:jc w:val="center"/>
              <w:rPr>
                <w:rFonts w:ascii="Arial" w:eastAsia="標楷體" w:hAnsi="Arial" w:cs="Arial"/>
                <w:w w:val="107"/>
                <w:sz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6781BDC0" w14:textId="72992B6D" w:rsidR="00AD16E7" w:rsidRPr="00AB347B" w:rsidRDefault="00AD16E7" w:rsidP="00AD16E7">
            <w:pPr>
              <w:spacing w:line="240" w:lineRule="exact"/>
              <w:ind w:left="1" w:hanging="3"/>
              <w:jc w:val="center"/>
              <w:rPr>
                <w:rFonts w:ascii="Arial" w:eastAsia="標楷體" w:hAnsi="Arial" w:cs="Arial"/>
                <w:w w:val="107"/>
                <w:szCs w:val="26"/>
              </w:rPr>
            </w:pPr>
            <w:r w:rsidRPr="00AB347B">
              <w:rPr>
                <w:rFonts w:ascii="Arial" w:eastAsia="標楷體" w:hAnsi="Arial" w:cs="Arial"/>
                <w:w w:val="107"/>
                <w:szCs w:val="26"/>
              </w:rPr>
              <w:t>十</w:t>
            </w:r>
            <w:r w:rsidRPr="00AB347B">
              <w:rPr>
                <w:rFonts w:ascii="Arial" w:eastAsia="標楷體" w:hAnsi="Arial" w:cs="Arial" w:hint="eastAsia"/>
                <w:w w:val="107"/>
                <w:szCs w:val="26"/>
              </w:rPr>
              <w:t>五</w:t>
            </w:r>
          </w:p>
        </w:tc>
        <w:tc>
          <w:tcPr>
            <w:tcW w:w="497" w:type="dxa"/>
            <w:shd w:val="clear" w:color="auto" w:fill="auto"/>
          </w:tcPr>
          <w:p w14:paraId="77595373" w14:textId="0464EA40" w:rsidR="00AD16E7" w:rsidRPr="00E57BE3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/>
                <w:b/>
                <w:sz w:val="28"/>
                <w:szCs w:val="28"/>
              </w:rPr>
              <w:t>19</w:t>
            </w:r>
          </w:p>
        </w:tc>
        <w:tc>
          <w:tcPr>
            <w:tcW w:w="497" w:type="dxa"/>
            <w:shd w:val="clear" w:color="auto" w:fill="auto"/>
          </w:tcPr>
          <w:p w14:paraId="38E367C7" w14:textId="2E7B3A4B" w:rsidR="00AD16E7" w:rsidRPr="00E57BE3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20</w:t>
            </w:r>
          </w:p>
        </w:tc>
        <w:tc>
          <w:tcPr>
            <w:tcW w:w="497" w:type="dxa"/>
            <w:shd w:val="clear" w:color="auto" w:fill="auto"/>
          </w:tcPr>
          <w:p w14:paraId="3252EBD3" w14:textId="48782D0E" w:rsidR="00AD16E7" w:rsidRPr="00E57BE3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21</w:t>
            </w:r>
          </w:p>
        </w:tc>
        <w:tc>
          <w:tcPr>
            <w:tcW w:w="497" w:type="dxa"/>
            <w:shd w:val="clear" w:color="auto" w:fill="auto"/>
          </w:tcPr>
          <w:p w14:paraId="1F2D4270" w14:textId="45655BCF" w:rsidR="00AD16E7" w:rsidRPr="00E57BE3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22</w:t>
            </w:r>
          </w:p>
        </w:tc>
        <w:tc>
          <w:tcPr>
            <w:tcW w:w="502" w:type="dxa"/>
            <w:shd w:val="clear" w:color="auto" w:fill="auto"/>
          </w:tcPr>
          <w:p w14:paraId="265A7CC2" w14:textId="5C7FF95A" w:rsidR="00AD16E7" w:rsidRPr="00E57BE3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23</w:t>
            </w:r>
          </w:p>
        </w:tc>
        <w:tc>
          <w:tcPr>
            <w:tcW w:w="497" w:type="dxa"/>
            <w:shd w:val="clear" w:color="auto" w:fill="BFBFBF" w:themeFill="background1" w:themeFillShade="BF"/>
          </w:tcPr>
          <w:p w14:paraId="1FA2BC3B" w14:textId="348DD3C7" w:rsidR="00AD16E7" w:rsidRPr="009356EC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24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14:paraId="67469554" w14:textId="40024A37" w:rsidR="00AD16E7" w:rsidRPr="009356EC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25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52C0C63B" w14:textId="77777777" w:rsidR="00AD16E7" w:rsidRDefault="00AD16E7" w:rsidP="00AD16E7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AD768A">
              <w:rPr>
                <w:rFonts w:ascii="標楷體" w:eastAsia="標楷體" w:hAnsi="標楷體" w:cs="Arial"/>
                <w:sz w:val="18"/>
                <w:szCs w:val="18"/>
              </w:rPr>
              <w:t>5/19-5/23作業抽查</w:t>
            </w:r>
          </w:p>
          <w:p w14:paraId="63372916" w14:textId="77777777" w:rsidR="00AD16E7" w:rsidRDefault="00AD16E7" w:rsidP="00AD16E7">
            <w:pP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5/21</w:t>
            </w:r>
            <w:r w:rsidRPr="00F54803"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九年級未達畢業及格標準補考</w:t>
            </w:r>
          </w:p>
          <w:p w14:paraId="0CD71D75" w14:textId="56300D27" w:rsidR="00AD16E7" w:rsidRPr="00F52051" w:rsidRDefault="00AD16E7" w:rsidP="00AD16E7">
            <w:pP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5/23</w:t>
            </w:r>
            <w:r w:rsidRPr="00F54803"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畢業生成績審查會</w:t>
            </w:r>
          </w:p>
        </w:tc>
        <w:tc>
          <w:tcPr>
            <w:tcW w:w="4608" w:type="dxa"/>
            <w:shd w:val="clear" w:color="auto" w:fill="auto"/>
            <w:vAlign w:val="center"/>
          </w:tcPr>
          <w:p w14:paraId="6C0A2499" w14:textId="77777777" w:rsidR="00AD16E7" w:rsidRPr="00635A37" w:rsidRDefault="00AD16E7" w:rsidP="00AD16E7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635A37">
              <w:rPr>
                <w:rFonts w:ascii="標楷體" w:eastAsia="標楷體" w:hAnsi="標楷體" w:cs="Arial" w:hint="eastAsia"/>
                <w:sz w:val="18"/>
                <w:szCs w:val="18"/>
              </w:rPr>
              <w:t>5/22班際音樂比賽(暫定)</w:t>
            </w:r>
          </w:p>
          <w:p w14:paraId="5C2AE0D1" w14:textId="77777777" w:rsidR="00AD16E7" w:rsidRPr="00635A37" w:rsidRDefault="00AD16E7" w:rsidP="00AD16E7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635A37">
              <w:rPr>
                <w:rFonts w:ascii="標楷體" w:eastAsia="標楷體" w:hAnsi="標楷體" w:cs="Arial"/>
                <w:sz w:val="18"/>
                <w:szCs w:val="18"/>
              </w:rPr>
              <w:t>5/2</w:t>
            </w:r>
            <w:r w:rsidRPr="00635A37">
              <w:rPr>
                <w:rFonts w:ascii="標楷體" w:eastAsia="標楷體" w:hAnsi="標楷體" w:cs="Arial" w:hint="eastAsia"/>
                <w:sz w:val="18"/>
                <w:szCs w:val="18"/>
              </w:rPr>
              <w:t>1</w:t>
            </w:r>
            <w:r w:rsidRPr="00635A37">
              <w:rPr>
                <w:rFonts w:ascii="標楷體" w:eastAsia="標楷體" w:hAnsi="標楷體" w:cs="Arial"/>
                <w:sz w:val="18"/>
                <w:szCs w:val="18"/>
              </w:rPr>
              <w:t>第</w:t>
            </w:r>
            <w:r w:rsidRPr="00635A37">
              <w:rPr>
                <w:rFonts w:ascii="標楷體" w:eastAsia="標楷體" w:hAnsi="標楷體" w:cs="Arial" w:hint="eastAsia"/>
                <w:sz w:val="18"/>
                <w:szCs w:val="18"/>
              </w:rPr>
              <w:t>二</w:t>
            </w:r>
            <w:r w:rsidRPr="00635A37">
              <w:rPr>
                <w:rFonts w:ascii="標楷體" w:eastAsia="標楷體" w:hAnsi="標楷體" w:cs="Arial"/>
                <w:sz w:val="18"/>
                <w:szCs w:val="18"/>
              </w:rPr>
              <w:t xml:space="preserve">次畢業典禮籌備會議(暫定) </w:t>
            </w:r>
          </w:p>
          <w:p w14:paraId="3391C5F4" w14:textId="73FF86AB" w:rsidR="00AD16E7" w:rsidRPr="00F54803" w:rsidRDefault="00AD16E7" w:rsidP="00AD16E7">
            <w:pP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 w:rsidRPr="00635A37">
              <w:rPr>
                <w:rFonts w:ascii="標楷體" w:eastAsia="標楷體" w:hAnsi="標楷體" w:cs="Arial" w:hint="eastAsia"/>
                <w:sz w:val="18"/>
                <w:szCs w:val="18"/>
              </w:rPr>
              <w:t>5</w:t>
            </w:r>
            <w:r w:rsidRPr="00635A37">
              <w:rPr>
                <w:rFonts w:ascii="標楷體" w:eastAsia="標楷體" w:hAnsi="標楷體" w:cs="Arial"/>
                <w:sz w:val="18"/>
                <w:szCs w:val="18"/>
              </w:rPr>
              <w:t>/2</w:t>
            </w:r>
            <w:r w:rsidRPr="00635A37">
              <w:rPr>
                <w:rFonts w:ascii="標楷體" w:eastAsia="標楷體" w:hAnsi="標楷體" w:cs="Arial" w:hint="eastAsia"/>
                <w:sz w:val="18"/>
                <w:szCs w:val="18"/>
              </w:rPr>
              <w:t>0</w:t>
            </w:r>
            <w:r w:rsidRPr="00635A37">
              <w:rPr>
                <w:rFonts w:ascii="標楷體" w:eastAsia="標楷體" w:hAnsi="標楷體" w:cs="Arial"/>
                <w:sz w:val="18"/>
                <w:szCs w:val="18"/>
              </w:rPr>
              <w:t>水域活動安全宣導(暫定)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3A33AB88" w14:textId="77777777" w:rsidR="00AD16E7" w:rsidRPr="00E93B4A" w:rsidRDefault="00AD16E7" w:rsidP="00AD16E7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5/</w:t>
            </w:r>
            <w:r w:rsidRPr="00E93B4A">
              <w:rPr>
                <w:rFonts w:ascii="標楷體" w:eastAsia="標楷體" w:hAnsi="標楷體" w:cs="Arial"/>
                <w:sz w:val="18"/>
                <w:szCs w:val="18"/>
              </w:rPr>
              <w:t>20</w:t>
            </w: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技藝班課程上課</w:t>
            </w:r>
          </w:p>
          <w:p w14:paraId="6B484FC1" w14:textId="77777777" w:rsidR="00AD16E7" w:rsidRPr="00E93B4A" w:rsidRDefault="00AD16E7" w:rsidP="00AD16E7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5/21國中技藝教育競賽頒獎典禮</w:t>
            </w:r>
          </w:p>
          <w:p w14:paraId="502886AA" w14:textId="77777777" w:rsidR="00AD16E7" w:rsidRPr="00E93B4A" w:rsidRDefault="00AD16E7" w:rsidP="00AD16E7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5/22</w:t>
            </w:r>
            <w:r w:rsidRPr="00E93B4A">
              <w:rPr>
                <w:rFonts w:ascii="標楷體" w:eastAsia="標楷體" w:hAnsi="標楷體" w:cs="Arial"/>
                <w:sz w:val="18"/>
                <w:szCs w:val="18"/>
              </w:rPr>
              <w:t>下學年度</w:t>
            </w: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8年級</w:t>
            </w:r>
            <w:r w:rsidRPr="00E93B4A">
              <w:rPr>
                <w:rFonts w:ascii="標楷體" w:eastAsia="標楷體" w:hAnsi="標楷體" w:cs="Arial"/>
                <w:sz w:val="18"/>
                <w:szCs w:val="18"/>
              </w:rPr>
              <w:t>技藝班遴選會議</w:t>
            </w:r>
          </w:p>
          <w:p w14:paraId="7A64012C" w14:textId="3DC302CC" w:rsidR="00AD16E7" w:rsidRPr="00E93B4A" w:rsidRDefault="00AD16E7" w:rsidP="00AD16E7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5/19-5/29</w:t>
            </w:r>
            <w:r w:rsidRPr="00E93B4A">
              <w:rPr>
                <w:rFonts w:ascii="標楷體" w:eastAsia="標楷體" w:hAnsi="標楷體" w:cs="Arial"/>
                <w:sz w:val="18"/>
                <w:szCs w:val="18"/>
              </w:rPr>
              <w:t>高中職五專招生宣導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698DE586" w14:textId="33B05A9C" w:rsidR="00AD16E7" w:rsidRPr="00F54803" w:rsidRDefault="00AD16E7" w:rsidP="00AD16E7">
            <w:pPr>
              <w:autoSpaceDE w:val="0"/>
              <w:autoSpaceDN w:val="0"/>
              <w:spacing w:line="0" w:lineRule="atLeast"/>
              <w:ind w:left="0" w:hanging="2"/>
              <w:textAlignment w:val="bottom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AD16E7" w:rsidRPr="002E71EB" w14:paraId="25E8CF1C" w14:textId="77777777" w:rsidTr="00A15C8A">
        <w:trPr>
          <w:cantSplit/>
          <w:trHeight w:val="567"/>
        </w:trPr>
        <w:tc>
          <w:tcPr>
            <w:tcW w:w="371" w:type="dxa"/>
            <w:vMerge/>
            <w:tcBorders>
              <w:bottom w:val="single" w:sz="4" w:space="0" w:color="auto"/>
            </w:tcBorders>
            <w:vAlign w:val="center"/>
          </w:tcPr>
          <w:p w14:paraId="5BA7CC27" w14:textId="77777777" w:rsidR="00AD16E7" w:rsidRPr="00AD5DE5" w:rsidRDefault="00AD16E7" w:rsidP="00AD16E7">
            <w:pPr>
              <w:spacing w:line="280" w:lineRule="exact"/>
              <w:ind w:left="0" w:hanging="2"/>
              <w:jc w:val="center"/>
              <w:rPr>
                <w:rFonts w:ascii="Arial" w:eastAsia="標楷體" w:hAnsi="Arial" w:cs="Arial"/>
                <w:w w:val="107"/>
                <w:sz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4F4FDEF1" w14:textId="42899B19" w:rsidR="00AD16E7" w:rsidRPr="00AB347B" w:rsidRDefault="00AD16E7" w:rsidP="00AD16E7">
            <w:pPr>
              <w:spacing w:line="240" w:lineRule="exact"/>
              <w:ind w:left="1" w:hanging="3"/>
              <w:jc w:val="center"/>
              <w:rPr>
                <w:rFonts w:ascii="Arial" w:eastAsia="標楷體" w:hAnsi="Arial" w:cs="Arial"/>
                <w:w w:val="107"/>
                <w:szCs w:val="26"/>
              </w:rPr>
            </w:pPr>
            <w:r w:rsidRPr="00AB347B">
              <w:rPr>
                <w:rFonts w:ascii="Arial" w:eastAsia="標楷體" w:hAnsi="Arial" w:cs="Arial"/>
                <w:w w:val="107"/>
                <w:szCs w:val="26"/>
              </w:rPr>
              <w:t>十</w:t>
            </w:r>
            <w:r w:rsidRPr="00AB347B">
              <w:rPr>
                <w:rFonts w:ascii="Arial" w:eastAsia="標楷體" w:hAnsi="Arial" w:cs="Arial" w:hint="eastAsia"/>
                <w:w w:val="107"/>
                <w:szCs w:val="26"/>
              </w:rPr>
              <w:t>六</w:t>
            </w:r>
          </w:p>
        </w:tc>
        <w:tc>
          <w:tcPr>
            <w:tcW w:w="497" w:type="dxa"/>
            <w:shd w:val="clear" w:color="auto" w:fill="auto"/>
          </w:tcPr>
          <w:p w14:paraId="4628972C" w14:textId="32E6006A" w:rsidR="00AD16E7" w:rsidRPr="00E57BE3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26</w:t>
            </w:r>
          </w:p>
        </w:tc>
        <w:tc>
          <w:tcPr>
            <w:tcW w:w="497" w:type="dxa"/>
            <w:shd w:val="clear" w:color="auto" w:fill="auto"/>
          </w:tcPr>
          <w:p w14:paraId="1E3C41BD" w14:textId="6228BE8B" w:rsidR="00AD16E7" w:rsidRPr="00E57BE3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27</w:t>
            </w:r>
          </w:p>
        </w:tc>
        <w:tc>
          <w:tcPr>
            <w:tcW w:w="497" w:type="dxa"/>
            <w:shd w:val="clear" w:color="auto" w:fill="auto"/>
          </w:tcPr>
          <w:p w14:paraId="08B29F78" w14:textId="5022C99D" w:rsidR="00AD16E7" w:rsidRPr="00E57BE3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28</w:t>
            </w:r>
          </w:p>
        </w:tc>
        <w:tc>
          <w:tcPr>
            <w:tcW w:w="497" w:type="dxa"/>
            <w:shd w:val="clear" w:color="auto" w:fill="auto"/>
          </w:tcPr>
          <w:p w14:paraId="479C6DB9" w14:textId="707F1B58" w:rsidR="00AD16E7" w:rsidRPr="00E57BE3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/>
                <w:b/>
                <w:sz w:val="28"/>
                <w:szCs w:val="28"/>
              </w:rPr>
              <w:t>29</w:t>
            </w:r>
          </w:p>
        </w:tc>
        <w:tc>
          <w:tcPr>
            <w:tcW w:w="502" w:type="dxa"/>
            <w:shd w:val="clear" w:color="auto" w:fill="BFBFBF" w:themeFill="background1" w:themeFillShade="BF"/>
          </w:tcPr>
          <w:p w14:paraId="27914747" w14:textId="77777777" w:rsidR="00AD16E7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 w:rsidRPr="00721719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30</w:t>
            </w:r>
          </w:p>
          <w:p w14:paraId="572A35B6" w14:textId="0B683B73" w:rsidR="00AD16E7" w:rsidRPr="00E57BE3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★</w:t>
            </w:r>
          </w:p>
        </w:tc>
        <w:tc>
          <w:tcPr>
            <w:tcW w:w="497" w:type="dxa"/>
            <w:shd w:val="clear" w:color="auto" w:fill="BFBFBF" w:themeFill="background1" w:themeFillShade="BF"/>
          </w:tcPr>
          <w:p w14:paraId="095B695A" w14:textId="4A5BC2A1" w:rsidR="00AD16E7" w:rsidRPr="009356EC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31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14:paraId="12E55A32" w14:textId="5D9AFE7B" w:rsidR="00AD16E7" w:rsidRPr="009356EC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40079F18" w14:textId="33B99E30" w:rsidR="00AD16E7" w:rsidRPr="00F54803" w:rsidRDefault="00AD16E7" w:rsidP="00AD16E7">
            <w:pP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5/29</w:t>
            </w:r>
            <w:r w:rsidRPr="00F54803"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學力檢核</w:t>
            </w:r>
            <w:r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、5/3</w:t>
            </w:r>
            <w:r w:rsidRPr="00F54803"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0</w:t>
            </w:r>
            <w:r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-6/1端午連假</w:t>
            </w:r>
          </w:p>
        </w:tc>
        <w:tc>
          <w:tcPr>
            <w:tcW w:w="4608" w:type="dxa"/>
            <w:shd w:val="clear" w:color="auto" w:fill="auto"/>
            <w:vAlign w:val="center"/>
          </w:tcPr>
          <w:p w14:paraId="6A6BE957" w14:textId="2CDE38AC" w:rsidR="00AD16E7" w:rsidRPr="00F54803" w:rsidRDefault="00AD16E7" w:rsidP="00AD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 w:rsidRPr="00635A37">
              <w:rPr>
                <w:rFonts w:ascii="標楷體" w:eastAsia="標楷體" w:hAnsi="標楷體" w:cs="Arial" w:hint="eastAsia"/>
                <w:sz w:val="18"/>
                <w:szCs w:val="18"/>
              </w:rPr>
              <w:t>5/27防詐騙宣導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23B9640C" w14:textId="33797743" w:rsidR="00AD16E7" w:rsidRPr="00E93B4A" w:rsidRDefault="00AD16E7" w:rsidP="00AD16E7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E93B4A">
              <w:rPr>
                <w:rFonts w:ascii="標楷體" w:eastAsia="標楷體" w:hAnsi="標楷體" w:cs="Arial"/>
                <w:sz w:val="18"/>
                <w:szCs w:val="18"/>
              </w:rPr>
              <w:t>5/27技藝班課程</w:t>
            </w:r>
            <w:r w:rsidR="00C32266">
              <w:rPr>
                <w:rFonts w:ascii="標楷體" w:eastAsia="標楷體" w:hAnsi="標楷體" w:cs="Arial" w:hint="eastAsia"/>
                <w:sz w:val="18"/>
                <w:szCs w:val="18"/>
              </w:rPr>
              <w:t>、</w:t>
            </w: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教師性平宣導</w:t>
            </w:r>
          </w:p>
          <w:p w14:paraId="48E3A19F" w14:textId="2C9802F6" w:rsidR="00AD16E7" w:rsidRPr="00E93B4A" w:rsidRDefault="00AD16E7" w:rsidP="00AD16E7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E93B4A">
              <w:rPr>
                <w:rFonts w:ascii="標楷體" w:eastAsia="標楷體" w:hAnsi="標楷體" w:cs="Arial"/>
                <w:sz w:val="18"/>
                <w:szCs w:val="18"/>
              </w:rPr>
              <w:t>數理資優班成果展(暫定)</w:t>
            </w:r>
            <w:r w:rsidR="00C32266">
              <w:rPr>
                <w:rFonts w:ascii="標楷體" w:eastAsia="標楷體" w:hAnsi="標楷體" w:cs="Arial" w:hint="eastAsia"/>
                <w:sz w:val="18"/>
                <w:szCs w:val="18"/>
              </w:rPr>
              <w:t>、</w:t>
            </w:r>
            <w:r w:rsidRPr="00E93B4A">
              <w:rPr>
                <w:rFonts w:ascii="標楷體" w:eastAsia="標楷體" w:hAnsi="標楷體" w:cs="Arial"/>
                <w:sz w:val="18"/>
                <w:szCs w:val="18"/>
              </w:rPr>
              <w:t>個案討論會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58573DC0" w14:textId="0F90D669" w:rsidR="00AD16E7" w:rsidRPr="00F54803" w:rsidRDefault="00AD16E7" w:rsidP="00AD16E7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AD16E7" w:rsidRPr="002E71EB" w14:paraId="463C9364" w14:textId="77777777" w:rsidTr="00A15C8A">
        <w:trPr>
          <w:cantSplit/>
          <w:trHeight w:val="567"/>
        </w:trPr>
        <w:tc>
          <w:tcPr>
            <w:tcW w:w="371" w:type="dxa"/>
            <w:vMerge w:val="restart"/>
            <w:tcBorders>
              <w:top w:val="single" w:sz="4" w:space="0" w:color="auto"/>
            </w:tcBorders>
            <w:vAlign w:val="center"/>
          </w:tcPr>
          <w:p w14:paraId="6F5E2F46" w14:textId="10F5307C" w:rsidR="00AD16E7" w:rsidRPr="00AD5DE5" w:rsidRDefault="00AD16E7" w:rsidP="00AD16E7">
            <w:pPr>
              <w:spacing w:line="280" w:lineRule="exact"/>
              <w:ind w:left="1" w:hanging="3"/>
              <w:jc w:val="center"/>
              <w:rPr>
                <w:rFonts w:ascii="Arial" w:eastAsia="標楷體" w:hAnsi="Arial" w:cs="Arial"/>
                <w:w w:val="107"/>
                <w:sz w:val="20"/>
              </w:rPr>
            </w:pPr>
            <w:r>
              <w:rPr>
                <w:rFonts w:ascii="Arial" w:eastAsia="標楷體" w:hAnsi="Arial" w:cs="Arial" w:hint="eastAsia"/>
                <w:b/>
                <w:bCs/>
                <w:sz w:val="28"/>
              </w:rPr>
              <w:t>六月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0B4882EC" w14:textId="1CBD372D" w:rsidR="00AD16E7" w:rsidRPr="00AB347B" w:rsidRDefault="00AD16E7" w:rsidP="00AD16E7">
            <w:pPr>
              <w:spacing w:line="240" w:lineRule="exact"/>
              <w:ind w:left="1" w:hanging="3"/>
              <w:jc w:val="center"/>
              <w:rPr>
                <w:rFonts w:ascii="Arial" w:eastAsia="標楷體" w:hAnsi="Arial" w:cs="Arial"/>
                <w:w w:val="107"/>
                <w:szCs w:val="26"/>
              </w:rPr>
            </w:pPr>
            <w:r w:rsidRPr="00AB347B">
              <w:rPr>
                <w:rFonts w:ascii="Arial" w:eastAsia="標楷體" w:hAnsi="Arial" w:cs="Arial"/>
                <w:w w:val="107"/>
                <w:szCs w:val="26"/>
              </w:rPr>
              <w:t>十</w:t>
            </w:r>
            <w:r w:rsidRPr="00AB347B">
              <w:rPr>
                <w:rFonts w:ascii="Arial" w:eastAsia="標楷體" w:hAnsi="Arial" w:cs="Arial" w:hint="eastAsia"/>
                <w:w w:val="107"/>
                <w:szCs w:val="26"/>
              </w:rPr>
              <w:t>七</w:t>
            </w:r>
          </w:p>
        </w:tc>
        <w:tc>
          <w:tcPr>
            <w:tcW w:w="497" w:type="dxa"/>
            <w:shd w:val="clear" w:color="auto" w:fill="auto"/>
          </w:tcPr>
          <w:p w14:paraId="77D36030" w14:textId="1E219E43" w:rsidR="00AD16E7" w:rsidRPr="00E57BE3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/>
                <w:b/>
                <w:sz w:val="28"/>
                <w:szCs w:val="28"/>
              </w:rPr>
              <w:t>2</w:t>
            </w:r>
          </w:p>
        </w:tc>
        <w:tc>
          <w:tcPr>
            <w:tcW w:w="497" w:type="dxa"/>
            <w:shd w:val="clear" w:color="auto" w:fill="auto"/>
          </w:tcPr>
          <w:p w14:paraId="031E0415" w14:textId="0AC12132" w:rsidR="00AD16E7" w:rsidRPr="00E57BE3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/>
                <w:b/>
                <w:sz w:val="28"/>
                <w:szCs w:val="28"/>
              </w:rPr>
              <w:t>3</w:t>
            </w:r>
          </w:p>
        </w:tc>
        <w:tc>
          <w:tcPr>
            <w:tcW w:w="497" w:type="dxa"/>
            <w:shd w:val="clear" w:color="auto" w:fill="auto"/>
          </w:tcPr>
          <w:p w14:paraId="318F49CF" w14:textId="2E233F20" w:rsidR="00AD16E7" w:rsidRPr="00E57BE3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/>
                <w:b/>
                <w:sz w:val="28"/>
                <w:szCs w:val="28"/>
              </w:rPr>
              <w:t>4</w:t>
            </w:r>
          </w:p>
        </w:tc>
        <w:tc>
          <w:tcPr>
            <w:tcW w:w="497" w:type="dxa"/>
            <w:shd w:val="clear" w:color="auto" w:fill="auto"/>
          </w:tcPr>
          <w:p w14:paraId="610F5C2C" w14:textId="19397ECD" w:rsidR="00AD16E7" w:rsidRPr="00E57BE3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/>
                <w:b/>
                <w:sz w:val="28"/>
                <w:szCs w:val="28"/>
              </w:rPr>
              <w:t>5</w:t>
            </w:r>
          </w:p>
        </w:tc>
        <w:tc>
          <w:tcPr>
            <w:tcW w:w="502" w:type="dxa"/>
            <w:shd w:val="clear" w:color="auto" w:fill="auto"/>
          </w:tcPr>
          <w:p w14:paraId="254FE9E4" w14:textId="4DC23F96" w:rsidR="00AD16E7" w:rsidRPr="00E57BE3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/>
                <w:b/>
                <w:sz w:val="28"/>
                <w:szCs w:val="28"/>
              </w:rPr>
              <w:t>6</w:t>
            </w:r>
          </w:p>
        </w:tc>
        <w:tc>
          <w:tcPr>
            <w:tcW w:w="497" w:type="dxa"/>
            <w:shd w:val="clear" w:color="auto" w:fill="BFBFBF" w:themeFill="background1" w:themeFillShade="BF"/>
          </w:tcPr>
          <w:p w14:paraId="05CC8482" w14:textId="300E316A" w:rsidR="00AD16E7" w:rsidRPr="009356EC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14:paraId="120416F1" w14:textId="2B8A73C5" w:rsidR="00AD16E7" w:rsidRPr="009356EC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41F0D95E" w14:textId="77777777" w:rsidR="00AD16E7" w:rsidRPr="00F54803" w:rsidRDefault="00AD16E7" w:rsidP="00AD16E7">
            <w:pP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</w:p>
        </w:tc>
        <w:tc>
          <w:tcPr>
            <w:tcW w:w="4608" w:type="dxa"/>
            <w:shd w:val="clear" w:color="auto" w:fill="auto"/>
            <w:vAlign w:val="center"/>
          </w:tcPr>
          <w:p w14:paraId="47FAC448" w14:textId="77777777" w:rsidR="00384FD0" w:rsidRDefault="00AD16E7" w:rsidP="00AD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635A37">
              <w:rPr>
                <w:rFonts w:ascii="標楷體" w:eastAsia="標楷體" w:hAnsi="標楷體" w:cs="Arial" w:hint="eastAsia"/>
                <w:sz w:val="18"/>
                <w:szCs w:val="18"/>
              </w:rPr>
              <w:t>6/3</w:t>
            </w:r>
            <w:r w:rsidRPr="00635A37">
              <w:rPr>
                <w:rFonts w:ascii="標楷體" w:eastAsia="標楷體" w:hAnsi="標楷體" w:cs="Arial"/>
                <w:sz w:val="18"/>
                <w:szCs w:val="18"/>
              </w:rPr>
              <w:t>縣長獎</w:t>
            </w:r>
            <w:r w:rsidR="00384FD0">
              <w:rPr>
                <w:rFonts w:ascii="標楷體" w:eastAsia="標楷體" w:hAnsi="標楷體" w:cs="Arial" w:hint="eastAsia"/>
                <w:sz w:val="18"/>
                <w:szCs w:val="18"/>
              </w:rPr>
              <w:t>頒獎典禮</w:t>
            </w:r>
          </w:p>
          <w:p w14:paraId="4FCFBF5E" w14:textId="7A48C94E" w:rsidR="00AD16E7" w:rsidRPr="00F54803" w:rsidRDefault="00AD16E7" w:rsidP="00AD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 w:rsidRPr="00635A37">
              <w:rPr>
                <w:rFonts w:ascii="標楷體" w:eastAsia="標楷體" w:hAnsi="標楷體" w:cs="Arial" w:hint="eastAsia"/>
                <w:sz w:val="18"/>
                <w:szCs w:val="18"/>
              </w:rPr>
              <w:t>6/6畢典全校預演</w:t>
            </w:r>
            <w:r w:rsidRPr="00635A37">
              <w:rPr>
                <w:rFonts w:ascii="標楷體" w:eastAsia="標楷體" w:hAnsi="標楷體" w:cs="Arial"/>
                <w:sz w:val="18"/>
                <w:szCs w:val="18"/>
              </w:rPr>
              <w:t>5-6</w:t>
            </w:r>
            <w:r w:rsidRPr="00635A37">
              <w:rPr>
                <w:rFonts w:ascii="標楷體" w:eastAsia="標楷體" w:hAnsi="標楷體" w:cs="Arial" w:hint="eastAsia"/>
                <w:sz w:val="18"/>
                <w:szCs w:val="18"/>
              </w:rPr>
              <w:t>節</w:t>
            </w:r>
            <w:r w:rsidRPr="00635A37">
              <w:rPr>
                <w:rFonts w:ascii="標楷體" w:eastAsia="標楷體" w:hAnsi="標楷體" w:cs="Arial"/>
                <w:sz w:val="18"/>
                <w:szCs w:val="18"/>
              </w:rPr>
              <w:t>(暫定)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2E46D457" w14:textId="77777777" w:rsidR="00AD16E7" w:rsidRPr="00E93B4A" w:rsidRDefault="00AD16E7" w:rsidP="00AD16E7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E93B4A">
              <w:rPr>
                <w:rFonts w:ascii="標楷體" w:eastAsia="標楷體" w:hAnsi="標楷體" w:cs="Arial"/>
                <w:sz w:val="18"/>
                <w:szCs w:val="18"/>
              </w:rPr>
              <w:t>6/3技藝班期末會議</w:t>
            </w:r>
          </w:p>
          <w:p w14:paraId="6FED5947" w14:textId="6E4CD622" w:rsidR="00AD16E7" w:rsidRPr="00E93B4A" w:rsidRDefault="00AD16E7" w:rsidP="00AD16E7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適性安置輔導-公告安置結果、寄發通知單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784D3D7B" w14:textId="56E00EB5" w:rsidR="00AD16E7" w:rsidRPr="00F54803" w:rsidRDefault="00AD16E7" w:rsidP="00AD16E7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F54803"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公文歸檔</w:t>
            </w:r>
          </w:p>
        </w:tc>
      </w:tr>
      <w:tr w:rsidR="00AD16E7" w:rsidRPr="002E71EB" w14:paraId="073B0E97" w14:textId="77777777" w:rsidTr="00A15C8A">
        <w:trPr>
          <w:cantSplit/>
          <w:trHeight w:val="567"/>
        </w:trPr>
        <w:tc>
          <w:tcPr>
            <w:tcW w:w="371" w:type="dxa"/>
            <w:vMerge/>
            <w:vAlign w:val="center"/>
          </w:tcPr>
          <w:p w14:paraId="1CEF38F9" w14:textId="6A69B9E2" w:rsidR="00AD16E7" w:rsidRPr="00AD5DE5" w:rsidRDefault="00AD16E7" w:rsidP="00AD16E7">
            <w:pPr>
              <w:spacing w:line="280" w:lineRule="exact"/>
              <w:ind w:left="1" w:hanging="3"/>
              <w:jc w:val="center"/>
              <w:rPr>
                <w:rFonts w:ascii="Arial" w:eastAsia="標楷體" w:hAnsi="Arial" w:cs="Arial"/>
                <w:b/>
                <w:bCs/>
                <w:sz w:val="28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2069738A" w14:textId="0A6DA8FC" w:rsidR="00AD16E7" w:rsidRPr="00AB347B" w:rsidRDefault="00AD16E7" w:rsidP="00AD16E7">
            <w:pPr>
              <w:spacing w:line="240" w:lineRule="exact"/>
              <w:ind w:left="1" w:hanging="3"/>
              <w:jc w:val="center"/>
              <w:rPr>
                <w:rFonts w:ascii="Arial" w:eastAsia="標楷體" w:hAnsi="Arial" w:cs="Arial"/>
                <w:w w:val="107"/>
                <w:szCs w:val="26"/>
              </w:rPr>
            </w:pPr>
            <w:r w:rsidRPr="00AB347B">
              <w:rPr>
                <w:rFonts w:ascii="Arial" w:eastAsia="標楷體" w:hAnsi="Arial" w:cs="Arial"/>
                <w:w w:val="107"/>
                <w:szCs w:val="26"/>
              </w:rPr>
              <w:t>十</w:t>
            </w:r>
            <w:r w:rsidRPr="00AB347B">
              <w:rPr>
                <w:rFonts w:ascii="Arial" w:eastAsia="標楷體" w:hAnsi="Arial" w:cs="Arial" w:hint="eastAsia"/>
                <w:w w:val="107"/>
                <w:szCs w:val="26"/>
              </w:rPr>
              <w:t>八</w:t>
            </w:r>
          </w:p>
        </w:tc>
        <w:tc>
          <w:tcPr>
            <w:tcW w:w="497" w:type="dxa"/>
            <w:shd w:val="clear" w:color="auto" w:fill="auto"/>
          </w:tcPr>
          <w:p w14:paraId="088228C3" w14:textId="52CA6150" w:rsidR="00AD16E7" w:rsidRPr="00721719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 w:rsidRPr="00721719">
              <w:rPr>
                <w:rFonts w:ascii="標楷體" w:eastAsia="標楷體" w:hAnsi="標楷體" w:cs="Arial"/>
                <w:b/>
                <w:sz w:val="28"/>
                <w:szCs w:val="28"/>
              </w:rPr>
              <w:t>9</w:t>
            </w:r>
          </w:p>
        </w:tc>
        <w:tc>
          <w:tcPr>
            <w:tcW w:w="497" w:type="dxa"/>
            <w:shd w:val="clear" w:color="auto" w:fill="auto"/>
          </w:tcPr>
          <w:p w14:paraId="04627A17" w14:textId="7430F83D" w:rsidR="00AD16E7" w:rsidRPr="00E57BE3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10</w:t>
            </w:r>
          </w:p>
        </w:tc>
        <w:tc>
          <w:tcPr>
            <w:tcW w:w="497" w:type="dxa"/>
            <w:shd w:val="clear" w:color="auto" w:fill="auto"/>
          </w:tcPr>
          <w:p w14:paraId="50F26F24" w14:textId="15B03805" w:rsidR="00AD16E7" w:rsidRPr="00E57BE3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11</w:t>
            </w:r>
          </w:p>
        </w:tc>
        <w:tc>
          <w:tcPr>
            <w:tcW w:w="497" w:type="dxa"/>
            <w:shd w:val="clear" w:color="auto" w:fill="auto"/>
          </w:tcPr>
          <w:p w14:paraId="7F9E870D" w14:textId="2461D509" w:rsidR="00AD16E7" w:rsidRPr="00E57BE3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12</w:t>
            </w:r>
          </w:p>
        </w:tc>
        <w:tc>
          <w:tcPr>
            <w:tcW w:w="502" w:type="dxa"/>
            <w:shd w:val="clear" w:color="auto" w:fill="auto"/>
          </w:tcPr>
          <w:p w14:paraId="7FAFE8CB" w14:textId="58367D1B" w:rsidR="00AD16E7" w:rsidRPr="00E57BE3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13</w:t>
            </w:r>
          </w:p>
        </w:tc>
        <w:tc>
          <w:tcPr>
            <w:tcW w:w="497" w:type="dxa"/>
            <w:shd w:val="clear" w:color="auto" w:fill="BFBFBF" w:themeFill="background1" w:themeFillShade="BF"/>
          </w:tcPr>
          <w:p w14:paraId="1A82A351" w14:textId="3D6A4F8C" w:rsidR="00AD16E7" w:rsidRPr="009356EC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14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14:paraId="20C01FBD" w14:textId="327A866D" w:rsidR="00AD16E7" w:rsidRPr="009356EC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15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058E49D0" w14:textId="3D5AB8BD" w:rsidR="00AD16E7" w:rsidRPr="00F54803" w:rsidRDefault="00AD16E7" w:rsidP="00AD16E7">
            <w:pP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</w:p>
        </w:tc>
        <w:tc>
          <w:tcPr>
            <w:tcW w:w="4608" w:type="dxa"/>
            <w:shd w:val="clear" w:color="auto" w:fill="auto"/>
            <w:vAlign w:val="center"/>
          </w:tcPr>
          <w:p w14:paraId="41A88862" w14:textId="77777777" w:rsidR="00AD16E7" w:rsidRPr="00635A37" w:rsidRDefault="00AD16E7" w:rsidP="00AD16E7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635A37">
              <w:rPr>
                <w:rFonts w:ascii="標楷體" w:eastAsia="標楷體" w:hAnsi="標楷體" w:cs="Arial" w:hint="eastAsia"/>
                <w:sz w:val="18"/>
                <w:szCs w:val="18"/>
              </w:rPr>
              <w:t>6/9-6/12九年級畢業旅行、</w:t>
            </w:r>
            <w:r w:rsidRPr="00635A37">
              <w:rPr>
                <w:rFonts w:ascii="標楷體" w:eastAsia="標楷體" w:hAnsi="標楷體" w:cs="Arial"/>
                <w:sz w:val="18"/>
                <w:szCs w:val="18"/>
              </w:rPr>
              <w:t>環境教育</w:t>
            </w:r>
            <w:r w:rsidRPr="00635A37">
              <w:rPr>
                <w:rFonts w:ascii="標楷體" w:eastAsia="標楷體" w:hAnsi="標楷體" w:cs="Arial" w:hint="eastAsia"/>
                <w:sz w:val="18"/>
                <w:szCs w:val="18"/>
              </w:rPr>
              <w:t>週</w:t>
            </w:r>
          </w:p>
          <w:p w14:paraId="5F21895E" w14:textId="7984E466" w:rsidR="00AD16E7" w:rsidRPr="00F54803" w:rsidRDefault="00AD16E7" w:rsidP="00AD16E7">
            <w:pP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 w:rsidRPr="00635A37">
              <w:rPr>
                <w:rFonts w:ascii="標楷體" w:eastAsia="標楷體" w:hAnsi="標楷體" w:cs="Arial" w:hint="eastAsia"/>
                <w:sz w:val="18"/>
                <w:szCs w:val="18"/>
              </w:rPr>
              <w:t>6/13</w:t>
            </w:r>
            <w:r w:rsidRPr="00635A37">
              <w:rPr>
                <w:rFonts w:ascii="標楷體" w:eastAsia="標楷體" w:hAnsi="標楷體" w:cs="Arial"/>
                <w:sz w:val="18"/>
                <w:szCs w:val="18"/>
              </w:rPr>
              <w:t>畢業典禮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6507E25B" w14:textId="77777777" w:rsidR="00AD16E7" w:rsidRPr="00E93B4A" w:rsidRDefault="00AD16E7" w:rsidP="00AD16E7">
            <w:pPr>
              <w:autoSpaceDE w:val="0"/>
              <w:autoSpaceDN w:val="0"/>
              <w:spacing w:line="0" w:lineRule="atLeast"/>
              <w:ind w:left="0" w:hanging="2"/>
              <w:textAlignment w:val="bottom"/>
              <w:rPr>
                <w:rFonts w:ascii="標楷體" w:eastAsia="標楷體" w:hAnsi="標楷體" w:cs="Arial"/>
                <w:sz w:val="18"/>
                <w:szCs w:val="18"/>
              </w:rPr>
            </w:pP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6/9-</w:t>
            </w:r>
            <w:r w:rsidRPr="00E93B4A">
              <w:rPr>
                <w:rFonts w:ascii="標楷體" w:eastAsia="標楷體" w:hAnsi="標楷體" w:cs="Arial"/>
                <w:sz w:val="18"/>
                <w:szCs w:val="18"/>
              </w:rPr>
              <w:t>6/</w:t>
            </w: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1</w:t>
            </w:r>
            <w:r w:rsidRPr="00E93B4A">
              <w:rPr>
                <w:rFonts w:ascii="標楷體" w:eastAsia="標楷體" w:hAnsi="標楷體" w:cs="Arial"/>
                <w:sz w:val="18"/>
                <w:szCs w:val="18"/>
              </w:rPr>
              <w:t>8收回</w:t>
            </w: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七、八年級</w:t>
            </w:r>
            <w:r w:rsidRPr="00E93B4A">
              <w:rPr>
                <w:rFonts w:ascii="標楷體" w:eastAsia="標楷體" w:hAnsi="標楷體" w:cs="Arial"/>
                <w:sz w:val="18"/>
                <w:szCs w:val="18"/>
              </w:rPr>
              <w:t>生涯發展紀錄手冊</w:t>
            </w:r>
          </w:p>
          <w:p w14:paraId="249FD31C" w14:textId="004E8B96" w:rsidR="00AD16E7" w:rsidRPr="00E93B4A" w:rsidRDefault="00AD16E7" w:rsidP="00AD16E7">
            <w:pPr>
              <w:autoSpaceDE w:val="0"/>
              <w:autoSpaceDN w:val="0"/>
              <w:spacing w:line="0" w:lineRule="atLeast"/>
              <w:ind w:left="0" w:hanging="2"/>
              <w:textAlignment w:val="bottom"/>
              <w:rPr>
                <w:rFonts w:ascii="標楷體" w:eastAsia="標楷體" w:hAnsi="標楷體" w:cs="Arial"/>
                <w:sz w:val="18"/>
                <w:szCs w:val="18"/>
              </w:rPr>
            </w:pP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適性安置輔導-公告安置結果、寄發通知單</w:t>
            </w:r>
            <w:r w:rsidR="00384FD0">
              <w:rPr>
                <w:rFonts w:ascii="標楷體" w:eastAsia="標楷體" w:hAnsi="標楷體" w:cs="Arial" w:hint="eastAsia"/>
                <w:sz w:val="18"/>
                <w:szCs w:val="18"/>
              </w:rPr>
              <w:t>、</w:t>
            </w: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高關懷課程結束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090E5E0F" w14:textId="7ED3F0FB" w:rsidR="00AD16E7" w:rsidRPr="00F54803" w:rsidRDefault="00AD16E7" w:rsidP="00AD16E7">
            <w:pPr>
              <w:autoSpaceDE w:val="0"/>
              <w:autoSpaceDN w:val="0"/>
              <w:spacing w:line="0" w:lineRule="atLeast"/>
              <w:ind w:left="0" w:hanging="2"/>
              <w:textAlignment w:val="bottom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AD16E7" w:rsidRPr="002E71EB" w14:paraId="27A92A9E" w14:textId="77777777" w:rsidTr="00A15C8A">
        <w:trPr>
          <w:cantSplit/>
          <w:trHeight w:val="567"/>
        </w:trPr>
        <w:tc>
          <w:tcPr>
            <w:tcW w:w="371" w:type="dxa"/>
            <w:vMerge/>
            <w:vAlign w:val="center"/>
          </w:tcPr>
          <w:p w14:paraId="7FAB5F9D" w14:textId="77777777" w:rsidR="00AD16E7" w:rsidRPr="00AD5DE5" w:rsidRDefault="00AD16E7" w:rsidP="00AD16E7">
            <w:pPr>
              <w:spacing w:line="240" w:lineRule="exact"/>
              <w:ind w:left="0" w:hanging="2"/>
              <w:jc w:val="center"/>
              <w:rPr>
                <w:rFonts w:ascii="Arial" w:eastAsia="標楷體" w:hAnsi="Arial" w:cs="Arial"/>
                <w:w w:val="107"/>
                <w:sz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6C80030B" w14:textId="4B17E524" w:rsidR="00AD16E7" w:rsidRPr="00AB347B" w:rsidRDefault="00AD16E7" w:rsidP="00AD16E7">
            <w:pPr>
              <w:spacing w:line="240" w:lineRule="exact"/>
              <w:ind w:left="1" w:hanging="3"/>
              <w:jc w:val="center"/>
              <w:rPr>
                <w:rFonts w:ascii="Arial" w:eastAsia="標楷體" w:hAnsi="Arial" w:cs="Arial"/>
                <w:w w:val="107"/>
                <w:szCs w:val="26"/>
              </w:rPr>
            </w:pPr>
            <w:r w:rsidRPr="00AB347B">
              <w:rPr>
                <w:rFonts w:ascii="Arial" w:eastAsia="標楷體" w:hAnsi="Arial" w:cs="Arial"/>
                <w:w w:val="107"/>
                <w:szCs w:val="26"/>
              </w:rPr>
              <w:t>十</w:t>
            </w:r>
            <w:r w:rsidRPr="00AB347B">
              <w:rPr>
                <w:rFonts w:ascii="Arial" w:eastAsia="標楷體" w:hAnsi="Arial" w:cs="Arial" w:hint="eastAsia"/>
                <w:w w:val="107"/>
                <w:szCs w:val="26"/>
              </w:rPr>
              <w:t>九</w:t>
            </w:r>
          </w:p>
        </w:tc>
        <w:tc>
          <w:tcPr>
            <w:tcW w:w="497" w:type="dxa"/>
            <w:shd w:val="clear" w:color="auto" w:fill="auto"/>
          </w:tcPr>
          <w:p w14:paraId="0601A453" w14:textId="2183D1E6" w:rsidR="00AD16E7" w:rsidRPr="00E57BE3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16</w:t>
            </w:r>
          </w:p>
        </w:tc>
        <w:tc>
          <w:tcPr>
            <w:tcW w:w="497" w:type="dxa"/>
            <w:shd w:val="clear" w:color="auto" w:fill="auto"/>
          </w:tcPr>
          <w:p w14:paraId="0809CA37" w14:textId="59183746" w:rsidR="00AD16E7" w:rsidRPr="00E57BE3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17</w:t>
            </w:r>
          </w:p>
        </w:tc>
        <w:tc>
          <w:tcPr>
            <w:tcW w:w="497" w:type="dxa"/>
            <w:shd w:val="clear" w:color="auto" w:fill="auto"/>
          </w:tcPr>
          <w:p w14:paraId="7A9F4D16" w14:textId="110D66A7" w:rsidR="00AD16E7" w:rsidRPr="00E57BE3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18</w:t>
            </w:r>
          </w:p>
        </w:tc>
        <w:tc>
          <w:tcPr>
            <w:tcW w:w="497" w:type="dxa"/>
            <w:shd w:val="clear" w:color="auto" w:fill="auto"/>
          </w:tcPr>
          <w:p w14:paraId="4C5D2C2B" w14:textId="7452984F" w:rsidR="00AD16E7" w:rsidRPr="00E57BE3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/>
                <w:b/>
                <w:sz w:val="28"/>
                <w:szCs w:val="28"/>
              </w:rPr>
              <w:t>19</w:t>
            </w:r>
          </w:p>
        </w:tc>
        <w:tc>
          <w:tcPr>
            <w:tcW w:w="502" w:type="dxa"/>
            <w:shd w:val="clear" w:color="auto" w:fill="auto"/>
          </w:tcPr>
          <w:p w14:paraId="7E2741D0" w14:textId="77777777" w:rsidR="00AD16E7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20</w:t>
            </w:r>
          </w:p>
          <w:p w14:paraId="2D744C1B" w14:textId="4314D5F4" w:rsidR="00AD16E7" w:rsidRPr="00E57BE3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sym w:font="Wingdings" w:char="F0A5"/>
            </w:r>
          </w:p>
        </w:tc>
        <w:tc>
          <w:tcPr>
            <w:tcW w:w="497" w:type="dxa"/>
            <w:shd w:val="clear" w:color="auto" w:fill="BFBFBF" w:themeFill="background1" w:themeFillShade="BF"/>
          </w:tcPr>
          <w:p w14:paraId="32FA6BBF" w14:textId="56531065" w:rsidR="00AD16E7" w:rsidRPr="009356EC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21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14:paraId="4C043D7A" w14:textId="4BA8E16F" w:rsidR="00AD16E7" w:rsidRPr="009356EC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22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4130995C" w14:textId="77777777" w:rsidR="00AD16E7" w:rsidRDefault="00AD16E7" w:rsidP="00AD16E7">
            <w:pP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6/20-6/26高中職免試入學志願選填</w:t>
            </w:r>
            <w:r w:rsidRPr="00F54803"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6/20</w:t>
            </w:r>
            <w:r w:rsidRPr="00F54803"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學習扶助結束</w:t>
            </w:r>
          </w:p>
          <w:p w14:paraId="43D37659" w14:textId="77777777" w:rsidR="00540ADF" w:rsidRDefault="00540ADF" w:rsidP="00AD16E7">
            <w:pP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6/16八年級開始考前五天縣課輔(暫定)</w:t>
            </w:r>
          </w:p>
          <w:p w14:paraId="59B748E9" w14:textId="227019A3" w:rsidR="00AD16E7" w:rsidRPr="00F54803" w:rsidRDefault="00AD16E7" w:rsidP="00AD16E7">
            <w:pP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6/20</w:t>
            </w:r>
            <w:r w:rsidR="00540ADF"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-6/</w:t>
            </w:r>
            <w:r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23八年級第三次段考(暫定)</w:t>
            </w:r>
          </w:p>
        </w:tc>
        <w:tc>
          <w:tcPr>
            <w:tcW w:w="4608" w:type="dxa"/>
            <w:shd w:val="clear" w:color="auto" w:fill="auto"/>
            <w:vAlign w:val="center"/>
          </w:tcPr>
          <w:p w14:paraId="7A3B2439" w14:textId="77777777" w:rsidR="00AD16E7" w:rsidRPr="00635A37" w:rsidRDefault="00AD16E7" w:rsidP="00AD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635A37">
              <w:rPr>
                <w:rFonts w:ascii="標楷體" w:eastAsia="標楷體" w:hAnsi="標楷體" w:cs="Arial" w:hint="eastAsia"/>
                <w:sz w:val="18"/>
                <w:szCs w:val="18"/>
              </w:rPr>
              <w:t>6/20</w:t>
            </w:r>
            <w:r w:rsidRPr="00635A37">
              <w:rPr>
                <w:rFonts w:ascii="標楷體" w:eastAsia="標楷體" w:hAnsi="標楷體" w:cs="Arial"/>
                <w:sz w:val="18"/>
                <w:szCs w:val="18"/>
              </w:rPr>
              <w:t>班級用球歸還</w:t>
            </w:r>
            <w:r w:rsidRPr="00635A37">
              <w:rPr>
                <w:rFonts w:ascii="標楷體" w:eastAsia="標楷體" w:hAnsi="標楷體" w:cs="Arial" w:hint="eastAsia"/>
                <w:sz w:val="18"/>
                <w:szCs w:val="18"/>
              </w:rPr>
              <w:t>、</w:t>
            </w:r>
            <w:r w:rsidRPr="00635A37">
              <w:rPr>
                <w:rFonts w:ascii="標楷體" w:eastAsia="標楷體" w:hAnsi="標楷體" w:cs="Arial"/>
                <w:sz w:val="18"/>
                <w:szCs w:val="18"/>
              </w:rPr>
              <w:t>體育器材整理</w:t>
            </w:r>
          </w:p>
          <w:p w14:paraId="6774F972" w14:textId="49E9929F" w:rsidR="00AD16E7" w:rsidRPr="00F54803" w:rsidRDefault="00AD16E7" w:rsidP="00AD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 w:rsidRPr="00635A37">
              <w:rPr>
                <w:rFonts w:ascii="標楷體" w:eastAsia="標楷體" w:hAnsi="標楷體" w:cs="Arial"/>
                <w:sz w:val="18"/>
                <w:szCs w:val="18"/>
              </w:rPr>
              <w:t>6/</w:t>
            </w:r>
            <w:r w:rsidRPr="00635A37">
              <w:rPr>
                <w:rFonts w:ascii="標楷體" w:eastAsia="標楷體" w:hAnsi="標楷體" w:cs="Arial" w:hint="eastAsia"/>
                <w:sz w:val="18"/>
                <w:szCs w:val="18"/>
              </w:rPr>
              <w:t>20幹部獎</w:t>
            </w:r>
            <w:r w:rsidRPr="00635A37">
              <w:rPr>
                <w:rFonts w:ascii="標楷體" w:eastAsia="標楷體" w:hAnsi="標楷體" w:cs="Arial"/>
                <w:sz w:val="18"/>
                <w:szCs w:val="18"/>
              </w:rPr>
              <w:t>懲單繳交截止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45535551" w14:textId="1923D7E8" w:rsidR="00AD16E7" w:rsidRPr="00E93B4A" w:rsidRDefault="00AD16E7" w:rsidP="00AD16E7">
            <w:pPr>
              <w:spacing w:line="0" w:lineRule="atLeast"/>
              <w:ind w:left="0" w:hanging="2"/>
              <w:rPr>
                <w:rFonts w:ascii="標楷體" w:eastAsia="標楷體" w:hAnsi="標楷體" w:cs="Arial"/>
                <w:sz w:val="18"/>
                <w:szCs w:val="18"/>
              </w:rPr>
            </w:pP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期末特推會、期末IEP及期末IGP會議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6CA10CAB" w14:textId="77777777" w:rsidR="00AD16E7" w:rsidRPr="00F54803" w:rsidRDefault="00AD16E7" w:rsidP="00AD16E7">
            <w:pP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 w:rsidRPr="00F54803"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高低壓設備檢測</w:t>
            </w:r>
          </w:p>
          <w:p w14:paraId="0A20CEC6" w14:textId="796FF0EE" w:rsidR="00AD16E7" w:rsidRPr="00F54803" w:rsidRDefault="00AD16E7" w:rsidP="00AD16E7">
            <w:pPr>
              <w:autoSpaceDE w:val="0"/>
              <w:autoSpaceDN w:val="0"/>
              <w:spacing w:line="0" w:lineRule="atLeast"/>
              <w:ind w:left="0" w:hanging="2"/>
              <w:textAlignment w:val="bottom"/>
              <w:rPr>
                <w:rFonts w:ascii="標楷體" w:eastAsia="標楷體" w:hAnsi="標楷體" w:cs="Arial"/>
                <w:sz w:val="18"/>
                <w:szCs w:val="18"/>
              </w:rPr>
            </w:pPr>
            <w:r w:rsidRPr="00F54803"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電梯保養</w:t>
            </w:r>
            <w:r w:rsidRPr="00F54803"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AD16E7" w:rsidRPr="002E71EB" w14:paraId="757FB023" w14:textId="77777777" w:rsidTr="00A15C8A">
        <w:trPr>
          <w:cantSplit/>
          <w:trHeight w:val="567"/>
        </w:trPr>
        <w:tc>
          <w:tcPr>
            <w:tcW w:w="371" w:type="dxa"/>
            <w:vMerge/>
            <w:vAlign w:val="center"/>
          </w:tcPr>
          <w:p w14:paraId="1FD4BB14" w14:textId="77777777" w:rsidR="00AD16E7" w:rsidRPr="00AD5DE5" w:rsidRDefault="00AD16E7" w:rsidP="00AD16E7">
            <w:pPr>
              <w:spacing w:line="240" w:lineRule="exact"/>
              <w:ind w:left="0" w:hanging="2"/>
              <w:jc w:val="center"/>
              <w:rPr>
                <w:rFonts w:ascii="Arial" w:eastAsia="標楷體" w:hAnsi="Arial" w:cs="Arial"/>
                <w:w w:val="107"/>
                <w:sz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57FF696F" w14:textId="736237B3" w:rsidR="00AD16E7" w:rsidRPr="00AB347B" w:rsidRDefault="00AD16E7" w:rsidP="00AD16E7">
            <w:pPr>
              <w:spacing w:line="240" w:lineRule="exact"/>
              <w:ind w:left="1" w:hanging="3"/>
              <w:jc w:val="center"/>
              <w:rPr>
                <w:rFonts w:ascii="Arial" w:eastAsia="標楷體" w:hAnsi="Arial" w:cs="Arial"/>
                <w:w w:val="107"/>
                <w:szCs w:val="26"/>
              </w:rPr>
            </w:pPr>
            <w:r w:rsidRPr="00AB347B">
              <w:rPr>
                <w:rFonts w:ascii="Arial" w:eastAsia="標楷體" w:hAnsi="Arial" w:cs="Arial" w:hint="eastAsia"/>
                <w:w w:val="107"/>
                <w:szCs w:val="26"/>
              </w:rPr>
              <w:t>二十</w:t>
            </w:r>
          </w:p>
        </w:tc>
        <w:tc>
          <w:tcPr>
            <w:tcW w:w="497" w:type="dxa"/>
            <w:shd w:val="clear" w:color="auto" w:fill="auto"/>
          </w:tcPr>
          <w:p w14:paraId="48068F64" w14:textId="77777777" w:rsidR="00AD16E7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23</w:t>
            </w:r>
          </w:p>
          <w:p w14:paraId="7C7C9B77" w14:textId="3EB7D502" w:rsidR="00AD16E7" w:rsidRPr="00E57BE3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sym w:font="Wingdings" w:char="F0A5"/>
            </w:r>
          </w:p>
        </w:tc>
        <w:tc>
          <w:tcPr>
            <w:tcW w:w="497" w:type="dxa"/>
            <w:shd w:val="clear" w:color="auto" w:fill="auto"/>
          </w:tcPr>
          <w:p w14:paraId="536523C2" w14:textId="4C92F326" w:rsidR="00AD16E7" w:rsidRPr="00E57BE3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24</w:t>
            </w:r>
          </w:p>
        </w:tc>
        <w:tc>
          <w:tcPr>
            <w:tcW w:w="497" w:type="dxa"/>
            <w:shd w:val="clear" w:color="auto" w:fill="auto"/>
          </w:tcPr>
          <w:p w14:paraId="24FE8019" w14:textId="3C86E2D4" w:rsidR="00AD16E7" w:rsidRPr="00E57BE3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25</w:t>
            </w:r>
          </w:p>
          <w:p w14:paraId="6A19A94F" w14:textId="52625A0A" w:rsidR="00AD16E7" w:rsidRPr="00E57BE3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497" w:type="dxa"/>
            <w:shd w:val="clear" w:color="auto" w:fill="auto"/>
          </w:tcPr>
          <w:p w14:paraId="4738E576" w14:textId="1DB8B9AE" w:rsidR="00AD16E7" w:rsidRPr="00E57BE3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26</w:t>
            </w:r>
          </w:p>
          <w:p w14:paraId="75F8ABB9" w14:textId="522BA89C" w:rsidR="00AD16E7" w:rsidRPr="00E57BE3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sym w:font="Wingdings" w:char="F0A5"/>
            </w:r>
          </w:p>
        </w:tc>
        <w:tc>
          <w:tcPr>
            <w:tcW w:w="502" w:type="dxa"/>
            <w:shd w:val="clear" w:color="auto" w:fill="auto"/>
          </w:tcPr>
          <w:p w14:paraId="2064EA84" w14:textId="52B819CF" w:rsidR="00AD16E7" w:rsidRPr="00E57BE3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27</w:t>
            </w:r>
          </w:p>
          <w:p w14:paraId="4CDE684B" w14:textId="2711364A" w:rsidR="00AD16E7" w:rsidRPr="00E57BE3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sym w:font="Wingdings" w:char="F0A5"/>
            </w:r>
          </w:p>
        </w:tc>
        <w:tc>
          <w:tcPr>
            <w:tcW w:w="497" w:type="dxa"/>
            <w:shd w:val="clear" w:color="auto" w:fill="BFBFBF" w:themeFill="background1" w:themeFillShade="BF"/>
          </w:tcPr>
          <w:p w14:paraId="3ECDC264" w14:textId="7BC2EC9E" w:rsidR="00AD16E7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28</w:t>
            </w:r>
          </w:p>
          <w:p w14:paraId="0B53D546" w14:textId="267B895C" w:rsidR="00AD16E7" w:rsidRPr="009356EC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569" w:type="dxa"/>
            <w:shd w:val="clear" w:color="auto" w:fill="BFBFBF" w:themeFill="background1" w:themeFillShade="BF"/>
          </w:tcPr>
          <w:p w14:paraId="2A29919B" w14:textId="104C97A1" w:rsidR="00AD16E7" w:rsidRPr="009356EC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  <w:t>29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712F72B1" w14:textId="77777777" w:rsidR="00540ADF" w:rsidRDefault="00AD16E7" w:rsidP="00AD16E7">
            <w:pP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 w:rsidRPr="00F54803"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6/2</w:t>
            </w:r>
            <w:r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3</w:t>
            </w:r>
            <w:r w:rsidRPr="00F54803"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開始考前五天縣課輔</w:t>
            </w:r>
          </w:p>
          <w:p w14:paraId="38011452" w14:textId="444FD17C" w:rsidR="00AD16E7" w:rsidRPr="00F54803" w:rsidRDefault="00AD16E7" w:rsidP="00AD16E7">
            <w:pP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 w:rsidRPr="00F54803"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6/2</w:t>
            </w:r>
            <w:r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6</w:t>
            </w:r>
            <w:r w:rsidRPr="00F54803"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-6/</w:t>
            </w:r>
            <w:r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30</w:t>
            </w:r>
            <w:r w:rsidRPr="00F54803"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第三次段考</w:t>
            </w:r>
          </w:p>
        </w:tc>
        <w:tc>
          <w:tcPr>
            <w:tcW w:w="4608" w:type="dxa"/>
            <w:shd w:val="clear" w:color="auto" w:fill="auto"/>
            <w:vAlign w:val="center"/>
          </w:tcPr>
          <w:p w14:paraId="5F155D29" w14:textId="20AAB79A" w:rsidR="00AD16E7" w:rsidRPr="00F54803" w:rsidRDefault="00AD16E7" w:rsidP="00AD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0" w:hanging="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5A37">
              <w:rPr>
                <w:rFonts w:ascii="標楷體" w:eastAsia="標楷體" w:hAnsi="標楷體" w:cs="Arial" w:hint="eastAsia"/>
                <w:sz w:val="18"/>
                <w:szCs w:val="18"/>
              </w:rPr>
              <w:t>8升9畢業旅行(暫定-未招標)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6C71B868" w14:textId="77777777" w:rsidR="00AD16E7" w:rsidRPr="00E93B4A" w:rsidRDefault="00AD16E7" w:rsidP="00AD16E7">
            <w:pPr>
              <w:autoSpaceDE w:val="0"/>
              <w:autoSpaceDN w:val="0"/>
              <w:spacing w:line="0" w:lineRule="atLeast"/>
              <w:ind w:left="0" w:hanging="2"/>
              <w:textAlignment w:val="bottom"/>
              <w:rPr>
                <w:rFonts w:ascii="標楷體" w:eastAsia="標楷體" w:hAnsi="標楷體" w:cs="Arial"/>
                <w:sz w:val="18"/>
                <w:szCs w:val="18"/>
              </w:rPr>
            </w:pPr>
            <w:r w:rsidRPr="00E93B4A">
              <w:rPr>
                <w:rFonts w:ascii="標楷體" w:eastAsia="標楷體" w:hAnsi="標楷體" w:cs="Arial"/>
                <w:sz w:val="18"/>
                <w:szCs w:val="18"/>
              </w:rPr>
              <w:t>期末生涯教育委員會</w:t>
            </w:r>
          </w:p>
          <w:p w14:paraId="51A3C749" w14:textId="61BC6FC8" w:rsidR="00AD16E7" w:rsidRPr="00E93B4A" w:rsidRDefault="00AD16E7" w:rsidP="00AD16E7">
            <w:pPr>
              <w:spacing w:line="240" w:lineRule="exact"/>
              <w:ind w:left="0" w:hanging="2"/>
              <w:rPr>
                <w:rFonts w:ascii="標楷體" w:eastAsia="標楷體" w:hAnsi="標楷體"/>
                <w:sz w:val="18"/>
                <w:szCs w:val="18"/>
              </w:rPr>
            </w:pP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應屆畢業生</w:t>
            </w:r>
            <w:r w:rsidRPr="00E93B4A">
              <w:rPr>
                <w:rFonts w:ascii="標楷體" w:eastAsia="標楷體" w:hAnsi="標楷體" w:cs="Arial"/>
                <w:sz w:val="18"/>
                <w:szCs w:val="18"/>
              </w:rPr>
              <w:t>高關懷轉銜</w:t>
            </w:r>
            <w:r w:rsidRPr="00E93B4A">
              <w:rPr>
                <w:rFonts w:ascii="標楷體" w:eastAsia="標楷體" w:hAnsi="標楷體" w:cs="Arial" w:hint="eastAsia"/>
                <w:sz w:val="18"/>
                <w:szCs w:val="18"/>
              </w:rPr>
              <w:t>評估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132109BF" w14:textId="567AE18E" w:rsidR="00AD16E7" w:rsidRPr="00F54803" w:rsidRDefault="00AD16E7" w:rsidP="00AD16E7">
            <w:pPr>
              <w:autoSpaceDE w:val="0"/>
              <w:autoSpaceDN w:val="0"/>
              <w:spacing w:line="240" w:lineRule="exact"/>
              <w:ind w:left="0" w:hanging="2"/>
              <w:textAlignment w:val="bottom"/>
              <w:rPr>
                <w:rFonts w:ascii="標楷體" w:eastAsia="標楷體" w:hAnsi="標楷體"/>
                <w:sz w:val="18"/>
                <w:szCs w:val="18"/>
              </w:rPr>
            </w:pPr>
            <w:r w:rsidRPr="00F54803"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飲水機保養、</w:t>
            </w:r>
            <w:r w:rsidRPr="00F54803"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水質檢測</w:t>
            </w:r>
          </w:p>
        </w:tc>
      </w:tr>
      <w:tr w:rsidR="00AD16E7" w:rsidRPr="002E71EB" w14:paraId="70C71EB0" w14:textId="77777777" w:rsidTr="00A15C8A">
        <w:trPr>
          <w:cantSplit/>
          <w:trHeight w:val="594"/>
        </w:trPr>
        <w:tc>
          <w:tcPr>
            <w:tcW w:w="371" w:type="dxa"/>
            <w:vMerge/>
            <w:vAlign w:val="center"/>
          </w:tcPr>
          <w:p w14:paraId="6B7AC020" w14:textId="77777777" w:rsidR="00AD16E7" w:rsidRPr="00AD5DE5" w:rsidRDefault="00AD16E7" w:rsidP="00AD16E7">
            <w:pPr>
              <w:spacing w:line="240" w:lineRule="exact"/>
              <w:ind w:left="0" w:hanging="2"/>
              <w:jc w:val="center"/>
              <w:rPr>
                <w:rFonts w:ascii="Arial" w:eastAsia="標楷體" w:hAnsi="Arial" w:cs="Arial"/>
                <w:w w:val="107"/>
                <w:sz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5F2980F6" w14:textId="11BF12C9" w:rsidR="00AD16E7" w:rsidRPr="00AB347B" w:rsidRDefault="00AD16E7" w:rsidP="00AD16E7">
            <w:pPr>
              <w:spacing w:line="240" w:lineRule="exact"/>
              <w:ind w:left="1" w:hanging="3"/>
              <w:jc w:val="center"/>
              <w:rPr>
                <w:rFonts w:ascii="Arial" w:eastAsia="標楷體" w:hAnsi="Arial" w:cs="Arial"/>
                <w:w w:val="107"/>
                <w:szCs w:val="26"/>
              </w:rPr>
            </w:pPr>
            <w:r w:rsidRPr="00AB347B">
              <w:rPr>
                <w:rFonts w:ascii="Arial" w:eastAsia="標楷體" w:hAnsi="Arial" w:cs="Arial" w:hint="eastAsia"/>
                <w:w w:val="107"/>
                <w:szCs w:val="26"/>
              </w:rPr>
              <w:t>二十一</w:t>
            </w:r>
          </w:p>
        </w:tc>
        <w:tc>
          <w:tcPr>
            <w:tcW w:w="497" w:type="dxa"/>
            <w:shd w:val="clear" w:color="auto" w:fill="auto"/>
          </w:tcPr>
          <w:p w14:paraId="446C6238" w14:textId="77777777" w:rsidR="00AD16E7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30</w:t>
            </w:r>
          </w:p>
          <w:p w14:paraId="56454897" w14:textId="22250508" w:rsidR="00AD16E7" w:rsidRPr="00E57BE3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7BE3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sym w:font="Wingdings" w:char="F0A5"/>
            </w:r>
          </w:p>
        </w:tc>
        <w:tc>
          <w:tcPr>
            <w:tcW w:w="497" w:type="dxa"/>
            <w:shd w:val="clear" w:color="auto" w:fill="auto"/>
          </w:tcPr>
          <w:p w14:paraId="0D00D26B" w14:textId="17F2B0D7" w:rsidR="00AD16E7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</w:t>
            </w:r>
          </w:p>
          <w:p w14:paraId="3AFE9FEC" w14:textId="068195A2" w:rsidR="00AD16E7" w:rsidRPr="00E57BE3" w:rsidRDefault="00AD16E7" w:rsidP="00AD16E7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AB347B">
              <w:rPr>
                <w:rFonts w:ascii="標楷體" w:eastAsia="標楷體" w:hAnsi="標楷體" w:cs="Arial" w:hint="eastAsia"/>
                <w:b/>
                <w:sz w:val="20"/>
              </w:rPr>
              <w:t>暑假</w:t>
            </w:r>
          </w:p>
        </w:tc>
        <w:tc>
          <w:tcPr>
            <w:tcW w:w="497" w:type="dxa"/>
            <w:shd w:val="clear" w:color="auto" w:fill="auto"/>
          </w:tcPr>
          <w:p w14:paraId="06B58B12" w14:textId="731FA344" w:rsidR="00AD16E7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2</w:t>
            </w:r>
          </w:p>
          <w:p w14:paraId="5549FD1F" w14:textId="36EB9360" w:rsidR="00AD16E7" w:rsidRPr="00E57BE3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497" w:type="dxa"/>
            <w:shd w:val="clear" w:color="auto" w:fill="auto"/>
          </w:tcPr>
          <w:p w14:paraId="128066AE" w14:textId="3F06EB2C" w:rsidR="00AD16E7" w:rsidRPr="00E57BE3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3</w:t>
            </w:r>
          </w:p>
        </w:tc>
        <w:tc>
          <w:tcPr>
            <w:tcW w:w="502" w:type="dxa"/>
            <w:shd w:val="clear" w:color="auto" w:fill="auto"/>
          </w:tcPr>
          <w:p w14:paraId="62EFE193" w14:textId="3DEAC31D" w:rsidR="00AD16E7" w:rsidRPr="00E57BE3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4</w:t>
            </w:r>
          </w:p>
        </w:tc>
        <w:tc>
          <w:tcPr>
            <w:tcW w:w="497" w:type="dxa"/>
            <w:shd w:val="clear" w:color="auto" w:fill="BFBFBF" w:themeFill="background1" w:themeFillShade="BF"/>
          </w:tcPr>
          <w:p w14:paraId="27AD9F5E" w14:textId="6966E12D" w:rsidR="00AD16E7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14:paraId="4AC7A041" w14:textId="7088CE61" w:rsidR="00AD16E7" w:rsidRDefault="00AD16E7" w:rsidP="00AD16E7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7ED16C10" w14:textId="77777777" w:rsidR="00540ADF" w:rsidRDefault="00AD16E7" w:rsidP="00AD16E7">
            <w:pP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6/30</w:t>
            </w:r>
            <w:r w:rsidR="00540ADF"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休業式</w:t>
            </w:r>
          </w:p>
          <w:p w14:paraId="675BC5E9" w14:textId="432B9474" w:rsidR="00AD16E7" w:rsidRPr="00F54803" w:rsidRDefault="00AD16E7" w:rsidP="00AD16E7">
            <w:pPr>
              <w:spacing w:line="0" w:lineRule="atLeast"/>
              <w:ind w:left="0" w:hanging="2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7</w:t>
            </w:r>
            <w:r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/1</w:t>
            </w:r>
            <w:r w:rsidRPr="00F54803"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暑假開始</w:t>
            </w:r>
          </w:p>
        </w:tc>
        <w:tc>
          <w:tcPr>
            <w:tcW w:w="4608" w:type="dxa"/>
            <w:shd w:val="clear" w:color="auto" w:fill="auto"/>
            <w:vAlign w:val="center"/>
          </w:tcPr>
          <w:p w14:paraId="46C475DA" w14:textId="77777777" w:rsidR="00AD16E7" w:rsidRPr="00F54803" w:rsidRDefault="00AD16E7" w:rsidP="00AD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0" w:hanging="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5243" w:type="dxa"/>
            <w:shd w:val="clear" w:color="auto" w:fill="auto"/>
            <w:vAlign w:val="center"/>
          </w:tcPr>
          <w:p w14:paraId="79EA0FD9" w14:textId="77777777" w:rsidR="00AD16E7" w:rsidRPr="00F54803" w:rsidRDefault="00AD16E7" w:rsidP="00AD16E7">
            <w:pPr>
              <w:autoSpaceDE w:val="0"/>
              <w:autoSpaceDN w:val="0"/>
              <w:spacing w:line="0" w:lineRule="atLeast"/>
              <w:ind w:left="0" w:hanging="2"/>
              <w:textAlignment w:val="bottom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236EE800" w14:textId="77777777" w:rsidR="00AD16E7" w:rsidRPr="00F54803" w:rsidRDefault="00AD16E7" w:rsidP="00AD16E7">
            <w:pPr>
              <w:autoSpaceDE w:val="0"/>
              <w:autoSpaceDN w:val="0"/>
              <w:spacing w:line="240" w:lineRule="exact"/>
              <w:ind w:left="0" w:hanging="2"/>
              <w:textAlignment w:val="bottom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</w:p>
        </w:tc>
      </w:tr>
    </w:tbl>
    <w:p w14:paraId="4B7AD3FC" w14:textId="338F2FAF" w:rsidR="000D60BE" w:rsidRDefault="000D60BE" w:rsidP="000D60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78" w:hanging="2"/>
        <w:jc w:val="center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FF0000"/>
          <w:szCs w:val="24"/>
        </w:rPr>
        <w:t>★</w:t>
      </w:r>
      <w:r>
        <w:rPr>
          <w:rFonts w:ascii="標楷體" w:eastAsia="標楷體" w:hAnsi="標楷體" w:cs="標楷體"/>
          <w:color w:val="000000"/>
          <w:szCs w:val="24"/>
        </w:rPr>
        <w:t xml:space="preserve">：代表放假　　</w:t>
      </w:r>
      <w:r w:rsidR="0000219E" w:rsidRPr="00E57BE3">
        <w:rPr>
          <w:rFonts w:ascii="標楷體" w:eastAsia="標楷體" w:hAnsi="標楷體" w:hint="eastAsia"/>
          <w:color w:val="0000FF"/>
          <w:sz w:val="26"/>
          <w:szCs w:val="26"/>
        </w:rPr>
        <w:sym w:font="Wingdings" w:char="F0A5"/>
      </w:r>
      <w:r>
        <w:rPr>
          <w:rFonts w:ascii="標楷體" w:eastAsia="標楷體" w:hAnsi="標楷體" w:cs="標楷體"/>
          <w:color w:val="000000"/>
          <w:szCs w:val="24"/>
        </w:rPr>
        <w:t xml:space="preserve">：代表段考　　</w:t>
      </w:r>
      <w:r w:rsidR="00066C20" w:rsidRPr="00E57BE3">
        <w:rPr>
          <w:rFonts w:ascii="標楷體" w:eastAsia="標楷體" w:hAnsi="標楷體" w:hint="eastAsia"/>
          <w:color w:val="00B050"/>
          <w:sz w:val="26"/>
          <w:szCs w:val="26"/>
        </w:rPr>
        <w:sym w:font="Wingdings 3" w:char="F070"/>
      </w:r>
      <w:r>
        <w:rPr>
          <w:rFonts w:ascii="標楷體" w:eastAsia="標楷體" w:hAnsi="標楷體" w:cs="標楷體"/>
          <w:color w:val="000000"/>
          <w:szCs w:val="24"/>
        </w:rPr>
        <w:t xml:space="preserve">：代表九年級模擬考　　</w:t>
      </w:r>
      <w:r>
        <w:rPr>
          <w:rFonts w:ascii="標楷體" w:eastAsia="標楷體" w:hAnsi="標楷體" w:cs="標楷體"/>
          <w:color w:val="0000FF"/>
          <w:szCs w:val="24"/>
        </w:rPr>
        <w:t>▼</w:t>
      </w:r>
      <w:r>
        <w:rPr>
          <w:rFonts w:ascii="標楷體" w:eastAsia="標楷體" w:hAnsi="標楷體" w:cs="標楷體"/>
          <w:color w:val="000000"/>
          <w:szCs w:val="24"/>
        </w:rPr>
        <w:t>：代表補上班(上課)</w:t>
      </w:r>
    </w:p>
    <w:p w14:paraId="234F6155" w14:textId="77777777" w:rsidR="00FD0398" w:rsidRPr="000D60BE" w:rsidRDefault="00FD03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78" w:hanging="3"/>
        <w:jc w:val="center"/>
        <w:rPr>
          <w:rFonts w:ascii="標楷體" w:eastAsia="標楷體" w:hAnsi="標楷體" w:cs="標楷體"/>
          <w:color w:val="FF0000"/>
          <w:sz w:val="26"/>
          <w:szCs w:val="26"/>
        </w:rPr>
      </w:pPr>
    </w:p>
    <w:sectPr w:rsidR="00FD0398" w:rsidRPr="000D60BE" w:rsidSect="007830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/>
      <w:pgMar w:top="284" w:right="567" w:bottom="284" w:left="567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95822" w14:textId="77777777" w:rsidR="001F523C" w:rsidRDefault="001F523C" w:rsidP="00757934">
      <w:pPr>
        <w:spacing w:line="240" w:lineRule="auto"/>
        <w:ind w:left="0" w:hanging="2"/>
      </w:pPr>
      <w:r>
        <w:separator/>
      </w:r>
    </w:p>
  </w:endnote>
  <w:endnote w:type="continuationSeparator" w:id="0">
    <w:p w14:paraId="5A0C7920" w14:textId="77777777" w:rsidR="001F523C" w:rsidRDefault="001F523C" w:rsidP="0075793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32350" w14:textId="77777777" w:rsidR="00757934" w:rsidRDefault="00757934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DF86E" w14:textId="77777777" w:rsidR="00757934" w:rsidRDefault="00757934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BA32B" w14:textId="77777777" w:rsidR="00757934" w:rsidRDefault="00757934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E94D7" w14:textId="77777777" w:rsidR="001F523C" w:rsidRDefault="001F523C" w:rsidP="00757934">
      <w:pPr>
        <w:spacing w:line="240" w:lineRule="auto"/>
        <w:ind w:left="0" w:hanging="2"/>
      </w:pPr>
      <w:r>
        <w:separator/>
      </w:r>
    </w:p>
  </w:footnote>
  <w:footnote w:type="continuationSeparator" w:id="0">
    <w:p w14:paraId="74E59EE0" w14:textId="77777777" w:rsidR="001F523C" w:rsidRDefault="001F523C" w:rsidP="0075793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06136" w14:textId="77777777" w:rsidR="00757934" w:rsidRDefault="00757934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71443" w14:textId="77777777" w:rsidR="00757934" w:rsidRDefault="00757934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AA276" w14:textId="77777777" w:rsidR="00757934" w:rsidRDefault="00757934">
    <w:pPr>
      <w:pStyle w:val="a5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903"/>
    <w:rsid w:val="000007E9"/>
    <w:rsid w:val="00001B6E"/>
    <w:rsid w:val="0000219E"/>
    <w:rsid w:val="00066C20"/>
    <w:rsid w:val="000B3594"/>
    <w:rsid w:val="000D60BE"/>
    <w:rsid w:val="00126B79"/>
    <w:rsid w:val="00134355"/>
    <w:rsid w:val="00181077"/>
    <w:rsid w:val="00196825"/>
    <w:rsid w:val="001C0FF5"/>
    <w:rsid w:val="001F523C"/>
    <w:rsid w:val="002766EC"/>
    <w:rsid w:val="002C7006"/>
    <w:rsid w:val="002E5AB0"/>
    <w:rsid w:val="00310508"/>
    <w:rsid w:val="00316CA9"/>
    <w:rsid w:val="00384FD0"/>
    <w:rsid w:val="003B019D"/>
    <w:rsid w:val="003C11E8"/>
    <w:rsid w:val="003C194F"/>
    <w:rsid w:val="003C409C"/>
    <w:rsid w:val="003E1615"/>
    <w:rsid w:val="00447F28"/>
    <w:rsid w:val="004A2578"/>
    <w:rsid w:val="004A69C1"/>
    <w:rsid w:val="00540ADF"/>
    <w:rsid w:val="00582A4D"/>
    <w:rsid w:val="005C0A78"/>
    <w:rsid w:val="005E1C4E"/>
    <w:rsid w:val="005E441E"/>
    <w:rsid w:val="006527FF"/>
    <w:rsid w:val="006834E9"/>
    <w:rsid w:val="006A1999"/>
    <w:rsid w:val="00705C77"/>
    <w:rsid w:val="00721719"/>
    <w:rsid w:val="007528C4"/>
    <w:rsid w:val="00757934"/>
    <w:rsid w:val="007606CA"/>
    <w:rsid w:val="0078302A"/>
    <w:rsid w:val="007A0923"/>
    <w:rsid w:val="007C45E9"/>
    <w:rsid w:val="007D653C"/>
    <w:rsid w:val="00802778"/>
    <w:rsid w:val="00847F3E"/>
    <w:rsid w:val="008902DC"/>
    <w:rsid w:val="008C561E"/>
    <w:rsid w:val="009356EC"/>
    <w:rsid w:val="009E5057"/>
    <w:rsid w:val="009E5AEC"/>
    <w:rsid w:val="00A154E5"/>
    <w:rsid w:val="00A15C8A"/>
    <w:rsid w:val="00AB347B"/>
    <w:rsid w:val="00AD16E7"/>
    <w:rsid w:val="00AD266A"/>
    <w:rsid w:val="00AD768A"/>
    <w:rsid w:val="00AF770B"/>
    <w:rsid w:val="00B022EF"/>
    <w:rsid w:val="00B37AA0"/>
    <w:rsid w:val="00B6259B"/>
    <w:rsid w:val="00BA354B"/>
    <w:rsid w:val="00BD4B62"/>
    <w:rsid w:val="00C11497"/>
    <w:rsid w:val="00C32266"/>
    <w:rsid w:val="00C761E3"/>
    <w:rsid w:val="00CA7C6E"/>
    <w:rsid w:val="00CD1B16"/>
    <w:rsid w:val="00D265D1"/>
    <w:rsid w:val="00D31075"/>
    <w:rsid w:val="00E12F48"/>
    <w:rsid w:val="00E57BE3"/>
    <w:rsid w:val="00E83020"/>
    <w:rsid w:val="00E93B4A"/>
    <w:rsid w:val="00ED111E"/>
    <w:rsid w:val="00EE1903"/>
    <w:rsid w:val="00F47A99"/>
    <w:rsid w:val="00F52051"/>
    <w:rsid w:val="00F54803"/>
    <w:rsid w:val="00FD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75F4B"/>
  <w15:docId w15:val="{40EB5ED5-0AD3-4069-B898-AC9BAFC7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djustRightInd w:val="0"/>
      <w:spacing w:line="360" w:lineRule="atLeast"/>
      <w:ind w:leftChars="-1" w:left="-1" w:hangingChars="1" w:hanging="1"/>
      <w:textDirection w:val="btLr"/>
      <w:textAlignment w:val="baseline"/>
      <w:outlineLvl w:val="0"/>
    </w:pPr>
    <w:rPr>
      <w:position w:val="-1"/>
      <w:sz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rPr>
      <w:sz w:val="20"/>
    </w:rPr>
  </w:style>
  <w:style w:type="character" w:customStyle="1" w:styleId="a6">
    <w:name w:val="頁首 字元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rPr>
      <w:sz w:val="20"/>
    </w:rPr>
  </w:style>
  <w:style w:type="character" w:customStyle="1" w:styleId="a8">
    <w:name w:val="頁尾 字元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List Paragraph"/>
    <w:basedOn w:val="a"/>
    <w:pPr>
      <w:ind w:leftChars="200" w:left="480"/>
    </w:p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c">
    <w:name w:val="No Spacing"/>
    <w:uiPriority w:val="1"/>
    <w:qFormat/>
    <w:rsid w:val="0000219E"/>
    <w:pPr>
      <w:widowControl w:val="0"/>
      <w:suppressAutoHyphens/>
      <w:adjustRightInd w:val="0"/>
      <w:ind w:leftChars="-1" w:left="-1" w:hangingChars="1" w:hanging="1"/>
      <w:textDirection w:val="btLr"/>
      <w:textAlignment w:val="baseline"/>
      <w:outlineLvl w:val="0"/>
    </w:pPr>
    <w:rPr>
      <w:position w:val="-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RMZnHYeFhWY6LROUgP+vqahPww==">AMUW2mX2Uw9iJmXF22r2TUs/ncnknn/BcJzZl/NWWQaJymZWycfNod/EBxef/2DoqaFOfEUInRwJ3eNmlOSj7O+M0tvqejzL66YAKvBNewOGRp21u7ILYdg=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劉建成</dc:creator>
  <cp:lastModifiedBy>教師</cp:lastModifiedBy>
  <cp:revision>8</cp:revision>
  <cp:lastPrinted>2025-01-17T02:20:00Z</cp:lastPrinted>
  <dcterms:created xsi:type="dcterms:W3CDTF">2025-02-03T05:40:00Z</dcterms:created>
  <dcterms:modified xsi:type="dcterms:W3CDTF">2025-02-10T06:22:00Z</dcterms:modified>
</cp:coreProperties>
</file>