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973" w:rsidRPr="00242E99" w:rsidRDefault="002A1586" w:rsidP="0013768B">
      <w:pPr>
        <w:pStyle w:val="a9"/>
        <w:spacing w:line="480" w:lineRule="exact"/>
        <w:jc w:val="center"/>
        <w:rPr>
          <w:rFonts w:ascii="Arial" w:eastAsia="標楷體" w:hAnsi="Arial" w:cs="Arial"/>
          <w:b/>
          <w:color w:val="000000"/>
          <w:sz w:val="44"/>
          <w:szCs w:val="44"/>
        </w:rPr>
      </w:pPr>
      <w:r w:rsidRPr="00242E99">
        <w:rPr>
          <w:rFonts w:ascii="Arial" w:eastAsia="標楷體" w:hAnsi="Arial" w:cs="Arial"/>
          <w:b/>
          <w:color w:val="000000"/>
          <w:sz w:val="44"/>
          <w:szCs w:val="44"/>
        </w:rPr>
        <w:t>自強國民中學</w:t>
      </w:r>
      <w:r w:rsidR="00B13A01" w:rsidRPr="003A2E04">
        <w:rPr>
          <w:rFonts w:ascii="Arial" w:eastAsia="標楷體" w:hAnsi="Arial" w:cs="Arial"/>
          <w:b/>
          <w:sz w:val="44"/>
          <w:szCs w:val="44"/>
        </w:rPr>
        <w:t>1</w:t>
      </w:r>
      <w:r w:rsidR="006F37B3" w:rsidRPr="003A2E04">
        <w:rPr>
          <w:rFonts w:ascii="Arial" w:eastAsia="標楷體" w:hAnsi="Arial" w:cs="Arial"/>
          <w:b/>
          <w:sz w:val="44"/>
          <w:szCs w:val="44"/>
        </w:rPr>
        <w:t>1</w:t>
      </w:r>
      <w:r w:rsidR="00652F1D" w:rsidRPr="003A2E04">
        <w:rPr>
          <w:rFonts w:ascii="Arial" w:eastAsia="標楷體" w:hAnsi="Arial" w:cs="Arial" w:hint="eastAsia"/>
          <w:b/>
          <w:sz w:val="44"/>
          <w:szCs w:val="44"/>
        </w:rPr>
        <w:t>4</w:t>
      </w:r>
      <w:r w:rsidR="00D608F3" w:rsidRPr="003A2E04">
        <w:rPr>
          <w:rFonts w:ascii="Arial" w:eastAsia="標楷體" w:hAnsi="Arial" w:cs="Arial"/>
          <w:b/>
          <w:sz w:val="44"/>
          <w:szCs w:val="44"/>
        </w:rPr>
        <w:t>年</w:t>
      </w:r>
      <w:r w:rsidR="00B13A01" w:rsidRPr="00242E99">
        <w:rPr>
          <w:rFonts w:ascii="Arial" w:eastAsia="標楷體" w:hAnsi="Arial" w:cs="Arial"/>
          <w:b/>
          <w:color w:val="000000"/>
          <w:sz w:val="44"/>
          <w:szCs w:val="44"/>
        </w:rPr>
        <w:t>寒</w:t>
      </w:r>
      <w:r w:rsidR="007F0803" w:rsidRPr="00242E99">
        <w:rPr>
          <w:rFonts w:ascii="Arial" w:eastAsia="標楷體" w:hAnsi="Arial" w:cs="Arial"/>
          <w:b/>
          <w:color w:val="000000"/>
          <w:sz w:val="44"/>
          <w:szCs w:val="44"/>
        </w:rPr>
        <w:t>假學生須知</w:t>
      </w:r>
    </w:p>
    <w:p w:rsidR="005E76C5" w:rsidRPr="0037443F" w:rsidRDefault="005E76C5" w:rsidP="00862A0B">
      <w:pPr>
        <w:spacing w:beforeLines="50" w:before="163"/>
        <w:rPr>
          <w:rFonts w:ascii="標楷體" w:eastAsia="標楷體" w:hAnsi="標楷體" w:cs="Arial"/>
          <w:b/>
          <w:bCs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b/>
          <w:bCs/>
          <w:color w:val="000000"/>
          <w:sz w:val="22"/>
          <w:szCs w:val="22"/>
        </w:rPr>
        <w:t>一、學生</w:t>
      </w:r>
      <w:r w:rsidR="00B13A01" w:rsidRPr="0037443F">
        <w:rPr>
          <w:rFonts w:ascii="標楷體" w:eastAsia="標楷體" w:hAnsi="標楷體" w:cs="Arial"/>
          <w:b/>
          <w:bCs/>
          <w:color w:val="000000"/>
          <w:sz w:val="22"/>
          <w:szCs w:val="22"/>
        </w:rPr>
        <w:t>寒</w:t>
      </w:r>
      <w:r w:rsidRPr="0037443F">
        <w:rPr>
          <w:rFonts w:ascii="標楷體" w:eastAsia="標楷體" w:hAnsi="標楷體" w:cs="Arial"/>
          <w:b/>
          <w:bCs/>
          <w:color w:val="000000"/>
          <w:sz w:val="22"/>
          <w:szCs w:val="22"/>
        </w:rPr>
        <w:t>假生活</w:t>
      </w:r>
      <w:r w:rsidR="00EE1B41" w:rsidRPr="0037443F">
        <w:rPr>
          <w:rFonts w:ascii="標楷體" w:eastAsia="標楷體" w:hAnsi="標楷體" w:cs="Arial"/>
          <w:b/>
          <w:bCs/>
          <w:color w:val="000000"/>
          <w:sz w:val="22"/>
          <w:szCs w:val="22"/>
        </w:rPr>
        <w:t>行為</w:t>
      </w:r>
      <w:r w:rsidRPr="0037443F">
        <w:rPr>
          <w:rFonts w:ascii="標楷體" w:eastAsia="標楷體" w:hAnsi="標楷體" w:cs="Arial"/>
          <w:b/>
          <w:bCs/>
          <w:color w:val="000000"/>
          <w:sz w:val="22"/>
          <w:szCs w:val="22"/>
        </w:rPr>
        <w:t>守則：</w:t>
      </w:r>
    </w:p>
    <w:p w:rsidR="003A2E04" w:rsidRPr="0037443F" w:rsidRDefault="003A2E04" w:rsidP="003A2E04">
      <w:pPr>
        <w:ind w:leftChars="200" w:left="810" w:hangingChars="150" w:hanging="33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color w:val="000000"/>
          <w:sz w:val="22"/>
          <w:szCs w:val="22"/>
        </w:rPr>
        <w:t>1、接受同儕或網友之邀約，應究明活動性質及去處，如要離家外出遊玩，必須取得家長同意，並注意旅途安全，遵守公共秩序。</w:t>
      </w:r>
    </w:p>
    <w:p w:rsidR="003A2E04" w:rsidRPr="0037443F" w:rsidRDefault="003A2E04" w:rsidP="003A2E04">
      <w:pPr>
        <w:ind w:leftChars="200" w:left="590" w:hangingChars="50" w:hanging="11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color w:val="000000"/>
          <w:sz w:val="22"/>
          <w:szCs w:val="22"/>
        </w:rPr>
        <w:t>2、勿與不良少年交往玩耍，不參加不良組織幫派，不在街頭遊蕩；不打架、賭博或滋事。</w:t>
      </w:r>
    </w:p>
    <w:p w:rsidR="003A2E04" w:rsidRPr="0037443F" w:rsidRDefault="003A2E04" w:rsidP="003A2E04">
      <w:pPr>
        <w:ind w:leftChars="200" w:left="590" w:hangingChars="50" w:hanging="11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color w:val="000000"/>
          <w:sz w:val="22"/>
          <w:szCs w:val="22"/>
        </w:rPr>
        <w:t>3、不涉足不正當娛樂場（如舞廳、電動玩具店）；不在網</w:t>
      </w:r>
      <w:proofErr w:type="gramStart"/>
      <w:r w:rsidRPr="0037443F">
        <w:rPr>
          <w:rFonts w:ascii="標楷體" w:eastAsia="標楷體" w:hAnsi="標楷體" w:cs="Arial"/>
          <w:color w:val="000000"/>
          <w:sz w:val="22"/>
          <w:szCs w:val="22"/>
        </w:rPr>
        <w:t>咖</w:t>
      </w:r>
      <w:proofErr w:type="gramEnd"/>
      <w:r w:rsidRPr="0037443F">
        <w:rPr>
          <w:rFonts w:ascii="標楷體" w:eastAsia="標楷體" w:hAnsi="標楷體" w:cs="Arial"/>
          <w:color w:val="000000"/>
          <w:sz w:val="22"/>
          <w:szCs w:val="22"/>
        </w:rPr>
        <w:t>逗留，不吸菸嚼檳，不吸食安非他命，勿做出有損校譽之事。</w:t>
      </w:r>
    </w:p>
    <w:p w:rsidR="003A2E04" w:rsidRPr="0037443F" w:rsidRDefault="003A2E04" w:rsidP="003A2E04">
      <w:pPr>
        <w:ind w:leftChars="200" w:left="590" w:hangingChars="50" w:hanging="110"/>
        <w:rPr>
          <w:rFonts w:ascii="標楷體" w:eastAsia="標楷體" w:hAnsi="標楷體" w:cs="Arial"/>
          <w:sz w:val="22"/>
          <w:szCs w:val="22"/>
        </w:rPr>
      </w:pPr>
      <w:r w:rsidRPr="0037443F">
        <w:rPr>
          <w:rFonts w:ascii="標楷體" w:eastAsia="標楷體" w:hAnsi="標楷體" w:cs="Arial" w:hint="eastAsia"/>
          <w:color w:val="000000"/>
          <w:sz w:val="22"/>
          <w:szCs w:val="22"/>
        </w:rPr>
        <w:t>4、</w:t>
      </w:r>
      <w:r w:rsidRPr="0037443F">
        <w:rPr>
          <w:rFonts w:ascii="標楷體" w:eastAsia="標楷體" w:hAnsi="標楷體" w:cs="Arial" w:hint="eastAsia"/>
          <w:sz w:val="22"/>
          <w:szCs w:val="22"/>
        </w:rPr>
        <w:t>不買、不拍、不傳、</w:t>
      </w:r>
      <w:proofErr w:type="gramStart"/>
      <w:r w:rsidRPr="0037443F">
        <w:rPr>
          <w:rFonts w:ascii="標楷體" w:eastAsia="標楷體" w:hAnsi="標楷體" w:cs="Arial" w:hint="eastAsia"/>
          <w:sz w:val="22"/>
          <w:szCs w:val="22"/>
        </w:rPr>
        <w:t>不</w:t>
      </w:r>
      <w:proofErr w:type="gramEnd"/>
      <w:r w:rsidRPr="0037443F">
        <w:rPr>
          <w:rFonts w:ascii="標楷體" w:eastAsia="標楷體" w:hAnsi="標楷體" w:cs="Arial" w:hint="eastAsia"/>
          <w:sz w:val="22"/>
          <w:szCs w:val="22"/>
        </w:rPr>
        <w:t>持有任何不雅照片，如發現</w:t>
      </w:r>
      <w:proofErr w:type="gramStart"/>
      <w:r w:rsidRPr="0037443F">
        <w:rPr>
          <w:rFonts w:ascii="標楷體" w:eastAsia="標楷體" w:hAnsi="標楷體" w:cs="Arial" w:hint="eastAsia"/>
          <w:sz w:val="22"/>
          <w:szCs w:val="22"/>
        </w:rPr>
        <w:t>違返兒少</w:t>
      </w:r>
      <w:proofErr w:type="gramEnd"/>
      <w:r w:rsidRPr="0037443F">
        <w:rPr>
          <w:rFonts w:ascii="標楷體" w:eastAsia="標楷體" w:hAnsi="標楷體" w:cs="Arial" w:hint="eastAsia"/>
          <w:sz w:val="22"/>
          <w:szCs w:val="22"/>
        </w:rPr>
        <w:t>性剝削事情，可向</w:t>
      </w:r>
      <w:proofErr w:type="spellStart"/>
      <w:r w:rsidRPr="0037443F">
        <w:rPr>
          <w:rFonts w:ascii="標楷體" w:eastAsia="標楷體" w:hAnsi="標楷體" w:cs="Arial" w:hint="eastAsia"/>
          <w:sz w:val="22"/>
          <w:szCs w:val="22"/>
        </w:rPr>
        <w:t>iWIN</w:t>
      </w:r>
      <w:proofErr w:type="spellEnd"/>
      <w:r w:rsidRPr="0037443F">
        <w:rPr>
          <w:rFonts w:ascii="標楷體" w:eastAsia="標楷體" w:hAnsi="標楷體" w:cs="Arial" w:hint="eastAsia"/>
          <w:sz w:val="22"/>
          <w:szCs w:val="22"/>
        </w:rPr>
        <w:t>、性影像處理中心申訴檢舉或報警求助。</w:t>
      </w:r>
    </w:p>
    <w:p w:rsidR="003A2E04" w:rsidRPr="0037443F" w:rsidRDefault="003A2E04" w:rsidP="003A2E04">
      <w:pPr>
        <w:ind w:leftChars="200" w:left="590" w:hangingChars="50" w:hanging="110"/>
        <w:rPr>
          <w:rFonts w:ascii="標楷體" w:eastAsia="標楷體" w:hAnsi="標楷體" w:cs="Arial"/>
          <w:bCs/>
          <w:color w:val="000000"/>
          <w:sz w:val="22"/>
          <w:szCs w:val="22"/>
        </w:rPr>
      </w:pPr>
      <w:r w:rsidRPr="0037443F">
        <w:rPr>
          <w:rFonts w:ascii="標楷體" w:eastAsia="標楷體" w:hAnsi="標楷體" w:cs="Arial" w:hint="eastAsia"/>
          <w:bCs/>
          <w:color w:val="000000"/>
          <w:sz w:val="22"/>
          <w:szCs w:val="22"/>
        </w:rPr>
        <w:t>5</w:t>
      </w:r>
      <w:r w:rsidRPr="0037443F">
        <w:rPr>
          <w:rFonts w:ascii="標楷體" w:eastAsia="標楷體" w:hAnsi="標楷體" w:cs="Arial"/>
          <w:bCs/>
          <w:color w:val="000000"/>
          <w:sz w:val="22"/>
          <w:szCs w:val="22"/>
        </w:rPr>
        <w:t>、學生在寒假期間應主動協助家人把住家內外打掃清潔。</w:t>
      </w:r>
    </w:p>
    <w:p w:rsidR="003A2E04" w:rsidRPr="0037443F" w:rsidRDefault="003A2E04" w:rsidP="003A2E04">
      <w:pPr>
        <w:ind w:leftChars="200" w:left="590" w:hangingChars="50" w:hanging="11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 w:hint="eastAsia"/>
          <w:color w:val="000000"/>
          <w:sz w:val="22"/>
          <w:szCs w:val="22"/>
        </w:rPr>
        <w:t>6</w:t>
      </w:r>
      <w:r w:rsidRPr="0037443F">
        <w:rPr>
          <w:rFonts w:ascii="標楷體" w:eastAsia="標楷體" w:hAnsi="標楷體" w:cs="Arial"/>
          <w:color w:val="000000"/>
          <w:sz w:val="22"/>
          <w:szCs w:val="22"/>
        </w:rPr>
        <w:t>、人人注重公共衛生，不</w:t>
      </w:r>
      <w:proofErr w:type="gramStart"/>
      <w:r w:rsidRPr="0037443F">
        <w:rPr>
          <w:rFonts w:ascii="標楷體" w:eastAsia="標楷體" w:hAnsi="標楷體" w:cs="Arial"/>
          <w:color w:val="000000"/>
          <w:sz w:val="22"/>
          <w:szCs w:val="22"/>
        </w:rPr>
        <w:t>隨便吐</w:t>
      </w:r>
      <w:proofErr w:type="gramEnd"/>
      <w:r w:rsidRPr="0037443F">
        <w:rPr>
          <w:rFonts w:ascii="標楷體" w:eastAsia="標楷體" w:hAnsi="標楷體" w:cs="Arial"/>
          <w:color w:val="000000"/>
          <w:sz w:val="22"/>
          <w:szCs w:val="22"/>
        </w:rPr>
        <w:t>痰、便溺及亂丟廢棄物。</w:t>
      </w:r>
    </w:p>
    <w:p w:rsidR="003A2E04" w:rsidRPr="0037443F" w:rsidRDefault="003A2E04" w:rsidP="003A2E04">
      <w:pPr>
        <w:ind w:leftChars="200" w:left="590" w:hangingChars="50" w:hanging="11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 w:hint="eastAsia"/>
          <w:color w:val="000000"/>
          <w:sz w:val="22"/>
          <w:szCs w:val="22"/>
        </w:rPr>
        <w:t>7</w:t>
      </w:r>
      <w:r w:rsidRPr="0037443F">
        <w:rPr>
          <w:rFonts w:ascii="標楷體" w:eastAsia="標楷體" w:hAnsi="標楷體" w:cs="Arial"/>
          <w:color w:val="000000"/>
          <w:sz w:val="22"/>
          <w:szCs w:val="22"/>
        </w:rPr>
        <w:t>、避免進入溪流、池塘、海邊等危險水域，以免發生不幸事件。</w:t>
      </w:r>
    </w:p>
    <w:p w:rsidR="003A2E04" w:rsidRPr="0037443F" w:rsidRDefault="003A2E04" w:rsidP="003A2E04">
      <w:pPr>
        <w:ind w:leftChars="200" w:left="590" w:hangingChars="50" w:hanging="11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 w:hint="eastAsia"/>
          <w:color w:val="000000"/>
          <w:sz w:val="22"/>
          <w:szCs w:val="22"/>
        </w:rPr>
        <w:t>8</w:t>
      </w:r>
      <w:r w:rsidRPr="0037443F">
        <w:rPr>
          <w:rFonts w:ascii="標楷體" w:eastAsia="標楷體" w:hAnsi="標楷體" w:cs="Arial"/>
          <w:color w:val="000000"/>
          <w:sz w:val="22"/>
          <w:szCs w:val="22"/>
        </w:rPr>
        <w:t>、不無照駕駛，騎單車</w:t>
      </w:r>
      <w:proofErr w:type="gramStart"/>
      <w:r w:rsidRPr="0037443F">
        <w:rPr>
          <w:rFonts w:ascii="標楷體" w:eastAsia="標楷體" w:hAnsi="標楷體" w:cs="Arial"/>
          <w:color w:val="000000"/>
          <w:sz w:val="22"/>
          <w:szCs w:val="22"/>
        </w:rPr>
        <w:t>勿</w:t>
      </w:r>
      <w:proofErr w:type="gramEnd"/>
      <w:r w:rsidRPr="0037443F">
        <w:rPr>
          <w:rFonts w:ascii="標楷體" w:eastAsia="標楷體" w:hAnsi="標楷體" w:cs="Arial"/>
          <w:color w:val="000000"/>
          <w:sz w:val="22"/>
          <w:szCs w:val="22"/>
        </w:rPr>
        <w:t>並排、雙載，勿闖越平交道及紅燈</w:t>
      </w:r>
      <w:r w:rsidRPr="0037443F">
        <w:rPr>
          <w:rFonts w:ascii="標楷體" w:eastAsia="標楷體" w:hAnsi="標楷體" w:cs="Arial" w:hint="eastAsia"/>
          <w:color w:val="000000"/>
          <w:sz w:val="22"/>
          <w:szCs w:val="22"/>
        </w:rPr>
        <w:t>，</w:t>
      </w:r>
      <w:r w:rsidRPr="0037443F">
        <w:rPr>
          <w:rFonts w:ascii="標楷體" w:eastAsia="標楷體" w:hAnsi="標楷體" w:hint="eastAsia"/>
        </w:rPr>
        <w:t>走路</w:t>
      </w:r>
      <w:proofErr w:type="gramStart"/>
      <w:r w:rsidRPr="0037443F">
        <w:rPr>
          <w:rFonts w:ascii="標楷體" w:eastAsia="標楷體" w:hAnsi="標楷體" w:hint="eastAsia"/>
        </w:rPr>
        <w:t>時勿邊</w:t>
      </w:r>
      <w:proofErr w:type="gramEnd"/>
      <w:r w:rsidRPr="0037443F">
        <w:rPr>
          <w:rFonts w:ascii="標楷體" w:eastAsia="標楷體" w:hAnsi="標楷體" w:hint="eastAsia"/>
        </w:rPr>
        <w:t>走邊玩手機，避免發生意外</w:t>
      </w:r>
      <w:r w:rsidRPr="0037443F">
        <w:rPr>
          <w:rFonts w:ascii="標楷體" w:eastAsia="標楷體" w:hAnsi="標楷體" w:cs="Arial"/>
          <w:color w:val="000000"/>
          <w:sz w:val="22"/>
          <w:szCs w:val="22"/>
        </w:rPr>
        <w:t>。</w:t>
      </w:r>
    </w:p>
    <w:p w:rsidR="003A2E04" w:rsidRPr="0037443F" w:rsidRDefault="003A2E04" w:rsidP="003A2E04">
      <w:pPr>
        <w:pStyle w:val="af"/>
        <w:numPr>
          <w:ilvl w:val="0"/>
          <w:numId w:val="15"/>
        </w:numPr>
        <w:rPr>
          <w:rFonts w:ascii="標楷體" w:eastAsia="標楷體" w:hAnsi="標楷體" w:cs="Arial"/>
          <w:color w:val="000000"/>
          <w:sz w:val="22"/>
        </w:rPr>
      </w:pPr>
      <w:r w:rsidRPr="0037443F">
        <w:rPr>
          <w:rFonts w:ascii="標楷體" w:eastAsia="標楷體" w:hAnsi="標楷體" w:cs="Arial"/>
          <w:color w:val="000000"/>
          <w:sz w:val="22"/>
        </w:rPr>
        <w:t>日常生活應實踐國民生活須知，乘坐</w:t>
      </w:r>
      <w:proofErr w:type="gramStart"/>
      <w:r w:rsidRPr="0037443F">
        <w:rPr>
          <w:rFonts w:ascii="標楷體" w:eastAsia="標楷體" w:hAnsi="標楷體" w:cs="Arial"/>
          <w:color w:val="000000"/>
          <w:sz w:val="22"/>
        </w:rPr>
        <w:t>車船請讓座</w:t>
      </w:r>
      <w:proofErr w:type="gramEnd"/>
      <w:r w:rsidRPr="0037443F">
        <w:rPr>
          <w:rFonts w:ascii="標楷體" w:eastAsia="標楷體" w:hAnsi="標楷體" w:cs="Arial"/>
          <w:color w:val="000000"/>
          <w:sz w:val="22"/>
        </w:rPr>
        <w:t>老弱婦孺，排隊上車請勿爭先恐後；對人面帶笑容，並常說「請」、「對不起」、「謝謝」做到整潔、秩序、禮貌的要求，以端正社會風氣。</w:t>
      </w:r>
    </w:p>
    <w:p w:rsidR="003A2E04" w:rsidRPr="0037443F" w:rsidRDefault="003A2E04" w:rsidP="003A2E04">
      <w:pPr>
        <w:pStyle w:val="af"/>
        <w:numPr>
          <w:ilvl w:val="0"/>
          <w:numId w:val="15"/>
        </w:numPr>
        <w:ind w:leftChars="0"/>
        <w:rPr>
          <w:rFonts w:ascii="標楷體" w:eastAsia="標楷體" w:hAnsi="標楷體" w:cs="Arial"/>
          <w:color w:val="000000"/>
          <w:sz w:val="22"/>
        </w:rPr>
      </w:pPr>
      <w:r w:rsidRPr="0037443F">
        <w:rPr>
          <w:rFonts w:ascii="標楷體" w:eastAsia="標楷體" w:hAnsi="標楷體" w:cs="Arial"/>
          <w:color w:val="000000"/>
          <w:sz w:val="22"/>
        </w:rPr>
        <w:t>孝順父母、友愛兄弟，與鄰居和睦相處，不得在校外破壞校譽。</w:t>
      </w:r>
    </w:p>
    <w:p w:rsidR="005E76C5" w:rsidRPr="0037443F" w:rsidRDefault="009857A9" w:rsidP="00862A0B">
      <w:pPr>
        <w:spacing w:beforeLines="50" w:before="163"/>
        <w:rPr>
          <w:rFonts w:ascii="標楷體" w:eastAsia="標楷體" w:hAnsi="標楷體" w:cs="Arial"/>
          <w:b/>
          <w:bCs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b/>
          <w:bCs/>
          <w:color w:val="000000"/>
          <w:sz w:val="22"/>
          <w:szCs w:val="22"/>
        </w:rPr>
        <w:t>二</w:t>
      </w:r>
      <w:r w:rsidR="005E76C5" w:rsidRPr="0037443F">
        <w:rPr>
          <w:rFonts w:ascii="標楷體" w:eastAsia="標楷體" w:hAnsi="標楷體" w:cs="Arial"/>
          <w:b/>
          <w:bCs/>
          <w:color w:val="000000"/>
          <w:sz w:val="22"/>
          <w:szCs w:val="22"/>
        </w:rPr>
        <w:t>、學生在</w:t>
      </w:r>
      <w:r w:rsidR="00B13A01" w:rsidRPr="0037443F">
        <w:rPr>
          <w:rFonts w:ascii="標楷體" w:eastAsia="標楷體" w:hAnsi="標楷體" w:cs="Arial"/>
          <w:b/>
          <w:bCs/>
          <w:color w:val="000000"/>
          <w:sz w:val="22"/>
          <w:szCs w:val="22"/>
        </w:rPr>
        <w:t>寒</w:t>
      </w:r>
      <w:r w:rsidR="005E76C5" w:rsidRPr="0037443F">
        <w:rPr>
          <w:rFonts w:ascii="標楷體" w:eastAsia="標楷體" w:hAnsi="標楷體" w:cs="Arial"/>
          <w:b/>
          <w:bCs/>
          <w:color w:val="000000"/>
          <w:sz w:val="22"/>
          <w:szCs w:val="22"/>
        </w:rPr>
        <w:t>假期間課業輔導應注意事項：</w:t>
      </w:r>
    </w:p>
    <w:p w:rsidR="003A2E04" w:rsidRPr="0037443F" w:rsidRDefault="003A2E04" w:rsidP="003A2E04">
      <w:pPr>
        <w:ind w:leftChars="200" w:left="810" w:hangingChars="150" w:hanging="33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color w:val="000000"/>
          <w:sz w:val="22"/>
          <w:szCs w:val="22"/>
        </w:rPr>
        <w:t>1、寒假課業輔導視同正課，務必按規定作息時間到校上課；如因故不能</w:t>
      </w:r>
      <w:proofErr w:type="gramStart"/>
      <w:r w:rsidRPr="0037443F">
        <w:rPr>
          <w:rFonts w:ascii="標楷體" w:eastAsia="標楷體" w:hAnsi="標楷體" w:cs="Arial"/>
          <w:color w:val="000000"/>
          <w:sz w:val="22"/>
          <w:szCs w:val="22"/>
        </w:rPr>
        <w:t>到校者</w:t>
      </w:r>
      <w:proofErr w:type="gramEnd"/>
      <w:r w:rsidRPr="0037443F">
        <w:rPr>
          <w:rFonts w:ascii="標楷體" w:eastAsia="標楷體" w:hAnsi="標楷體" w:cs="Arial"/>
          <w:color w:val="000000"/>
          <w:sz w:val="22"/>
          <w:szCs w:val="22"/>
        </w:rPr>
        <w:t>，必須事先提出證明文件辦理請假手續。凡擅自</w:t>
      </w:r>
      <w:proofErr w:type="gramStart"/>
      <w:r w:rsidRPr="0037443F">
        <w:rPr>
          <w:rFonts w:ascii="標楷體" w:eastAsia="標楷體" w:hAnsi="標楷體" w:cs="Arial"/>
          <w:color w:val="000000"/>
          <w:sz w:val="22"/>
          <w:szCs w:val="22"/>
        </w:rPr>
        <w:t>不到校者</w:t>
      </w:r>
      <w:proofErr w:type="gramEnd"/>
      <w:r w:rsidRPr="0037443F">
        <w:rPr>
          <w:rFonts w:ascii="標楷體" w:eastAsia="標楷體" w:hAnsi="標楷體" w:cs="Arial"/>
          <w:color w:val="000000"/>
          <w:sz w:val="22"/>
          <w:szCs w:val="22"/>
        </w:rPr>
        <w:t>，一律以曠課論處。</w:t>
      </w:r>
    </w:p>
    <w:p w:rsidR="003A2E04" w:rsidRPr="0037443F" w:rsidRDefault="003A2E04" w:rsidP="003A2E04">
      <w:pPr>
        <w:ind w:leftChars="200" w:left="810" w:hangingChars="150" w:hanging="33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color w:val="000000"/>
          <w:sz w:val="22"/>
          <w:szCs w:val="22"/>
        </w:rPr>
        <w:t>2、</w:t>
      </w:r>
      <w:r w:rsidRPr="0037443F">
        <w:rPr>
          <w:rFonts w:ascii="標楷體" w:eastAsia="標楷體" w:hAnsi="標楷體" w:hint="eastAsia"/>
          <w:b/>
          <w:kern w:val="0"/>
          <w:sz w:val="22"/>
          <w:szCs w:val="22"/>
        </w:rPr>
        <w:t>服裝按本校規定穿著本校校服，攜帶本校制式書包，請各位同學注意服裝儀容整潔。</w:t>
      </w:r>
    </w:p>
    <w:p w:rsidR="003A2E04" w:rsidRPr="0037443F" w:rsidRDefault="003A2E04" w:rsidP="003A2E04">
      <w:pPr>
        <w:ind w:leftChars="200" w:left="810" w:hangingChars="150" w:hanging="33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color w:val="000000"/>
          <w:sz w:val="22"/>
          <w:szCs w:val="22"/>
        </w:rPr>
        <w:t>3、參加寒假期間課業輔導學生，若有攜帶手機的需</w:t>
      </w:r>
      <w:r w:rsidRPr="0037443F">
        <w:rPr>
          <w:rFonts w:ascii="標楷體" w:eastAsia="標楷體" w:hAnsi="標楷體" w:cs="Arial"/>
          <w:sz w:val="22"/>
          <w:szCs w:val="22"/>
        </w:rPr>
        <w:t>求，</w:t>
      </w:r>
      <w:r w:rsidRPr="0037443F">
        <w:rPr>
          <w:rFonts w:ascii="標楷體" w:eastAsia="標楷體" w:hAnsi="標楷體" w:cs="Arial"/>
          <w:b/>
          <w:bCs/>
          <w:sz w:val="22"/>
          <w:szCs w:val="22"/>
          <w:u w:val="single"/>
        </w:rPr>
        <w:t>一律在進校門前關機，進教室後請立刻交給保管同學，並在第一節下課，以班級教室為單位，統一由負責同學繳交至學</w:t>
      </w:r>
      <w:proofErr w:type="gramStart"/>
      <w:r w:rsidRPr="0037443F">
        <w:rPr>
          <w:rFonts w:ascii="標楷體" w:eastAsia="標楷體" w:hAnsi="標楷體" w:cs="Arial"/>
          <w:b/>
          <w:bCs/>
          <w:sz w:val="22"/>
          <w:szCs w:val="22"/>
          <w:u w:val="single"/>
        </w:rPr>
        <w:t>務</w:t>
      </w:r>
      <w:proofErr w:type="gramEnd"/>
      <w:r w:rsidRPr="0037443F">
        <w:rPr>
          <w:rFonts w:ascii="標楷體" w:eastAsia="標楷體" w:hAnsi="標楷體" w:cs="Arial"/>
          <w:b/>
          <w:bCs/>
          <w:sz w:val="22"/>
          <w:szCs w:val="22"/>
          <w:u w:val="single"/>
        </w:rPr>
        <w:t>處保管，放學後領回。</w:t>
      </w:r>
    </w:p>
    <w:p w:rsidR="003A2E04" w:rsidRPr="0037443F" w:rsidRDefault="003A2E04" w:rsidP="003A2E04">
      <w:pPr>
        <w:ind w:leftChars="200" w:left="810" w:hangingChars="150" w:hanging="33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color w:val="000000"/>
          <w:sz w:val="22"/>
          <w:szCs w:val="22"/>
        </w:rPr>
        <w:t>4、為顧慮同學交通安全，上、放學時請注意交通號</w:t>
      </w:r>
      <w:proofErr w:type="gramStart"/>
      <w:r w:rsidRPr="0037443F">
        <w:rPr>
          <w:rFonts w:ascii="標楷體" w:eastAsia="標楷體" w:hAnsi="標楷體" w:cs="Arial"/>
          <w:color w:val="000000"/>
          <w:sz w:val="22"/>
          <w:szCs w:val="22"/>
        </w:rPr>
        <w:t>誌</w:t>
      </w:r>
      <w:proofErr w:type="gramEnd"/>
      <w:r w:rsidRPr="0037443F">
        <w:rPr>
          <w:rFonts w:ascii="標楷體" w:eastAsia="標楷體" w:hAnsi="標楷體" w:cs="Arial"/>
          <w:color w:val="000000"/>
          <w:sz w:val="22"/>
          <w:szCs w:val="22"/>
        </w:rPr>
        <w:t>，以維護個人安全。</w:t>
      </w:r>
    </w:p>
    <w:p w:rsidR="003A2E04" w:rsidRPr="0037443F" w:rsidRDefault="003A2E04" w:rsidP="003A2E04">
      <w:pPr>
        <w:ind w:leftChars="200" w:left="810" w:hangingChars="150" w:hanging="330"/>
        <w:rPr>
          <w:rFonts w:ascii="標楷體" w:eastAsia="標楷體" w:hAnsi="標楷體" w:cs="Arial"/>
          <w:color w:val="000000"/>
          <w:sz w:val="22"/>
          <w:szCs w:val="22"/>
        </w:rPr>
      </w:pPr>
      <w:r w:rsidRPr="0037443F">
        <w:rPr>
          <w:rFonts w:ascii="標楷體" w:eastAsia="標楷體" w:hAnsi="標楷體" w:cs="Arial"/>
          <w:color w:val="000000"/>
          <w:sz w:val="22"/>
          <w:szCs w:val="22"/>
        </w:rPr>
        <w:t>5、平日有很多的目標與計畫無法達成，趁著寒假中，請好好</w:t>
      </w:r>
      <w:proofErr w:type="gramStart"/>
      <w:r w:rsidRPr="0037443F">
        <w:rPr>
          <w:rFonts w:ascii="標楷體" w:eastAsia="標楷體" w:hAnsi="標楷體" w:cs="Arial"/>
          <w:color w:val="000000"/>
          <w:sz w:val="22"/>
          <w:szCs w:val="22"/>
        </w:rPr>
        <w:t>規</w:t>
      </w:r>
      <w:proofErr w:type="gramEnd"/>
      <w:r w:rsidRPr="0037443F">
        <w:rPr>
          <w:rFonts w:ascii="標楷體" w:eastAsia="標楷體" w:hAnsi="標楷體" w:cs="Arial"/>
          <w:color w:val="000000"/>
          <w:sz w:val="22"/>
          <w:szCs w:val="22"/>
        </w:rPr>
        <w:t>畫去實現。</w:t>
      </w:r>
    </w:p>
    <w:p w:rsidR="00415B6C" w:rsidRPr="0037443F" w:rsidRDefault="003A2E04" w:rsidP="00862A0B">
      <w:pPr>
        <w:spacing w:beforeLines="50" w:before="163"/>
        <w:rPr>
          <w:rFonts w:ascii="標楷體" w:eastAsia="標楷體" w:hAnsi="標楷體" w:cs="Arial"/>
          <w:b/>
          <w:bCs/>
          <w:sz w:val="22"/>
          <w:szCs w:val="22"/>
        </w:rPr>
      </w:pPr>
      <w:r w:rsidRPr="0037443F">
        <w:rPr>
          <w:rFonts w:ascii="標楷體" w:eastAsia="標楷體" w:hAnsi="標楷體" w:cs="Arial"/>
          <w:b/>
          <w:bCs/>
          <w:sz w:val="22"/>
          <w:szCs w:val="22"/>
        </w:rPr>
        <w:t>三、花蓮縣學生服務電話：</w:t>
      </w:r>
      <w:r w:rsidRPr="0037443F">
        <w:rPr>
          <w:rFonts w:ascii="標楷體" w:eastAsia="標楷體" w:hAnsi="標楷體"/>
          <w:bCs/>
          <w:sz w:val="22"/>
          <w:szCs w:val="22"/>
        </w:rPr>
        <w:t>教育部校安中心：02-33437855、02-33437856</w:t>
      </w:r>
      <w:r w:rsidRPr="0037443F">
        <w:rPr>
          <w:rFonts w:ascii="標楷體" w:eastAsia="標楷體" w:hAnsi="標楷體" w:hint="eastAsia"/>
          <w:sz w:val="22"/>
          <w:szCs w:val="22"/>
        </w:rPr>
        <w:t>／</w:t>
      </w:r>
      <w:r w:rsidRPr="0037443F">
        <w:rPr>
          <w:rFonts w:ascii="標楷體" w:eastAsia="標楷體" w:hAnsi="標楷體"/>
          <w:sz w:val="22"/>
          <w:szCs w:val="22"/>
        </w:rPr>
        <w:t>花蓮</w:t>
      </w:r>
      <w:r w:rsidRPr="0037443F">
        <w:rPr>
          <w:rFonts w:ascii="標楷體" w:eastAsia="標楷體" w:hAnsi="標楷體"/>
          <w:kern w:val="0"/>
          <w:sz w:val="22"/>
          <w:szCs w:val="22"/>
        </w:rPr>
        <w:t>縣校外會：</w:t>
      </w:r>
      <w:r w:rsidRPr="0037443F">
        <w:rPr>
          <w:rFonts w:ascii="標楷體" w:eastAsia="標楷體" w:hAnsi="標楷體" w:hint="eastAsia"/>
          <w:kern w:val="0"/>
          <w:sz w:val="22"/>
          <w:szCs w:val="22"/>
        </w:rPr>
        <w:t>03-8341685</w:t>
      </w:r>
    </w:p>
    <w:p w:rsidR="00415B6C" w:rsidRPr="00242E99" w:rsidRDefault="00415B6C" w:rsidP="00862A0B">
      <w:pPr>
        <w:spacing w:beforeLines="50" w:before="163"/>
        <w:rPr>
          <w:rFonts w:ascii="Arial" w:eastAsia="標楷體" w:hAnsi="Arial" w:cs="Arial"/>
          <w:b/>
          <w:bCs/>
          <w:sz w:val="22"/>
          <w:szCs w:val="22"/>
        </w:rPr>
      </w:pPr>
      <w:r w:rsidRPr="00242E99">
        <w:rPr>
          <w:rFonts w:ascii="Arial" w:eastAsia="標楷體" w:hAnsi="Arial" w:cs="Arial"/>
          <w:b/>
          <w:bCs/>
          <w:sz w:val="22"/>
          <w:szCs w:val="22"/>
        </w:rPr>
        <w:t>四、寒假學生行事簡</w:t>
      </w:r>
      <w:proofErr w:type="gramStart"/>
      <w:r w:rsidRPr="00242E99">
        <w:rPr>
          <w:rFonts w:ascii="Arial" w:eastAsia="標楷體" w:hAnsi="Arial" w:cs="Arial"/>
          <w:b/>
          <w:bCs/>
          <w:sz w:val="22"/>
          <w:szCs w:val="22"/>
        </w:rPr>
        <w:t>曆</w:t>
      </w:r>
      <w:proofErr w:type="gramEnd"/>
    </w:p>
    <w:tbl>
      <w:tblPr>
        <w:tblW w:w="12346" w:type="dxa"/>
        <w:tblInd w:w="5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0"/>
        <w:gridCol w:w="992"/>
        <w:gridCol w:w="8034"/>
        <w:gridCol w:w="1400"/>
      </w:tblGrid>
      <w:tr w:rsidR="00415B6C" w:rsidRPr="00242E99" w:rsidTr="003A2E04">
        <w:trPr>
          <w:trHeight w:val="3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5B6C" w:rsidRPr="00242E99" w:rsidRDefault="00415B6C" w:rsidP="00B9772C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5B6C" w:rsidRPr="00242E99" w:rsidRDefault="00415B6C" w:rsidP="00B9772C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>星期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5B6C" w:rsidRPr="00242E99" w:rsidRDefault="00415B6C" w:rsidP="00B9772C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>重</w:t>
            </w: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 xml:space="preserve">    </w:t>
            </w: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>要</w:t>
            </w: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 xml:space="preserve">    </w:t>
            </w: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>行</w:t>
            </w: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 xml:space="preserve">    </w:t>
            </w:r>
            <w:r w:rsidRPr="00242E99">
              <w:rPr>
                <w:rFonts w:ascii="Arial" w:eastAsia="標楷體" w:hAnsi="Arial" w:cs="Arial"/>
                <w:b/>
                <w:bCs/>
                <w:kern w:val="0"/>
              </w:rPr>
              <w:t>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5B6C" w:rsidRPr="00242E99" w:rsidRDefault="00415B6C" w:rsidP="00B9772C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  <w:sz w:val="20"/>
                <w:szCs w:val="20"/>
              </w:rPr>
            </w:pPr>
            <w:r w:rsidRPr="00242E99">
              <w:rPr>
                <w:rFonts w:ascii="Arial" w:eastAsia="標楷體" w:hAnsi="Arial" w:cs="Arial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652F1D" w:rsidRPr="00652F1D" w:rsidTr="003A2E04">
        <w:trPr>
          <w:trHeight w:val="3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3A2E04" w:rsidRDefault="004F1FF1" w:rsidP="001F584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6F37B3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652F1D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  <w:r w:rsidR="008B60AB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 w:rsidR="00652F1D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="003C34EB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8B60AB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 w:rsidR="00652F1D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3A2E04" w:rsidRDefault="00652F1D" w:rsidP="00FA31E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3A2E04" w:rsidRDefault="003C34EB" w:rsidP="001F5846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第三次段考</w:t>
            </w:r>
            <w:r w:rsidR="00C140C4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，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休業式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4EB" w:rsidRPr="00652F1D" w:rsidRDefault="003C34EB" w:rsidP="003C255D">
            <w:pPr>
              <w:widowControl/>
              <w:jc w:val="both"/>
              <w:rPr>
                <w:rFonts w:ascii="Arial" w:eastAsia="標楷體" w:hAnsi="Arial" w:cs="Arial"/>
                <w:b/>
                <w:bCs/>
                <w:kern w:val="0"/>
              </w:rPr>
            </w:pPr>
          </w:p>
        </w:tc>
      </w:tr>
      <w:tr w:rsidR="00652F1D" w:rsidRPr="00652F1D" w:rsidTr="003A2E04">
        <w:trPr>
          <w:trHeight w:val="38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3A2E04" w:rsidRDefault="004F1FF1" w:rsidP="001F584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6F37B3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652F1D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  <w:r w:rsidR="008B60AB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 w:rsidR="00652F1D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="003C34EB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8B60AB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  <w:r w:rsidR="00652F1D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4EB" w:rsidRPr="003A2E04" w:rsidRDefault="00652F1D" w:rsidP="002A54F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80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4EB" w:rsidRPr="003A2E04" w:rsidRDefault="00C140C4" w:rsidP="004F1FF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寒假開始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4EB" w:rsidRPr="00652F1D" w:rsidRDefault="003C34EB" w:rsidP="003C255D">
            <w:pPr>
              <w:widowControl/>
              <w:jc w:val="both"/>
              <w:rPr>
                <w:rFonts w:ascii="Arial" w:eastAsia="標楷體" w:hAnsi="Arial" w:cs="Arial"/>
                <w:b/>
                <w:bCs/>
                <w:kern w:val="0"/>
              </w:rPr>
            </w:pPr>
          </w:p>
        </w:tc>
      </w:tr>
      <w:tr w:rsidR="00652F1D" w:rsidRPr="00652F1D" w:rsidTr="003A2E04">
        <w:trPr>
          <w:trHeight w:val="3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F5" w:rsidRPr="003A2E04" w:rsidRDefault="006F37B3" w:rsidP="001F584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</w:t>
            </w:r>
            <w:r w:rsidR="00652F1D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  <w:r w:rsidR="00C34C58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/</w:t>
            </w:r>
            <w:r w:rsidR="00652F1D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</w:t>
            </w:r>
            <w:r w:rsidR="001F5846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</w:t>
            </w:r>
            <w:r w:rsidR="00C34C58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/</w:t>
            </w:r>
            <w:r w:rsidR="00652F1D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03</w:t>
            </w:r>
            <w:r w:rsidR="00FA70F5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-</w:t>
            </w:r>
            <w:r w:rsidR="00652F1D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F5" w:rsidRPr="003A2E04" w:rsidRDefault="001F5846" w:rsidP="001F584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="00FA70F5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-</w:t>
            </w:r>
            <w:r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F5" w:rsidRPr="003A2E04" w:rsidRDefault="00652F1D" w:rsidP="00C34C58">
            <w:pPr>
              <w:widowControl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七八年級寒假學習扶助課程、</w:t>
            </w:r>
            <w:r w:rsidR="00C34C58" w:rsidRPr="003A2E04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九年級寒假輔導</w:t>
            </w:r>
            <w:r w:rsidRPr="003A2E04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課程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0F5" w:rsidRPr="00652F1D" w:rsidRDefault="00FA70F5" w:rsidP="003C255D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652F1D" w:rsidRPr="00652F1D" w:rsidTr="003A2E04">
        <w:trPr>
          <w:trHeight w:val="3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A07" w:rsidRPr="003A2E04" w:rsidRDefault="000E43C4" w:rsidP="004F1FF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</w:t>
            </w:r>
            <w:r w:rsidR="00652F1D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 w:rsidR="00652F1D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2/1</w:t>
            </w:r>
            <w:r w:rsidR="00652F1D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A07" w:rsidRPr="003A2E04" w:rsidRDefault="00652F1D" w:rsidP="005834E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A07" w:rsidRPr="003A2E04" w:rsidRDefault="001D0731" w:rsidP="00C34C58">
            <w:pPr>
              <w:widowControl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開學日</w:t>
            </w:r>
            <w:r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07:3</w:t>
            </w:r>
            <w:bookmarkStart w:id="0" w:name="_GoBack"/>
            <w:bookmarkEnd w:id="0"/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0到校，07:40開學典禮，</w:t>
            </w:r>
            <w:r w:rsidRPr="002374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第</w:t>
            </w:r>
            <w:r w:rsidR="002374D9" w:rsidRPr="002374D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三</w:t>
            </w:r>
            <w:r w:rsidRPr="002374D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節開始上課</w:t>
            </w:r>
            <w:r w:rsidRPr="002374D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A07" w:rsidRPr="00652F1D" w:rsidRDefault="00687A07" w:rsidP="003C255D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652F1D" w:rsidRPr="00652F1D" w:rsidTr="003A2E04">
        <w:trPr>
          <w:trHeight w:val="3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65" w:rsidRPr="003A2E04" w:rsidRDefault="001D0731" w:rsidP="00E3789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</w:t>
            </w:r>
            <w:r w:rsidR="00652F1D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 w:rsidR="00652F1D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2/</w:t>
            </w:r>
            <w:r w:rsidR="00652F1D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19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-</w:t>
            </w:r>
            <w:r w:rsidR="00E37895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  <w:r w:rsidR="00652F1D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65" w:rsidRPr="003A2E04" w:rsidRDefault="00E37895" w:rsidP="00E3789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三</w:t>
            </w:r>
            <w:r w:rsidR="00775D16" w:rsidRP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-四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65" w:rsidRPr="003A2E04" w:rsidRDefault="001D0731" w:rsidP="00475AA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九年級</w:t>
            </w:r>
            <w:r w:rsidR="00652F1D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第三次模擬考</w:t>
            </w:r>
            <w:r w:rsidR="00BA15E4" w:rsidRPr="003A2E04">
              <w:rPr>
                <w:rFonts w:ascii="標楷體" w:eastAsia="標楷體" w:hAnsi="標楷體" w:cs="Arial"/>
                <w:sz w:val="20"/>
                <w:szCs w:val="20"/>
              </w:rPr>
              <w:t>-</w:t>
            </w:r>
            <w:r w:rsidR="00775D16" w:rsidRPr="003A2E04">
              <w:rPr>
                <w:rFonts w:ascii="標楷體" w:eastAsia="標楷體" w:hAnsi="標楷體" w:cs="Arial" w:hint="eastAsia"/>
                <w:sz w:val="20"/>
                <w:szCs w:val="20"/>
              </w:rPr>
              <w:t>南一</w:t>
            </w:r>
            <w:r w:rsidR="00652F1D" w:rsidRPr="003A2E04">
              <w:rPr>
                <w:rFonts w:ascii="標楷體" w:eastAsia="標楷體" w:hAnsi="標楷體" w:cs="Arial" w:hint="eastAsia"/>
                <w:sz w:val="20"/>
                <w:szCs w:val="20"/>
              </w:rPr>
              <w:t>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65" w:rsidRPr="00652F1D" w:rsidRDefault="002F2465" w:rsidP="003C255D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652F1D" w:rsidRPr="00652F1D" w:rsidTr="003A2E04">
        <w:trPr>
          <w:trHeight w:val="3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65" w:rsidRPr="003A2E04" w:rsidRDefault="001D0731" w:rsidP="003A2E0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</w:t>
            </w:r>
            <w:r w:rsidR="003A2E0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 w:rsid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2/</w:t>
            </w:r>
            <w:r w:rsid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65" w:rsidRPr="003A2E04" w:rsidRDefault="003A2E04" w:rsidP="005834E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三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65" w:rsidRPr="003A2E04" w:rsidRDefault="003A2E04" w:rsidP="003A2E04">
            <w:pPr>
              <w:widowControl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七</w:t>
            </w:r>
            <w:r w:rsidR="00BA15E4" w:rsidRPr="003A2E04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八年級國</w:t>
            </w:r>
            <w:r w:rsidR="001D0731"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文科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複習</w:t>
            </w:r>
            <w:r w:rsidR="0037443F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65" w:rsidRPr="00652F1D" w:rsidRDefault="002F2465" w:rsidP="003C255D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3A2E04" w:rsidRPr="00652F1D" w:rsidTr="003A2E04">
        <w:trPr>
          <w:trHeight w:val="3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04" w:rsidRPr="003A2E04" w:rsidRDefault="003A2E04" w:rsidP="003A2E0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4" w:rsidRPr="003A2E04" w:rsidRDefault="003A2E04" w:rsidP="007B6C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四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4" w:rsidRPr="003A2E04" w:rsidRDefault="003A2E04" w:rsidP="001D0731">
            <w:pPr>
              <w:widowControl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七八年級英文科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複習</w:t>
            </w:r>
            <w:r w:rsidR="0037443F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4" w:rsidRPr="00652F1D" w:rsidRDefault="003A2E04" w:rsidP="003C255D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  <w:tr w:rsidR="003A2E04" w:rsidRPr="00652F1D" w:rsidTr="003A2E04">
        <w:trPr>
          <w:trHeight w:val="38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04" w:rsidRPr="003A2E04" w:rsidRDefault="003A2E04" w:rsidP="00B27AF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04" w:rsidRPr="003A2E04" w:rsidRDefault="003A2E04" w:rsidP="00B27AF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五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4" w:rsidRPr="003A2E04" w:rsidRDefault="003A2E04" w:rsidP="00B27AF0">
            <w:pPr>
              <w:widowControl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3A2E04">
              <w:rPr>
                <w:rFonts w:ascii="標楷體" w:eastAsia="標楷體" w:hAnsi="標楷體" w:cs="Arial"/>
                <w:sz w:val="20"/>
                <w:szCs w:val="20"/>
              </w:rPr>
              <w:t>九年級繳交教育會考大頭照電子</w:t>
            </w:r>
            <w:proofErr w:type="gramStart"/>
            <w:r w:rsidRPr="003A2E04">
              <w:rPr>
                <w:rFonts w:ascii="標楷體" w:eastAsia="標楷體" w:hAnsi="標楷體" w:cs="Arial"/>
                <w:sz w:val="20"/>
                <w:szCs w:val="20"/>
              </w:rPr>
              <w:t>檔</w:t>
            </w:r>
            <w:proofErr w:type="gramEnd"/>
            <w:r w:rsidRPr="003A2E04">
              <w:rPr>
                <w:rFonts w:ascii="標楷體" w:eastAsia="標楷體" w:hAnsi="標楷體" w:cs="Arial"/>
                <w:sz w:val="20"/>
                <w:szCs w:val="20"/>
              </w:rPr>
              <w:t>截止日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4" w:rsidRPr="00652F1D" w:rsidRDefault="003A2E04" w:rsidP="003C255D">
            <w:pPr>
              <w:widowControl/>
              <w:jc w:val="both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652F1D" w:rsidRPr="003A2E04" w:rsidRDefault="0037443F" w:rsidP="00862A0B">
      <w:pPr>
        <w:spacing w:beforeLines="50" w:before="163" w:line="320" w:lineRule="exact"/>
        <w:ind w:firstLineChars="100" w:firstLine="220"/>
        <w:rPr>
          <w:rFonts w:ascii="標楷體" w:eastAsia="標楷體" w:hAnsi="標楷體" w:cs="Arial"/>
          <w:b/>
          <w:bCs/>
          <w:kern w:val="0"/>
          <w:sz w:val="22"/>
          <w:szCs w:val="22"/>
        </w:rPr>
      </w:pPr>
      <w:r w:rsidRPr="00652F1D">
        <w:rPr>
          <w:rFonts w:ascii="Cambria Math" w:eastAsia="MS Mincho" w:hAnsi="Cambria Math" w:cs="Cambria Math"/>
          <w:sz w:val="22"/>
          <w:szCs w:val="22"/>
        </w:rPr>
        <w:t>◈</w:t>
      </w:r>
      <w:r w:rsidR="00652F1D" w:rsidRPr="003A2E04">
        <w:rPr>
          <w:rFonts w:ascii="標楷體" w:eastAsia="標楷體" w:hAnsi="標楷體" w:cs="Arial"/>
          <w:b/>
          <w:bCs/>
          <w:kern w:val="0"/>
          <w:sz w:val="22"/>
          <w:szCs w:val="22"/>
        </w:rPr>
        <w:t>七八年級寒假學習扶助課程說明：</w:t>
      </w:r>
    </w:p>
    <w:p w:rsidR="00652F1D" w:rsidRPr="003A2E04" w:rsidRDefault="00652F1D" w:rsidP="00652F1D">
      <w:pPr>
        <w:spacing w:line="320" w:lineRule="exact"/>
        <w:ind w:firstLineChars="197" w:firstLine="394"/>
        <w:rPr>
          <w:rFonts w:ascii="標楷體" w:eastAsia="標楷體" w:hAnsi="標楷體" w:cs="Arial"/>
          <w:bCs/>
          <w:kern w:val="0"/>
          <w:sz w:val="20"/>
          <w:szCs w:val="20"/>
        </w:rPr>
      </w:pPr>
      <w:r w:rsidRPr="003A2E04">
        <w:rPr>
          <w:rFonts w:ascii="標楷體" w:eastAsia="標楷體" w:hAnsi="標楷體" w:cs="Arial" w:hint="eastAsia"/>
          <w:kern w:val="0"/>
          <w:sz w:val="20"/>
          <w:szCs w:val="20"/>
        </w:rPr>
        <w:t>114/02/03 - 02/07</w:t>
      </w:r>
      <w:proofErr w:type="gramStart"/>
      <w:r w:rsidRPr="003A2E04">
        <w:rPr>
          <w:rFonts w:ascii="標楷體" w:eastAsia="標楷體" w:hAnsi="標楷體" w:cs="Arial"/>
          <w:bCs/>
          <w:kern w:val="0"/>
          <w:sz w:val="20"/>
          <w:szCs w:val="20"/>
        </w:rPr>
        <w:t>（</w:t>
      </w:r>
      <w:proofErr w:type="gramEnd"/>
      <w:r w:rsidRPr="003A2E04">
        <w:rPr>
          <w:rFonts w:ascii="標楷體" w:eastAsia="標楷體" w:hAnsi="標楷體" w:cs="Arial"/>
          <w:bCs/>
          <w:kern w:val="0"/>
          <w:sz w:val="20"/>
          <w:szCs w:val="20"/>
        </w:rPr>
        <w:t>週</w:t>
      </w:r>
      <w:r w:rsidRPr="003A2E04">
        <w:rPr>
          <w:rFonts w:ascii="標楷體" w:eastAsia="標楷體" w:hAnsi="標楷體" w:cs="Arial" w:hint="eastAsia"/>
          <w:bCs/>
          <w:kern w:val="0"/>
          <w:sz w:val="20"/>
          <w:szCs w:val="20"/>
        </w:rPr>
        <w:t>一~五</w:t>
      </w:r>
      <w:r w:rsidRPr="003A2E04">
        <w:rPr>
          <w:rFonts w:ascii="標楷體" w:eastAsia="標楷體" w:hAnsi="標楷體" w:cs="Arial"/>
          <w:bCs/>
          <w:kern w:val="0"/>
          <w:sz w:val="20"/>
          <w:szCs w:val="20"/>
        </w:rPr>
        <w:t>，每日4節課，共20節；第一節8：00</w:t>
      </w:r>
      <w:r w:rsidR="0037443F">
        <w:rPr>
          <w:rFonts w:ascii="標楷體" w:eastAsia="標楷體" w:hAnsi="標楷體" w:cs="Arial"/>
          <w:bCs/>
          <w:kern w:val="0"/>
          <w:sz w:val="20"/>
          <w:szCs w:val="20"/>
        </w:rPr>
        <w:t>開始上課，第四節</w:t>
      </w:r>
      <w:r w:rsidRPr="003A2E04">
        <w:rPr>
          <w:rFonts w:ascii="標楷體" w:eastAsia="標楷體" w:hAnsi="標楷體" w:cs="Arial"/>
          <w:bCs/>
          <w:kern w:val="0"/>
          <w:sz w:val="20"/>
          <w:szCs w:val="20"/>
        </w:rPr>
        <w:t>11：30下課，到校時間依各班導師規定</w:t>
      </w:r>
      <w:proofErr w:type="gramStart"/>
      <w:r w:rsidRPr="003A2E04">
        <w:rPr>
          <w:rFonts w:ascii="標楷體" w:eastAsia="標楷體" w:hAnsi="標楷體" w:cs="Arial"/>
          <w:bCs/>
          <w:kern w:val="0"/>
          <w:sz w:val="20"/>
          <w:szCs w:val="20"/>
        </w:rPr>
        <w:t>）</w:t>
      </w:r>
      <w:proofErr w:type="gramEnd"/>
    </w:p>
    <w:p w:rsidR="00A3586E" w:rsidRPr="003A2E04" w:rsidRDefault="0037443F" w:rsidP="00862A0B">
      <w:pPr>
        <w:spacing w:beforeLines="50" w:before="163" w:line="320" w:lineRule="exact"/>
        <w:ind w:firstLineChars="100" w:firstLine="220"/>
        <w:rPr>
          <w:rFonts w:ascii="標楷體" w:eastAsia="標楷體" w:hAnsi="標楷體" w:cs="Arial"/>
          <w:b/>
          <w:bCs/>
          <w:kern w:val="0"/>
          <w:sz w:val="22"/>
          <w:szCs w:val="22"/>
        </w:rPr>
      </w:pPr>
      <w:r w:rsidRPr="00652F1D">
        <w:rPr>
          <w:rFonts w:ascii="Cambria Math" w:eastAsia="MS Mincho" w:hAnsi="Cambria Math" w:cs="Cambria Math"/>
          <w:sz w:val="22"/>
          <w:szCs w:val="22"/>
        </w:rPr>
        <w:t>◈</w:t>
      </w:r>
      <w:r w:rsidR="00652F1D" w:rsidRPr="003A2E04">
        <w:rPr>
          <w:rFonts w:ascii="標楷體" w:eastAsia="標楷體" w:hAnsi="標楷體" w:cs="Arial"/>
          <w:b/>
          <w:bCs/>
          <w:kern w:val="0"/>
          <w:sz w:val="22"/>
          <w:szCs w:val="22"/>
        </w:rPr>
        <w:t>九年級寒假</w:t>
      </w:r>
      <w:r w:rsidR="00862A0B" w:rsidRPr="003A2E04">
        <w:rPr>
          <w:rFonts w:ascii="標楷體" w:eastAsia="標楷體" w:hAnsi="標楷體" w:cs="Arial" w:hint="eastAsia"/>
          <w:b/>
          <w:bCs/>
          <w:kern w:val="0"/>
          <w:sz w:val="22"/>
          <w:szCs w:val="22"/>
        </w:rPr>
        <w:t>輔導</w:t>
      </w:r>
      <w:r w:rsidR="00652F1D" w:rsidRPr="003A2E04">
        <w:rPr>
          <w:rFonts w:ascii="標楷體" w:eastAsia="標楷體" w:hAnsi="標楷體" w:cs="Arial"/>
          <w:b/>
          <w:bCs/>
          <w:kern w:val="0"/>
          <w:sz w:val="22"/>
          <w:szCs w:val="22"/>
        </w:rPr>
        <w:t>課程</w:t>
      </w:r>
      <w:r w:rsidR="00A3586E" w:rsidRPr="003A2E04">
        <w:rPr>
          <w:rFonts w:ascii="標楷體" w:eastAsia="標楷體" w:hAnsi="標楷體" w:cs="Arial"/>
          <w:b/>
          <w:bCs/>
          <w:kern w:val="0"/>
          <w:sz w:val="22"/>
          <w:szCs w:val="22"/>
        </w:rPr>
        <w:t>說明：</w:t>
      </w:r>
    </w:p>
    <w:p w:rsidR="00A3586E" w:rsidRPr="003A2E04" w:rsidRDefault="00652F1D" w:rsidP="002561AA">
      <w:pPr>
        <w:spacing w:line="320" w:lineRule="exact"/>
        <w:ind w:firstLineChars="197" w:firstLine="394"/>
        <w:rPr>
          <w:rFonts w:ascii="標楷體" w:eastAsia="標楷體" w:hAnsi="標楷體" w:cs="Arial"/>
          <w:bCs/>
          <w:kern w:val="0"/>
          <w:sz w:val="20"/>
          <w:szCs w:val="20"/>
        </w:rPr>
      </w:pPr>
      <w:r w:rsidRPr="003A2E04">
        <w:rPr>
          <w:rFonts w:ascii="標楷體" w:eastAsia="標楷體" w:hAnsi="標楷體" w:cs="Arial" w:hint="eastAsia"/>
          <w:kern w:val="0"/>
          <w:sz w:val="20"/>
          <w:szCs w:val="20"/>
        </w:rPr>
        <w:t>114</w:t>
      </w:r>
      <w:r w:rsidR="002561AA" w:rsidRPr="003A2E04">
        <w:rPr>
          <w:rFonts w:ascii="標楷體" w:eastAsia="標楷體" w:hAnsi="標楷體" w:cs="Arial" w:hint="eastAsia"/>
          <w:kern w:val="0"/>
          <w:sz w:val="20"/>
          <w:szCs w:val="20"/>
        </w:rPr>
        <w:t>/</w:t>
      </w:r>
      <w:r w:rsidRPr="003A2E04">
        <w:rPr>
          <w:rFonts w:ascii="標楷體" w:eastAsia="標楷體" w:hAnsi="標楷體" w:cs="Arial" w:hint="eastAsia"/>
          <w:kern w:val="0"/>
          <w:sz w:val="20"/>
          <w:szCs w:val="20"/>
        </w:rPr>
        <w:t>02/03</w:t>
      </w:r>
      <w:r w:rsidR="00F413A9" w:rsidRPr="003A2E04">
        <w:rPr>
          <w:rFonts w:ascii="標楷體" w:eastAsia="標楷體" w:hAnsi="標楷體" w:cs="Arial" w:hint="eastAsia"/>
          <w:kern w:val="0"/>
          <w:sz w:val="20"/>
          <w:szCs w:val="20"/>
        </w:rPr>
        <w:t xml:space="preserve"> </w:t>
      </w:r>
      <w:r w:rsidR="002561AA" w:rsidRPr="003A2E04">
        <w:rPr>
          <w:rFonts w:ascii="標楷體" w:eastAsia="標楷體" w:hAnsi="標楷體" w:cs="Arial" w:hint="eastAsia"/>
          <w:kern w:val="0"/>
          <w:sz w:val="20"/>
          <w:szCs w:val="20"/>
        </w:rPr>
        <w:t>-</w:t>
      </w:r>
      <w:r w:rsidR="00F413A9" w:rsidRPr="003A2E04">
        <w:rPr>
          <w:rFonts w:ascii="標楷體" w:eastAsia="標楷體" w:hAnsi="標楷體" w:cs="Arial" w:hint="eastAsia"/>
          <w:kern w:val="0"/>
          <w:sz w:val="20"/>
          <w:szCs w:val="20"/>
        </w:rPr>
        <w:t xml:space="preserve"> </w:t>
      </w:r>
      <w:r w:rsidRPr="003A2E04">
        <w:rPr>
          <w:rFonts w:ascii="標楷體" w:eastAsia="標楷體" w:hAnsi="標楷體" w:cs="Arial" w:hint="eastAsia"/>
          <w:kern w:val="0"/>
          <w:sz w:val="20"/>
          <w:szCs w:val="20"/>
        </w:rPr>
        <w:t>02/07</w:t>
      </w:r>
      <w:proofErr w:type="gramStart"/>
      <w:r w:rsidR="00C34C58" w:rsidRPr="003A2E04">
        <w:rPr>
          <w:rFonts w:ascii="標楷體" w:eastAsia="標楷體" w:hAnsi="標楷體" w:cs="Arial"/>
          <w:bCs/>
          <w:kern w:val="0"/>
          <w:sz w:val="20"/>
          <w:szCs w:val="20"/>
        </w:rPr>
        <w:t>（</w:t>
      </w:r>
      <w:proofErr w:type="gramEnd"/>
      <w:r w:rsidR="00C34C58" w:rsidRPr="003A2E04">
        <w:rPr>
          <w:rFonts w:ascii="標楷體" w:eastAsia="標楷體" w:hAnsi="標楷體" w:cs="Arial"/>
          <w:bCs/>
          <w:kern w:val="0"/>
          <w:sz w:val="20"/>
          <w:szCs w:val="20"/>
        </w:rPr>
        <w:t>週</w:t>
      </w:r>
      <w:r w:rsidR="00C34C58" w:rsidRPr="003A2E04">
        <w:rPr>
          <w:rFonts w:ascii="標楷體" w:eastAsia="標楷體" w:hAnsi="標楷體" w:cs="Arial" w:hint="eastAsia"/>
          <w:bCs/>
          <w:kern w:val="0"/>
          <w:sz w:val="20"/>
          <w:szCs w:val="20"/>
        </w:rPr>
        <w:t>一~</w:t>
      </w:r>
      <w:r w:rsidR="002561AA" w:rsidRPr="003A2E04">
        <w:rPr>
          <w:rFonts w:ascii="標楷體" w:eastAsia="標楷體" w:hAnsi="標楷體" w:cs="Arial" w:hint="eastAsia"/>
          <w:bCs/>
          <w:kern w:val="0"/>
          <w:sz w:val="20"/>
          <w:szCs w:val="20"/>
        </w:rPr>
        <w:t>五</w:t>
      </w:r>
      <w:r w:rsidR="00A3586E" w:rsidRPr="003A2E04">
        <w:rPr>
          <w:rFonts w:ascii="標楷體" w:eastAsia="標楷體" w:hAnsi="標楷體" w:cs="Arial"/>
          <w:bCs/>
          <w:kern w:val="0"/>
          <w:sz w:val="20"/>
          <w:szCs w:val="20"/>
        </w:rPr>
        <w:t>，每日</w:t>
      </w:r>
      <w:r w:rsidR="002561AA" w:rsidRPr="003A2E04">
        <w:rPr>
          <w:rFonts w:ascii="標楷體" w:eastAsia="標楷體" w:hAnsi="標楷體" w:cs="Arial"/>
          <w:bCs/>
          <w:kern w:val="0"/>
          <w:sz w:val="20"/>
          <w:szCs w:val="20"/>
        </w:rPr>
        <w:t>5</w:t>
      </w:r>
      <w:r w:rsidR="00A3586E" w:rsidRPr="003A2E04">
        <w:rPr>
          <w:rFonts w:ascii="標楷體" w:eastAsia="標楷體" w:hAnsi="標楷體" w:cs="Arial"/>
          <w:bCs/>
          <w:kern w:val="0"/>
          <w:sz w:val="20"/>
          <w:szCs w:val="20"/>
        </w:rPr>
        <w:t>節課，共2</w:t>
      </w:r>
      <w:r w:rsidR="002561AA" w:rsidRPr="003A2E04">
        <w:rPr>
          <w:rFonts w:ascii="標楷體" w:eastAsia="標楷體" w:hAnsi="標楷體" w:cs="Arial"/>
          <w:bCs/>
          <w:kern w:val="0"/>
          <w:sz w:val="20"/>
          <w:szCs w:val="20"/>
        </w:rPr>
        <w:t>5</w:t>
      </w:r>
      <w:r w:rsidR="00A3586E" w:rsidRPr="003A2E04">
        <w:rPr>
          <w:rFonts w:ascii="標楷體" w:eastAsia="標楷體" w:hAnsi="標楷體" w:cs="Arial"/>
          <w:bCs/>
          <w:kern w:val="0"/>
          <w:sz w:val="20"/>
          <w:szCs w:val="20"/>
        </w:rPr>
        <w:t>節；第一節8：</w:t>
      </w:r>
      <w:r w:rsidR="00B63549" w:rsidRPr="003A2E04">
        <w:rPr>
          <w:rFonts w:ascii="標楷體" w:eastAsia="標楷體" w:hAnsi="標楷體" w:cs="Arial"/>
          <w:bCs/>
          <w:kern w:val="0"/>
          <w:sz w:val="20"/>
          <w:szCs w:val="20"/>
        </w:rPr>
        <w:t>0</w:t>
      </w:r>
      <w:r w:rsidR="00C73F90" w:rsidRPr="003A2E04">
        <w:rPr>
          <w:rFonts w:ascii="標楷體" w:eastAsia="標楷體" w:hAnsi="標楷體" w:cs="Arial"/>
          <w:bCs/>
          <w:kern w:val="0"/>
          <w:sz w:val="20"/>
          <w:szCs w:val="20"/>
        </w:rPr>
        <w:t>0</w:t>
      </w:r>
      <w:r w:rsidR="00A3586E" w:rsidRPr="003A2E04">
        <w:rPr>
          <w:rFonts w:ascii="標楷體" w:eastAsia="標楷體" w:hAnsi="標楷體" w:cs="Arial"/>
          <w:bCs/>
          <w:kern w:val="0"/>
          <w:sz w:val="20"/>
          <w:szCs w:val="20"/>
        </w:rPr>
        <w:t>開始上課，第</w:t>
      </w:r>
      <w:r w:rsidR="00C73F90" w:rsidRPr="003A2E04">
        <w:rPr>
          <w:rFonts w:ascii="標楷體" w:eastAsia="標楷體" w:hAnsi="標楷體" w:cs="Arial"/>
          <w:bCs/>
          <w:kern w:val="0"/>
          <w:sz w:val="20"/>
          <w:szCs w:val="20"/>
        </w:rPr>
        <w:t>五</w:t>
      </w:r>
      <w:r w:rsidR="0037443F">
        <w:rPr>
          <w:rFonts w:ascii="標楷體" w:eastAsia="標楷體" w:hAnsi="標楷體" w:cs="Arial"/>
          <w:bCs/>
          <w:kern w:val="0"/>
          <w:sz w:val="20"/>
          <w:szCs w:val="20"/>
        </w:rPr>
        <w:t>節</w:t>
      </w:r>
      <w:r w:rsidR="00A3586E" w:rsidRPr="003A2E04">
        <w:rPr>
          <w:rFonts w:ascii="標楷體" w:eastAsia="標楷體" w:hAnsi="標楷體" w:cs="Arial"/>
          <w:bCs/>
          <w:kern w:val="0"/>
          <w:sz w:val="20"/>
          <w:szCs w:val="20"/>
        </w:rPr>
        <w:t>12：</w:t>
      </w:r>
      <w:r w:rsidR="00C73F90" w:rsidRPr="003A2E04">
        <w:rPr>
          <w:rFonts w:ascii="標楷體" w:eastAsia="標楷體" w:hAnsi="標楷體" w:cs="Arial"/>
          <w:bCs/>
          <w:kern w:val="0"/>
          <w:sz w:val="20"/>
          <w:szCs w:val="20"/>
        </w:rPr>
        <w:t>25</w:t>
      </w:r>
      <w:r w:rsidR="00A3586E" w:rsidRPr="003A2E04">
        <w:rPr>
          <w:rFonts w:ascii="標楷體" w:eastAsia="標楷體" w:hAnsi="標楷體" w:cs="Arial"/>
          <w:bCs/>
          <w:kern w:val="0"/>
          <w:sz w:val="20"/>
          <w:szCs w:val="20"/>
        </w:rPr>
        <w:t>下課，到校時間依各班導師規定</w:t>
      </w:r>
      <w:proofErr w:type="gramStart"/>
      <w:r w:rsidR="00A3586E" w:rsidRPr="003A2E04">
        <w:rPr>
          <w:rFonts w:ascii="標楷體" w:eastAsia="標楷體" w:hAnsi="標楷體" w:cs="Arial"/>
          <w:bCs/>
          <w:kern w:val="0"/>
          <w:sz w:val="20"/>
          <w:szCs w:val="20"/>
        </w:rPr>
        <w:t>）</w:t>
      </w:r>
      <w:proofErr w:type="gramEnd"/>
    </w:p>
    <w:p w:rsidR="000F7835" w:rsidRPr="00652F1D" w:rsidRDefault="004A210D" w:rsidP="00862A0B">
      <w:pPr>
        <w:spacing w:beforeLines="50" w:before="163" w:line="320" w:lineRule="exact"/>
        <w:ind w:firstLineChars="100" w:firstLine="220"/>
        <w:rPr>
          <w:rFonts w:ascii="Arial" w:eastAsia="標楷體" w:hAnsi="Arial" w:cs="Arial"/>
          <w:b/>
          <w:bCs/>
          <w:kern w:val="0"/>
          <w:sz w:val="22"/>
          <w:szCs w:val="22"/>
        </w:rPr>
      </w:pPr>
      <w:r w:rsidRPr="00652F1D">
        <w:rPr>
          <w:rFonts w:ascii="Cambria Math" w:eastAsia="MS Mincho" w:hAnsi="Cambria Math" w:cs="Cambria Math"/>
          <w:sz w:val="22"/>
          <w:szCs w:val="22"/>
        </w:rPr>
        <w:t>◈</w:t>
      </w:r>
      <w:r w:rsidR="00776871" w:rsidRPr="00652F1D">
        <w:rPr>
          <w:rFonts w:ascii="Arial" w:eastAsia="標楷體" w:hAnsi="Arial" w:cs="Arial"/>
          <w:b/>
          <w:bCs/>
          <w:kern w:val="0"/>
          <w:sz w:val="22"/>
          <w:szCs w:val="22"/>
        </w:rPr>
        <w:t>【</w:t>
      </w:r>
      <w:r w:rsidR="00DB0C2E" w:rsidRPr="00652F1D">
        <w:rPr>
          <w:rFonts w:ascii="Arial" w:eastAsia="標楷體" w:hAnsi="Arial" w:cs="Arial"/>
          <w:b/>
          <w:bCs/>
          <w:kern w:val="0"/>
          <w:sz w:val="22"/>
          <w:szCs w:val="22"/>
        </w:rPr>
        <w:t>複習考】</w:t>
      </w:r>
    </w:p>
    <w:p w:rsidR="00D608F3" w:rsidRPr="0037443F" w:rsidRDefault="00A3586E" w:rsidP="00A3586E">
      <w:pPr>
        <w:spacing w:line="320" w:lineRule="exact"/>
        <w:ind w:left="680"/>
        <w:rPr>
          <w:rFonts w:ascii="標楷體" w:eastAsia="標楷體" w:hAnsi="標楷體" w:cs="Arial"/>
          <w:bCs/>
          <w:kern w:val="0"/>
          <w:sz w:val="20"/>
          <w:szCs w:val="20"/>
        </w:rPr>
      </w:pPr>
      <w:r w:rsidRPr="0037443F">
        <w:rPr>
          <w:rFonts w:ascii="標楷體" w:eastAsia="標楷體" w:hAnsi="標楷體" w:cs="Arial"/>
          <w:bCs/>
          <w:kern w:val="0"/>
          <w:sz w:val="20"/>
          <w:szCs w:val="20"/>
        </w:rPr>
        <w:t>七年級複習考日期：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11</w:t>
      </w:r>
      <w:r w:rsidR="003A2E04" w:rsidRPr="0037443F">
        <w:rPr>
          <w:rFonts w:ascii="標楷體" w:eastAsia="標楷體" w:hAnsi="標楷體" w:cs="Arial"/>
          <w:bCs/>
          <w:kern w:val="0"/>
          <w:sz w:val="20"/>
          <w:szCs w:val="20"/>
        </w:rPr>
        <w:t>4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/</w:t>
      </w:r>
      <w:r w:rsidR="003A2E04" w:rsidRPr="0037443F">
        <w:rPr>
          <w:rFonts w:ascii="標楷體" w:eastAsia="標楷體" w:hAnsi="標楷體" w:cs="Arial"/>
          <w:bCs/>
          <w:kern w:val="0"/>
          <w:sz w:val="20"/>
          <w:szCs w:val="20"/>
        </w:rPr>
        <w:t>0</w:t>
      </w:r>
      <w:r w:rsidR="00862A0B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>2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/</w:t>
      </w:r>
      <w:r w:rsidR="003A2E04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>19</w:t>
      </w:r>
      <w:r w:rsidR="00135BA0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>國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文(</w:t>
      </w:r>
      <w:proofErr w:type="gramStart"/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第一冊</w:t>
      </w:r>
      <w:r w:rsidR="00135BA0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>含自學</w:t>
      </w:r>
      <w:proofErr w:type="gramEnd"/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)</w:t>
      </w:r>
      <w:r w:rsidR="003A2E04" w:rsidRPr="0037443F">
        <w:rPr>
          <w:rFonts w:ascii="標楷體" w:eastAsia="標楷體" w:hAnsi="標楷體" w:cs="Arial"/>
          <w:bCs/>
          <w:kern w:val="0"/>
          <w:sz w:val="20"/>
          <w:szCs w:val="20"/>
        </w:rPr>
        <w:t>、114/02/20英文(第一冊)</w:t>
      </w:r>
    </w:p>
    <w:p w:rsidR="00A3586E" w:rsidRPr="0037443F" w:rsidRDefault="00A3586E" w:rsidP="00A3586E">
      <w:pPr>
        <w:spacing w:line="320" w:lineRule="exact"/>
        <w:ind w:left="680"/>
        <w:rPr>
          <w:rFonts w:ascii="標楷體" w:eastAsia="標楷體" w:hAnsi="標楷體" w:cs="Arial"/>
          <w:bCs/>
          <w:kern w:val="0"/>
          <w:sz w:val="20"/>
          <w:szCs w:val="20"/>
        </w:rPr>
      </w:pPr>
      <w:r w:rsidRPr="0037443F">
        <w:rPr>
          <w:rFonts w:ascii="標楷體" w:eastAsia="標楷體" w:hAnsi="標楷體" w:cs="Arial"/>
          <w:bCs/>
          <w:kern w:val="0"/>
          <w:sz w:val="20"/>
          <w:szCs w:val="20"/>
        </w:rPr>
        <w:t>八年級複習考日期：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11</w:t>
      </w:r>
      <w:r w:rsidR="003A2E04" w:rsidRPr="0037443F">
        <w:rPr>
          <w:rFonts w:ascii="標楷體" w:eastAsia="標楷體" w:hAnsi="標楷體" w:cs="Arial"/>
          <w:bCs/>
          <w:kern w:val="0"/>
          <w:sz w:val="20"/>
          <w:szCs w:val="20"/>
        </w:rPr>
        <w:t>4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/</w:t>
      </w:r>
      <w:r w:rsidR="003A2E04" w:rsidRPr="0037443F">
        <w:rPr>
          <w:rFonts w:ascii="標楷體" w:eastAsia="標楷體" w:hAnsi="標楷體" w:cs="Arial"/>
          <w:bCs/>
          <w:kern w:val="0"/>
          <w:sz w:val="20"/>
          <w:szCs w:val="20"/>
        </w:rPr>
        <w:t>0</w:t>
      </w:r>
      <w:r w:rsidR="00862A0B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>2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/</w:t>
      </w:r>
      <w:r w:rsidR="003A2E04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>19</w:t>
      </w:r>
      <w:r w:rsidR="00135BA0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>國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文(</w:t>
      </w:r>
      <w:proofErr w:type="gramStart"/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第三冊</w:t>
      </w:r>
      <w:r w:rsidR="00135BA0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>含自學</w:t>
      </w:r>
      <w:proofErr w:type="gramEnd"/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)</w:t>
      </w:r>
      <w:r w:rsidR="003A2E04" w:rsidRPr="0037443F">
        <w:rPr>
          <w:rFonts w:ascii="標楷體" w:eastAsia="標楷體" w:hAnsi="標楷體" w:cs="Arial"/>
          <w:bCs/>
          <w:kern w:val="0"/>
          <w:sz w:val="20"/>
          <w:szCs w:val="20"/>
        </w:rPr>
        <w:t>、114/02/20英文(第三冊)</w:t>
      </w:r>
    </w:p>
    <w:p w:rsidR="00A3586E" w:rsidRPr="003A2E04" w:rsidRDefault="00652F1D" w:rsidP="00A3586E">
      <w:pPr>
        <w:spacing w:line="320" w:lineRule="exact"/>
        <w:ind w:left="680"/>
        <w:rPr>
          <w:rFonts w:ascii="Arial" w:eastAsia="標楷體" w:hAnsi="Arial" w:cs="Arial"/>
          <w:bCs/>
          <w:kern w:val="0"/>
          <w:sz w:val="20"/>
          <w:szCs w:val="20"/>
        </w:rPr>
      </w:pPr>
      <w:r w:rsidRPr="0037443F">
        <w:rPr>
          <w:rFonts w:ascii="標楷體" w:eastAsia="標楷體" w:hAnsi="標楷體" w:cs="Arial"/>
          <w:bCs/>
          <w:kern w:val="0"/>
          <w:sz w:val="20"/>
          <w:szCs w:val="20"/>
        </w:rPr>
        <w:t>九年級模擬</w:t>
      </w:r>
      <w:r w:rsidR="00A3586E" w:rsidRPr="0037443F">
        <w:rPr>
          <w:rFonts w:ascii="標楷體" w:eastAsia="標楷體" w:hAnsi="標楷體" w:cs="Arial"/>
          <w:bCs/>
          <w:kern w:val="0"/>
          <w:sz w:val="20"/>
          <w:szCs w:val="20"/>
        </w:rPr>
        <w:t>考日期：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11</w:t>
      </w:r>
      <w:r w:rsidRPr="0037443F">
        <w:rPr>
          <w:rFonts w:ascii="標楷體" w:eastAsia="標楷體" w:hAnsi="標楷體" w:cs="Arial"/>
          <w:bCs/>
          <w:kern w:val="0"/>
          <w:sz w:val="20"/>
          <w:szCs w:val="20"/>
        </w:rPr>
        <w:t>4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/</w:t>
      </w:r>
      <w:r w:rsidRPr="0037443F">
        <w:rPr>
          <w:rFonts w:ascii="標楷體" w:eastAsia="標楷體" w:hAnsi="標楷體" w:cs="Arial"/>
          <w:bCs/>
          <w:kern w:val="0"/>
          <w:sz w:val="20"/>
          <w:szCs w:val="20"/>
        </w:rPr>
        <w:t>0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2/</w:t>
      </w:r>
      <w:r w:rsidRPr="0037443F">
        <w:rPr>
          <w:rFonts w:ascii="標楷體" w:eastAsia="標楷體" w:hAnsi="標楷體" w:cs="Arial"/>
          <w:bCs/>
          <w:kern w:val="0"/>
          <w:sz w:val="20"/>
          <w:szCs w:val="20"/>
        </w:rPr>
        <w:t>19</w:t>
      </w:r>
      <w:r w:rsidR="00862A0B" w:rsidRPr="0037443F">
        <w:rPr>
          <w:rFonts w:ascii="標楷體" w:eastAsia="標楷體" w:hAnsi="標楷體" w:cs="Arial"/>
          <w:bCs/>
          <w:kern w:val="0"/>
          <w:sz w:val="20"/>
          <w:szCs w:val="20"/>
        </w:rPr>
        <w:t>-</w:t>
      </w:r>
      <w:r w:rsidRPr="0037443F">
        <w:rPr>
          <w:rFonts w:ascii="標楷體" w:eastAsia="標楷體" w:hAnsi="標楷體" w:cs="Arial"/>
          <w:bCs/>
          <w:kern w:val="0"/>
          <w:sz w:val="20"/>
          <w:szCs w:val="20"/>
        </w:rPr>
        <w:t>20</w:t>
      </w:r>
      <w:r w:rsidR="00242E99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 xml:space="preserve"> </w:t>
      </w:r>
      <w:r w:rsidR="00B03D80" w:rsidRPr="0037443F">
        <w:rPr>
          <w:rFonts w:ascii="標楷體" w:eastAsia="標楷體" w:hAnsi="標楷體" w:cs="Arial"/>
          <w:bCs/>
          <w:kern w:val="0"/>
          <w:sz w:val="20"/>
          <w:szCs w:val="20"/>
        </w:rPr>
        <w:t>(</w:t>
      </w:r>
      <w:r w:rsidRPr="0037443F">
        <w:rPr>
          <w:rFonts w:ascii="標楷體" w:eastAsia="標楷體" w:hAnsi="標楷體" w:cs="Arial"/>
          <w:bCs/>
          <w:kern w:val="0"/>
          <w:sz w:val="20"/>
          <w:szCs w:val="20"/>
        </w:rPr>
        <w:t>南一版</w:t>
      </w:r>
      <w:r w:rsidR="00862A0B" w:rsidRPr="0037443F">
        <w:rPr>
          <w:rFonts w:ascii="標楷體" w:eastAsia="標楷體" w:hAnsi="標楷體" w:cs="Arial" w:hint="eastAsia"/>
          <w:bCs/>
          <w:kern w:val="0"/>
          <w:sz w:val="20"/>
          <w:szCs w:val="20"/>
        </w:rPr>
        <w:t>第一~五</w:t>
      </w:r>
      <w:r w:rsidR="00B03D80" w:rsidRPr="0037443F">
        <w:rPr>
          <w:rFonts w:ascii="標楷體" w:eastAsia="標楷體" w:hAnsi="標楷體" w:cs="Arial"/>
          <w:bCs/>
          <w:kern w:val="0"/>
          <w:sz w:val="20"/>
          <w:szCs w:val="20"/>
        </w:rPr>
        <w:t>冊)</w:t>
      </w:r>
    </w:p>
    <w:p w:rsidR="00EE2E0D" w:rsidRPr="00242E99" w:rsidRDefault="004A210D" w:rsidP="00862A0B">
      <w:pPr>
        <w:spacing w:beforeLines="50" w:before="163" w:line="280" w:lineRule="exact"/>
        <w:ind w:firstLineChars="100" w:firstLine="220"/>
        <w:rPr>
          <w:rFonts w:ascii="Arial" w:eastAsia="標楷體" w:hAnsi="Arial" w:cs="Arial"/>
          <w:b/>
          <w:bCs/>
          <w:kern w:val="0"/>
          <w:sz w:val="22"/>
          <w:szCs w:val="22"/>
        </w:rPr>
      </w:pPr>
      <w:r w:rsidRPr="00242E99">
        <w:rPr>
          <w:rFonts w:ascii="Cambria Math" w:eastAsia="MS Mincho" w:hAnsi="Cambria Math" w:cs="Cambria Math"/>
          <w:sz w:val="22"/>
          <w:szCs w:val="22"/>
        </w:rPr>
        <w:t>◈</w:t>
      </w:r>
      <w:r w:rsidR="00EE2E0D" w:rsidRPr="00242E99">
        <w:rPr>
          <w:rFonts w:ascii="Arial" w:eastAsia="標楷體" w:hAnsi="Arial" w:cs="Arial"/>
          <w:b/>
          <w:bCs/>
          <w:kern w:val="0"/>
          <w:sz w:val="22"/>
          <w:szCs w:val="22"/>
        </w:rPr>
        <w:t>【</w:t>
      </w:r>
      <w:r w:rsidR="00B13A01" w:rsidRPr="00242E99">
        <w:rPr>
          <w:rFonts w:ascii="Arial" w:eastAsia="標楷體" w:hAnsi="Arial" w:cs="Arial"/>
          <w:b/>
          <w:bCs/>
          <w:kern w:val="0"/>
          <w:sz w:val="22"/>
          <w:szCs w:val="22"/>
        </w:rPr>
        <w:t>寒</w:t>
      </w:r>
      <w:r w:rsidR="00EE2E0D" w:rsidRPr="00242E99">
        <w:rPr>
          <w:rFonts w:ascii="Arial" w:eastAsia="標楷體" w:hAnsi="Arial" w:cs="Arial"/>
          <w:b/>
          <w:bCs/>
          <w:kern w:val="0"/>
          <w:sz w:val="22"/>
          <w:szCs w:val="22"/>
        </w:rPr>
        <w:t>假作業】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0632"/>
      </w:tblGrid>
      <w:tr w:rsidR="00D4287F" w:rsidRPr="00242E99" w:rsidTr="00773ED9">
        <w:trPr>
          <w:trHeight w:val="380"/>
        </w:trPr>
        <w:tc>
          <w:tcPr>
            <w:tcW w:w="1878" w:type="dxa"/>
            <w:shd w:val="clear" w:color="auto" w:fill="BFBFBF"/>
            <w:vAlign w:val="center"/>
          </w:tcPr>
          <w:p w:rsidR="00D4287F" w:rsidRPr="00242E99" w:rsidRDefault="00D4287F" w:rsidP="006F37B3">
            <w:pPr>
              <w:pStyle w:val="xl26"/>
              <w:widowControl w:val="0"/>
              <w:tabs>
                <w:tab w:val="left" w:pos="30"/>
              </w:tabs>
              <w:spacing w:before="0" w:beforeAutospacing="0" w:after="0" w:afterAutospacing="0"/>
              <w:rPr>
                <w:rFonts w:ascii="Arial" w:hAnsi="Arial" w:cs="Arial" w:hint="default"/>
                <w:kern w:val="2"/>
                <w:sz w:val="22"/>
                <w:szCs w:val="22"/>
              </w:rPr>
            </w:pPr>
            <w:r w:rsidRPr="00242E99">
              <w:rPr>
                <w:rFonts w:ascii="Arial" w:hAnsi="Arial" w:cs="Arial" w:hint="default"/>
                <w:kern w:val="2"/>
                <w:sz w:val="22"/>
                <w:szCs w:val="22"/>
              </w:rPr>
              <w:t>領</w:t>
            </w:r>
            <w:r w:rsidRPr="00242E99">
              <w:rPr>
                <w:rFonts w:ascii="Arial" w:hAnsi="Arial" w:cs="Arial" w:hint="default"/>
                <w:kern w:val="2"/>
                <w:sz w:val="22"/>
                <w:szCs w:val="22"/>
              </w:rPr>
              <w:t xml:space="preserve">  </w:t>
            </w:r>
            <w:r w:rsidRPr="00242E99">
              <w:rPr>
                <w:rFonts w:ascii="Arial" w:hAnsi="Arial" w:cs="Arial" w:hint="default"/>
                <w:kern w:val="2"/>
                <w:sz w:val="22"/>
                <w:szCs w:val="22"/>
              </w:rPr>
              <w:t>域</w:t>
            </w:r>
          </w:p>
        </w:tc>
        <w:tc>
          <w:tcPr>
            <w:tcW w:w="10632" w:type="dxa"/>
            <w:shd w:val="clear" w:color="auto" w:fill="BFBFBF"/>
            <w:vAlign w:val="center"/>
          </w:tcPr>
          <w:p w:rsidR="00D4287F" w:rsidRPr="00242E99" w:rsidRDefault="00D4287F" w:rsidP="006F37B3">
            <w:pPr>
              <w:tabs>
                <w:tab w:val="left" w:pos="3268"/>
                <w:tab w:val="left" w:pos="9695"/>
              </w:tabs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242E99">
              <w:rPr>
                <w:rFonts w:ascii="Arial" w:eastAsia="標楷體" w:hAnsi="Arial" w:cs="Arial"/>
                <w:sz w:val="22"/>
                <w:szCs w:val="22"/>
              </w:rPr>
              <w:t>作</w:t>
            </w:r>
            <w:r w:rsidRPr="00242E99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242E99">
              <w:rPr>
                <w:rFonts w:ascii="Arial" w:eastAsia="標楷體" w:hAnsi="Arial" w:cs="Arial"/>
                <w:sz w:val="22"/>
                <w:szCs w:val="22"/>
              </w:rPr>
              <w:t>業</w:t>
            </w:r>
            <w:r w:rsidRPr="00242E99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242E99">
              <w:rPr>
                <w:rFonts w:ascii="Arial" w:eastAsia="標楷體" w:hAnsi="Arial" w:cs="Arial"/>
                <w:sz w:val="22"/>
                <w:szCs w:val="22"/>
              </w:rPr>
              <w:t>內</w:t>
            </w:r>
            <w:r w:rsidRPr="00242E99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242E99">
              <w:rPr>
                <w:rFonts w:ascii="Arial" w:eastAsia="標楷體" w:hAnsi="Arial" w:cs="Arial"/>
                <w:sz w:val="22"/>
                <w:szCs w:val="22"/>
              </w:rPr>
              <w:t>容</w:t>
            </w:r>
          </w:p>
        </w:tc>
      </w:tr>
      <w:tr w:rsidR="00A3586E" w:rsidRPr="00242E99" w:rsidTr="00773ED9">
        <w:trPr>
          <w:trHeight w:val="380"/>
        </w:trPr>
        <w:tc>
          <w:tcPr>
            <w:tcW w:w="1878" w:type="dxa"/>
            <w:vAlign w:val="center"/>
          </w:tcPr>
          <w:p w:rsidR="00A3586E" w:rsidRPr="00242E99" w:rsidRDefault="00A3586E" w:rsidP="006F37B3">
            <w:pPr>
              <w:tabs>
                <w:tab w:val="left" w:pos="30"/>
              </w:tabs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2E99">
              <w:rPr>
                <w:rFonts w:ascii="Arial" w:eastAsia="標楷體" w:hAnsi="Arial" w:cs="Arial"/>
                <w:sz w:val="20"/>
                <w:szCs w:val="20"/>
              </w:rPr>
              <w:t>各</w:t>
            </w:r>
            <w:r w:rsidRPr="00242E99">
              <w:rPr>
                <w:rFonts w:ascii="Arial" w:eastAsia="標楷體" w:hAnsi="Arial" w:cs="Arial"/>
                <w:sz w:val="20"/>
                <w:szCs w:val="20"/>
              </w:rPr>
              <w:t xml:space="preserve">    </w:t>
            </w:r>
            <w:r w:rsidRPr="00242E99">
              <w:rPr>
                <w:rFonts w:ascii="Arial" w:eastAsia="標楷體" w:hAnsi="Arial" w:cs="Arial"/>
                <w:sz w:val="20"/>
                <w:szCs w:val="20"/>
              </w:rPr>
              <w:t>班</w:t>
            </w:r>
          </w:p>
        </w:tc>
        <w:tc>
          <w:tcPr>
            <w:tcW w:w="10632" w:type="dxa"/>
            <w:vAlign w:val="center"/>
          </w:tcPr>
          <w:p w:rsidR="00A3586E" w:rsidRPr="00242E99" w:rsidRDefault="00A3586E" w:rsidP="006F37B3">
            <w:pPr>
              <w:tabs>
                <w:tab w:val="left" w:pos="9695"/>
              </w:tabs>
              <w:ind w:left="800" w:hangingChars="400" w:hanging="80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242E99">
              <w:rPr>
                <w:rFonts w:ascii="Arial" w:eastAsia="標楷體" w:hAnsi="Arial" w:cs="Arial"/>
                <w:sz w:val="20"/>
                <w:szCs w:val="20"/>
              </w:rPr>
              <w:t>各班導師或任課老師有規定的作業，請同學按時完成</w:t>
            </w:r>
          </w:p>
        </w:tc>
      </w:tr>
      <w:tr w:rsidR="00A3586E" w:rsidRPr="00242E99" w:rsidTr="00773ED9">
        <w:trPr>
          <w:trHeight w:val="380"/>
        </w:trPr>
        <w:tc>
          <w:tcPr>
            <w:tcW w:w="1878" w:type="dxa"/>
            <w:vAlign w:val="center"/>
          </w:tcPr>
          <w:p w:rsidR="00A3586E" w:rsidRPr="00242E99" w:rsidRDefault="00A3586E" w:rsidP="006F37B3">
            <w:pPr>
              <w:tabs>
                <w:tab w:val="left" w:pos="30"/>
              </w:tabs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2E99">
              <w:rPr>
                <w:rFonts w:ascii="Arial" w:eastAsia="標楷體" w:hAnsi="Arial" w:cs="Arial"/>
                <w:sz w:val="20"/>
                <w:szCs w:val="20"/>
              </w:rPr>
              <w:t>國文領域</w:t>
            </w:r>
          </w:p>
        </w:tc>
        <w:tc>
          <w:tcPr>
            <w:tcW w:w="10632" w:type="dxa"/>
            <w:vAlign w:val="center"/>
          </w:tcPr>
          <w:p w:rsidR="00A3586E" w:rsidRPr="00242E99" w:rsidRDefault="00A3586E" w:rsidP="0037443F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242E99">
              <w:rPr>
                <w:rFonts w:ascii="Arial" w:eastAsia="標楷體" w:hAnsi="Arial" w:cs="Arial"/>
                <w:sz w:val="20"/>
                <w:szCs w:val="20"/>
              </w:rPr>
              <w:t>七</w:t>
            </w:r>
            <w:r w:rsidRPr="00242E9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八</w:t>
            </w:r>
            <w:r w:rsidR="003A64CB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九</w:t>
            </w:r>
            <w:r w:rsidRPr="00242E9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年級</w:t>
            </w:r>
            <w:r w:rsidR="00862A0B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韻文</w:t>
            </w:r>
            <w:r w:rsidRPr="00242E99">
              <w:rPr>
                <w:rFonts w:ascii="Arial" w:eastAsia="標楷體" w:hAnsi="Arial" w:cs="Arial"/>
                <w:sz w:val="20"/>
                <w:szCs w:val="20"/>
              </w:rPr>
              <w:t>背誦</w:t>
            </w:r>
            <w:r w:rsidR="00E55EE8">
              <w:rPr>
                <w:rFonts w:ascii="Arial" w:eastAsia="標楷體" w:hAnsi="Arial" w:cs="Arial" w:hint="eastAsia"/>
                <w:sz w:val="20"/>
                <w:szCs w:val="20"/>
              </w:rPr>
              <w:t>（印於</w:t>
            </w:r>
            <w:r w:rsidR="003A64CB">
              <w:rPr>
                <w:rFonts w:ascii="Arial" w:eastAsia="標楷體" w:hAnsi="Arial" w:cs="Arial" w:hint="eastAsia"/>
                <w:sz w:val="20"/>
                <w:szCs w:val="20"/>
              </w:rPr>
              <w:t>背面）</w:t>
            </w:r>
            <w:r w:rsidR="0037443F">
              <w:rPr>
                <w:rFonts w:ascii="Arial" w:eastAsia="標楷體" w:hAnsi="Arial" w:cs="Arial" w:hint="eastAsia"/>
                <w:sz w:val="20"/>
                <w:szCs w:val="20"/>
              </w:rPr>
              <w:t>／七</w:t>
            </w:r>
            <w:r w:rsidR="001D1DA9">
              <w:rPr>
                <w:rFonts w:ascii="Arial" w:eastAsia="標楷體" w:hAnsi="Arial" w:cs="Arial" w:hint="eastAsia"/>
                <w:sz w:val="20"/>
                <w:szCs w:val="20"/>
              </w:rPr>
              <w:t>八年級</w:t>
            </w:r>
            <w:r w:rsidR="001D1DA9" w:rsidRPr="001D1DA9">
              <w:rPr>
                <w:rFonts w:ascii="Arial" w:eastAsia="標楷體" w:hAnsi="Arial" w:cs="Arial" w:hint="eastAsia"/>
                <w:sz w:val="20"/>
                <w:szCs w:val="20"/>
              </w:rPr>
              <w:t>班書閱讀</w:t>
            </w:r>
            <w:r w:rsidR="0037443F">
              <w:rPr>
                <w:rFonts w:ascii="Arial" w:eastAsia="標楷體" w:hAnsi="Arial" w:cs="Arial" w:hint="eastAsia"/>
                <w:sz w:val="20"/>
                <w:szCs w:val="20"/>
              </w:rPr>
              <w:t>，完成學習單（依各班國文老師規定）</w:t>
            </w:r>
          </w:p>
        </w:tc>
      </w:tr>
      <w:tr w:rsidR="00A3586E" w:rsidRPr="00242E99" w:rsidTr="00773ED9">
        <w:trPr>
          <w:trHeight w:val="380"/>
        </w:trPr>
        <w:tc>
          <w:tcPr>
            <w:tcW w:w="1878" w:type="dxa"/>
            <w:vAlign w:val="center"/>
          </w:tcPr>
          <w:p w:rsidR="00A3586E" w:rsidRPr="00242E99" w:rsidRDefault="00A3586E" w:rsidP="006F37B3">
            <w:pPr>
              <w:tabs>
                <w:tab w:val="left" w:pos="30"/>
              </w:tabs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2E99">
              <w:rPr>
                <w:rFonts w:ascii="Arial" w:eastAsia="標楷體" w:hAnsi="Arial" w:cs="Arial"/>
                <w:sz w:val="20"/>
                <w:szCs w:val="20"/>
              </w:rPr>
              <w:t>其他領域</w:t>
            </w:r>
          </w:p>
        </w:tc>
        <w:tc>
          <w:tcPr>
            <w:tcW w:w="10632" w:type="dxa"/>
            <w:vAlign w:val="center"/>
          </w:tcPr>
          <w:p w:rsidR="00A3586E" w:rsidRPr="00242E99" w:rsidRDefault="00A3586E" w:rsidP="006F37B3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242E99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由各班任課老師自行規定</w:t>
            </w:r>
          </w:p>
        </w:tc>
      </w:tr>
      <w:tr w:rsidR="00A3586E" w:rsidRPr="00242E99" w:rsidTr="00773ED9">
        <w:trPr>
          <w:trHeight w:val="380"/>
        </w:trPr>
        <w:tc>
          <w:tcPr>
            <w:tcW w:w="1878" w:type="dxa"/>
            <w:vAlign w:val="center"/>
          </w:tcPr>
          <w:p w:rsidR="00A3586E" w:rsidRPr="00135BA0" w:rsidRDefault="00A3586E" w:rsidP="006F37B3">
            <w:pPr>
              <w:tabs>
                <w:tab w:val="left" w:pos="30"/>
              </w:tabs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135BA0">
              <w:rPr>
                <w:rFonts w:ascii="Arial" w:eastAsia="標楷體" w:hAnsi="Arial" w:cs="Arial"/>
                <w:sz w:val="20"/>
                <w:szCs w:val="20"/>
              </w:rPr>
              <w:t>圖書館</w:t>
            </w:r>
          </w:p>
        </w:tc>
        <w:tc>
          <w:tcPr>
            <w:tcW w:w="10632" w:type="dxa"/>
            <w:vAlign w:val="center"/>
          </w:tcPr>
          <w:p w:rsidR="00A3586E" w:rsidRPr="00135BA0" w:rsidRDefault="00A3586E" w:rsidP="00135BA0">
            <w:pPr>
              <w:jc w:val="both"/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</w:pPr>
            <w:r w:rsidRPr="00135BA0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閱讀</w:t>
            </w:r>
            <w:r w:rsidR="00135BA0" w:rsidRPr="00135BA0">
              <w:rPr>
                <w:rFonts w:ascii="Arial" w:eastAsia="標楷體" w:hAnsi="Arial" w:cs="Arial" w:hint="eastAsia"/>
                <w:bCs/>
                <w:kern w:val="0"/>
                <w:sz w:val="20"/>
                <w:szCs w:val="20"/>
              </w:rPr>
              <w:t>圖書館班書</w:t>
            </w:r>
            <w:r w:rsidRPr="00135BA0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，</w:t>
            </w:r>
            <w:r w:rsidR="00D8799F" w:rsidRPr="00135BA0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並完成閱讀學習單競賽</w:t>
            </w:r>
            <w:r w:rsidR="003A64CB" w:rsidRPr="00135BA0">
              <w:rPr>
                <w:rFonts w:ascii="Arial" w:eastAsia="標楷體" w:hAnsi="Arial" w:cs="Arial" w:hint="eastAsia"/>
                <w:bCs/>
                <w:kern w:val="0"/>
                <w:sz w:val="20"/>
                <w:szCs w:val="20"/>
              </w:rPr>
              <w:t>（</w:t>
            </w:r>
            <w:r w:rsidR="00D8799F" w:rsidRPr="00135BA0">
              <w:rPr>
                <w:rFonts w:ascii="Arial" w:eastAsia="標楷體" w:hAnsi="Arial" w:cs="Arial"/>
                <w:bCs/>
                <w:kern w:val="0"/>
                <w:sz w:val="20"/>
                <w:szCs w:val="20"/>
              </w:rPr>
              <w:t>自由參加</w:t>
            </w:r>
            <w:r w:rsidR="00083E2E">
              <w:rPr>
                <w:rFonts w:ascii="Arial" w:eastAsia="標楷體" w:hAnsi="Arial" w:cs="Arial" w:hint="eastAsia"/>
                <w:bCs/>
                <w:kern w:val="0"/>
                <w:sz w:val="20"/>
                <w:szCs w:val="20"/>
              </w:rPr>
              <w:t>）</w:t>
            </w:r>
          </w:p>
        </w:tc>
      </w:tr>
    </w:tbl>
    <w:p w:rsidR="003C7006" w:rsidRPr="00242E99" w:rsidRDefault="003C7006" w:rsidP="00932DA7">
      <w:pPr>
        <w:rPr>
          <w:rFonts w:ascii="Arial" w:eastAsia="標楷體" w:hAnsi="Arial" w:cs="Arial"/>
          <w:kern w:val="0"/>
        </w:rPr>
      </w:pPr>
    </w:p>
    <w:p w:rsidR="003C34EB" w:rsidRPr="00242E99" w:rsidRDefault="003C34EB" w:rsidP="00932DA7">
      <w:pPr>
        <w:rPr>
          <w:rFonts w:ascii="Arial" w:eastAsia="標楷體" w:hAnsi="Arial" w:cs="Arial"/>
          <w:kern w:val="0"/>
        </w:rPr>
      </w:pPr>
      <w:r w:rsidRPr="00242E99">
        <w:rPr>
          <w:rFonts w:ascii="Arial" w:eastAsia="標楷體" w:hAnsi="Arial" w:cs="Arial"/>
          <w:kern w:val="0"/>
        </w:rPr>
        <w:t>祝福各位同學</w:t>
      </w:r>
    </w:p>
    <w:p w:rsidR="003C34EB" w:rsidRPr="00242E99" w:rsidRDefault="003C34EB" w:rsidP="00E673A8">
      <w:pPr>
        <w:spacing w:beforeLines="50" w:before="163"/>
        <w:rPr>
          <w:rFonts w:ascii="Arial" w:eastAsia="標楷體" w:hAnsi="Arial" w:cs="Arial"/>
          <w:kern w:val="0"/>
        </w:rPr>
      </w:pPr>
      <w:r w:rsidRPr="00242E99">
        <w:rPr>
          <w:rFonts w:ascii="Arial" w:eastAsia="標楷體" w:hAnsi="Arial" w:cs="Arial"/>
          <w:kern w:val="0"/>
        </w:rPr>
        <w:t xml:space="preserve">　　寒假愉快，新的一年有更優質的表現！</w:t>
      </w:r>
    </w:p>
    <w:sectPr w:rsidR="003C34EB" w:rsidRPr="00242E99" w:rsidSect="00690036">
      <w:pgSz w:w="14572" w:h="20639" w:code="12"/>
      <w:pgMar w:top="567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D07" w:rsidRDefault="00A02D07" w:rsidP="00C43F88">
      <w:r>
        <w:separator/>
      </w:r>
    </w:p>
  </w:endnote>
  <w:endnote w:type="continuationSeparator" w:id="0">
    <w:p w:rsidR="00A02D07" w:rsidRDefault="00A02D07" w:rsidP="00C4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特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D07" w:rsidRDefault="00A02D07" w:rsidP="00C43F88">
      <w:r>
        <w:separator/>
      </w:r>
    </w:p>
  </w:footnote>
  <w:footnote w:type="continuationSeparator" w:id="0">
    <w:p w:rsidR="00A02D07" w:rsidRDefault="00A02D07" w:rsidP="00C4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BD14565_"/>
      </v:shape>
    </w:pict>
  </w:numPicBullet>
  <w:numPicBullet w:numPicBulletId="1">
    <w:pict>
      <v:shape id="_x0000_i1031" type="#_x0000_t75" style="width:12.6pt;height:12.6pt" o:bullet="t">
        <v:imagedata r:id="rId2" o:title="BD21306_"/>
      </v:shape>
    </w:pict>
  </w:numPicBullet>
  <w:abstractNum w:abstractNumId="0" w15:restartNumberingAfterBreak="0">
    <w:nsid w:val="05A36E44"/>
    <w:multiLevelType w:val="hybridMultilevel"/>
    <w:tmpl w:val="EBCECDC4"/>
    <w:lvl w:ilvl="0" w:tplc="C99C02C8">
      <w:start w:val="10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F26E7"/>
    <w:multiLevelType w:val="hybridMultilevel"/>
    <w:tmpl w:val="43F8E3CA"/>
    <w:lvl w:ilvl="0" w:tplc="17961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A3224D"/>
    <w:multiLevelType w:val="hybridMultilevel"/>
    <w:tmpl w:val="4B80E5EA"/>
    <w:lvl w:ilvl="0" w:tplc="4AD4183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 w15:restartNumberingAfterBreak="0">
    <w:nsid w:val="23AA6E6C"/>
    <w:multiLevelType w:val="hybridMultilevel"/>
    <w:tmpl w:val="2098DDF6"/>
    <w:lvl w:ilvl="0" w:tplc="E276660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CA7001"/>
    <w:multiLevelType w:val="hybridMultilevel"/>
    <w:tmpl w:val="0DBAFD6C"/>
    <w:lvl w:ilvl="0" w:tplc="4E743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42289B"/>
    <w:multiLevelType w:val="hybridMultilevel"/>
    <w:tmpl w:val="11CE8108"/>
    <w:lvl w:ilvl="0" w:tplc="9B162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36E7E"/>
    <w:multiLevelType w:val="hybridMultilevel"/>
    <w:tmpl w:val="FC284FC4"/>
    <w:lvl w:ilvl="0" w:tplc="96C2F656">
      <w:start w:val="9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BB5C8B"/>
    <w:multiLevelType w:val="hybridMultilevel"/>
    <w:tmpl w:val="D3F27C0A"/>
    <w:lvl w:ilvl="0" w:tplc="9272A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4A3F18"/>
    <w:multiLevelType w:val="hybridMultilevel"/>
    <w:tmpl w:val="84CE7C3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121957"/>
    <w:multiLevelType w:val="hybridMultilevel"/>
    <w:tmpl w:val="73B0C704"/>
    <w:lvl w:ilvl="0" w:tplc="1AEC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C27974"/>
    <w:multiLevelType w:val="hybridMultilevel"/>
    <w:tmpl w:val="5554DDA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6B28246F"/>
    <w:multiLevelType w:val="hybridMultilevel"/>
    <w:tmpl w:val="E23A80A6"/>
    <w:lvl w:ilvl="0" w:tplc="F612AC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D525BE"/>
    <w:multiLevelType w:val="hybridMultilevel"/>
    <w:tmpl w:val="2FE00144"/>
    <w:lvl w:ilvl="0" w:tplc="F612AC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860076"/>
    <w:multiLevelType w:val="hybridMultilevel"/>
    <w:tmpl w:val="BD32AE9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92186C"/>
    <w:multiLevelType w:val="hybridMultilevel"/>
    <w:tmpl w:val="7248A9B8"/>
    <w:lvl w:ilvl="0" w:tplc="22683F3C">
      <w:start w:val="9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  <w:num w:numId="14">
    <w:abstractNumId w:val="0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DEA"/>
    <w:rsid w:val="00000A72"/>
    <w:rsid w:val="00000D53"/>
    <w:rsid w:val="0002240E"/>
    <w:rsid w:val="0002391E"/>
    <w:rsid w:val="00025C38"/>
    <w:rsid w:val="000318AC"/>
    <w:rsid w:val="00033806"/>
    <w:rsid w:val="00033923"/>
    <w:rsid w:val="0003763B"/>
    <w:rsid w:val="000406C1"/>
    <w:rsid w:val="00042252"/>
    <w:rsid w:val="00042EB8"/>
    <w:rsid w:val="000504FF"/>
    <w:rsid w:val="0005160E"/>
    <w:rsid w:val="00061BDE"/>
    <w:rsid w:val="00062E03"/>
    <w:rsid w:val="0006451D"/>
    <w:rsid w:val="000739FC"/>
    <w:rsid w:val="00073F69"/>
    <w:rsid w:val="0007651B"/>
    <w:rsid w:val="00083E2E"/>
    <w:rsid w:val="000842A3"/>
    <w:rsid w:val="00085CE0"/>
    <w:rsid w:val="00090F50"/>
    <w:rsid w:val="0009275D"/>
    <w:rsid w:val="000B34AE"/>
    <w:rsid w:val="000B6B22"/>
    <w:rsid w:val="000C119F"/>
    <w:rsid w:val="000C7BAC"/>
    <w:rsid w:val="000C7E7A"/>
    <w:rsid w:val="000D07FC"/>
    <w:rsid w:val="000D57FA"/>
    <w:rsid w:val="000D69EF"/>
    <w:rsid w:val="000E0C69"/>
    <w:rsid w:val="000E0DB7"/>
    <w:rsid w:val="000E43C4"/>
    <w:rsid w:val="000F4B90"/>
    <w:rsid w:val="000F7835"/>
    <w:rsid w:val="001010D1"/>
    <w:rsid w:val="00112BD9"/>
    <w:rsid w:val="001168BA"/>
    <w:rsid w:val="00126330"/>
    <w:rsid w:val="0013083F"/>
    <w:rsid w:val="00132229"/>
    <w:rsid w:val="001333E5"/>
    <w:rsid w:val="00133DC9"/>
    <w:rsid w:val="00135BA0"/>
    <w:rsid w:val="0013768B"/>
    <w:rsid w:val="001419E1"/>
    <w:rsid w:val="00144CCB"/>
    <w:rsid w:val="00150053"/>
    <w:rsid w:val="00151CE7"/>
    <w:rsid w:val="001522CB"/>
    <w:rsid w:val="00152AE7"/>
    <w:rsid w:val="00171E58"/>
    <w:rsid w:val="0017223E"/>
    <w:rsid w:val="00183260"/>
    <w:rsid w:val="001A0AC0"/>
    <w:rsid w:val="001A3BEB"/>
    <w:rsid w:val="001B0223"/>
    <w:rsid w:val="001B05E7"/>
    <w:rsid w:val="001B1163"/>
    <w:rsid w:val="001B7FE3"/>
    <w:rsid w:val="001C6A28"/>
    <w:rsid w:val="001C7AC3"/>
    <w:rsid w:val="001D0731"/>
    <w:rsid w:val="001D1DA9"/>
    <w:rsid w:val="001D529B"/>
    <w:rsid w:val="001E1868"/>
    <w:rsid w:val="001E28DD"/>
    <w:rsid w:val="001F5846"/>
    <w:rsid w:val="00202FBD"/>
    <w:rsid w:val="00213AF0"/>
    <w:rsid w:val="00224134"/>
    <w:rsid w:val="002257B5"/>
    <w:rsid w:val="00225C96"/>
    <w:rsid w:val="002265F4"/>
    <w:rsid w:val="00232AEC"/>
    <w:rsid w:val="00234E6E"/>
    <w:rsid w:val="002374D9"/>
    <w:rsid w:val="00242E99"/>
    <w:rsid w:val="00243926"/>
    <w:rsid w:val="00244E83"/>
    <w:rsid w:val="00245FB8"/>
    <w:rsid w:val="00247B3E"/>
    <w:rsid w:val="00251A61"/>
    <w:rsid w:val="00252820"/>
    <w:rsid w:val="00253763"/>
    <w:rsid w:val="002561AA"/>
    <w:rsid w:val="00261DAD"/>
    <w:rsid w:val="00263089"/>
    <w:rsid w:val="00263411"/>
    <w:rsid w:val="0026462A"/>
    <w:rsid w:val="00264C58"/>
    <w:rsid w:val="002653D4"/>
    <w:rsid w:val="002662C5"/>
    <w:rsid w:val="002721D0"/>
    <w:rsid w:val="00275F08"/>
    <w:rsid w:val="0027702F"/>
    <w:rsid w:val="0027726B"/>
    <w:rsid w:val="00282134"/>
    <w:rsid w:val="00285D0C"/>
    <w:rsid w:val="002874F1"/>
    <w:rsid w:val="002875FD"/>
    <w:rsid w:val="002A0FFF"/>
    <w:rsid w:val="002A1586"/>
    <w:rsid w:val="002A2701"/>
    <w:rsid w:val="002A3C72"/>
    <w:rsid w:val="002A642F"/>
    <w:rsid w:val="002A663C"/>
    <w:rsid w:val="002B1F53"/>
    <w:rsid w:val="002C0C29"/>
    <w:rsid w:val="002C10AA"/>
    <w:rsid w:val="002C128C"/>
    <w:rsid w:val="002C1A71"/>
    <w:rsid w:val="002C23D2"/>
    <w:rsid w:val="002D2015"/>
    <w:rsid w:val="002D69DB"/>
    <w:rsid w:val="002E0C7D"/>
    <w:rsid w:val="002E3196"/>
    <w:rsid w:val="002E3401"/>
    <w:rsid w:val="002F2465"/>
    <w:rsid w:val="002F3A87"/>
    <w:rsid w:val="002F4E96"/>
    <w:rsid w:val="002F581E"/>
    <w:rsid w:val="00300EE1"/>
    <w:rsid w:val="0030151C"/>
    <w:rsid w:val="00304768"/>
    <w:rsid w:val="00306746"/>
    <w:rsid w:val="00315AB3"/>
    <w:rsid w:val="00321425"/>
    <w:rsid w:val="00323568"/>
    <w:rsid w:val="003242D2"/>
    <w:rsid w:val="00325320"/>
    <w:rsid w:val="003258D8"/>
    <w:rsid w:val="00330063"/>
    <w:rsid w:val="00334C60"/>
    <w:rsid w:val="00335713"/>
    <w:rsid w:val="00343C3C"/>
    <w:rsid w:val="003445E6"/>
    <w:rsid w:val="003522C8"/>
    <w:rsid w:val="00355172"/>
    <w:rsid w:val="003577BC"/>
    <w:rsid w:val="00362906"/>
    <w:rsid w:val="003647C8"/>
    <w:rsid w:val="0036661A"/>
    <w:rsid w:val="003670FB"/>
    <w:rsid w:val="0037443F"/>
    <w:rsid w:val="003756BF"/>
    <w:rsid w:val="003802DB"/>
    <w:rsid w:val="00381CA3"/>
    <w:rsid w:val="00381DA8"/>
    <w:rsid w:val="0038342E"/>
    <w:rsid w:val="00383AE7"/>
    <w:rsid w:val="00383BDB"/>
    <w:rsid w:val="0038591B"/>
    <w:rsid w:val="00391D2A"/>
    <w:rsid w:val="0039240A"/>
    <w:rsid w:val="00393DB1"/>
    <w:rsid w:val="003A2E04"/>
    <w:rsid w:val="003A5D7E"/>
    <w:rsid w:val="003A63CB"/>
    <w:rsid w:val="003A64CB"/>
    <w:rsid w:val="003B65CB"/>
    <w:rsid w:val="003C08F2"/>
    <w:rsid w:val="003C11A4"/>
    <w:rsid w:val="003C255D"/>
    <w:rsid w:val="003C3038"/>
    <w:rsid w:val="003C34EB"/>
    <w:rsid w:val="003C5E15"/>
    <w:rsid w:val="003C6029"/>
    <w:rsid w:val="003C7006"/>
    <w:rsid w:val="003C73DD"/>
    <w:rsid w:val="003D0254"/>
    <w:rsid w:val="003D0359"/>
    <w:rsid w:val="003D0FF5"/>
    <w:rsid w:val="003D2903"/>
    <w:rsid w:val="003D5602"/>
    <w:rsid w:val="003D5F69"/>
    <w:rsid w:val="003D767C"/>
    <w:rsid w:val="003E3D69"/>
    <w:rsid w:val="003F02EB"/>
    <w:rsid w:val="003F126A"/>
    <w:rsid w:val="003F1BD6"/>
    <w:rsid w:val="003F4BD9"/>
    <w:rsid w:val="00401AA6"/>
    <w:rsid w:val="00401CE2"/>
    <w:rsid w:val="0040554D"/>
    <w:rsid w:val="00407352"/>
    <w:rsid w:val="004074C1"/>
    <w:rsid w:val="00415B6C"/>
    <w:rsid w:val="004227E1"/>
    <w:rsid w:val="00424BC7"/>
    <w:rsid w:val="004273AA"/>
    <w:rsid w:val="00435C8D"/>
    <w:rsid w:val="0043665F"/>
    <w:rsid w:val="00436C8A"/>
    <w:rsid w:val="00447960"/>
    <w:rsid w:val="004552A8"/>
    <w:rsid w:val="00457251"/>
    <w:rsid w:val="00457F4B"/>
    <w:rsid w:val="00463DEC"/>
    <w:rsid w:val="00470146"/>
    <w:rsid w:val="00474C7F"/>
    <w:rsid w:val="0047640D"/>
    <w:rsid w:val="00480A49"/>
    <w:rsid w:val="004831E7"/>
    <w:rsid w:val="00487351"/>
    <w:rsid w:val="004878AE"/>
    <w:rsid w:val="00487B8F"/>
    <w:rsid w:val="00490A89"/>
    <w:rsid w:val="00490DDA"/>
    <w:rsid w:val="00493145"/>
    <w:rsid w:val="004952BA"/>
    <w:rsid w:val="00495D31"/>
    <w:rsid w:val="00497BB6"/>
    <w:rsid w:val="004A210D"/>
    <w:rsid w:val="004A6218"/>
    <w:rsid w:val="004A653C"/>
    <w:rsid w:val="004A7EC3"/>
    <w:rsid w:val="004B1812"/>
    <w:rsid w:val="004C0D7D"/>
    <w:rsid w:val="004C3D5E"/>
    <w:rsid w:val="004C4AEC"/>
    <w:rsid w:val="004D4807"/>
    <w:rsid w:val="004D59D3"/>
    <w:rsid w:val="004D7137"/>
    <w:rsid w:val="004E339C"/>
    <w:rsid w:val="004E4F33"/>
    <w:rsid w:val="004E676E"/>
    <w:rsid w:val="004F1FF1"/>
    <w:rsid w:val="004F6310"/>
    <w:rsid w:val="004F6E81"/>
    <w:rsid w:val="005040EF"/>
    <w:rsid w:val="00505F50"/>
    <w:rsid w:val="00506419"/>
    <w:rsid w:val="005151A9"/>
    <w:rsid w:val="00515B1C"/>
    <w:rsid w:val="005165D8"/>
    <w:rsid w:val="00517038"/>
    <w:rsid w:val="005202CE"/>
    <w:rsid w:val="00521C69"/>
    <w:rsid w:val="00521F67"/>
    <w:rsid w:val="00522864"/>
    <w:rsid w:val="005244A3"/>
    <w:rsid w:val="00525D8E"/>
    <w:rsid w:val="00527C6A"/>
    <w:rsid w:val="0053165E"/>
    <w:rsid w:val="00532798"/>
    <w:rsid w:val="0054208F"/>
    <w:rsid w:val="005462E8"/>
    <w:rsid w:val="0054720B"/>
    <w:rsid w:val="00550270"/>
    <w:rsid w:val="00550F36"/>
    <w:rsid w:val="0055474D"/>
    <w:rsid w:val="00557C3E"/>
    <w:rsid w:val="00565459"/>
    <w:rsid w:val="00565FAB"/>
    <w:rsid w:val="0056785B"/>
    <w:rsid w:val="0057121C"/>
    <w:rsid w:val="005744BF"/>
    <w:rsid w:val="00574FF5"/>
    <w:rsid w:val="00575196"/>
    <w:rsid w:val="0058212F"/>
    <w:rsid w:val="005834E4"/>
    <w:rsid w:val="005905FA"/>
    <w:rsid w:val="00593B5F"/>
    <w:rsid w:val="005973FF"/>
    <w:rsid w:val="005A1361"/>
    <w:rsid w:val="005A2660"/>
    <w:rsid w:val="005A2A51"/>
    <w:rsid w:val="005B0BC5"/>
    <w:rsid w:val="005B1016"/>
    <w:rsid w:val="005B1210"/>
    <w:rsid w:val="005B15C8"/>
    <w:rsid w:val="005B3FB8"/>
    <w:rsid w:val="005B5240"/>
    <w:rsid w:val="005B574C"/>
    <w:rsid w:val="005B5973"/>
    <w:rsid w:val="005C32B8"/>
    <w:rsid w:val="005C684F"/>
    <w:rsid w:val="005D049A"/>
    <w:rsid w:val="005D05ED"/>
    <w:rsid w:val="005D0A61"/>
    <w:rsid w:val="005D2E96"/>
    <w:rsid w:val="005D394C"/>
    <w:rsid w:val="005D520A"/>
    <w:rsid w:val="005D6FB7"/>
    <w:rsid w:val="005D7E39"/>
    <w:rsid w:val="005E0776"/>
    <w:rsid w:val="005E0E5E"/>
    <w:rsid w:val="005E303A"/>
    <w:rsid w:val="005E385F"/>
    <w:rsid w:val="005E43DC"/>
    <w:rsid w:val="005E76C5"/>
    <w:rsid w:val="005F14AC"/>
    <w:rsid w:val="00602FB5"/>
    <w:rsid w:val="00604E10"/>
    <w:rsid w:val="00605CDF"/>
    <w:rsid w:val="00610ADE"/>
    <w:rsid w:val="00611535"/>
    <w:rsid w:val="0061203D"/>
    <w:rsid w:val="00612C97"/>
    <w:rsid w:val="006140C9"/>
    <w:rsid w:val="006155E1"/>
    <w:rsid w:val="00621302"/>
    <w:rsid w:val="00621D62"/>
    <w:rsid w:val="00627878"/>
    <w:rsid w:val="006346EE"/>
    <w:rsid w:val="00636836"/>
    <w:rsid w:val="00637DE3"/>
    <w:rsid w:val="00652A1E"/>
    <w:rsid w:val="00652F1D"/>
    <w:rsid w:val="00653C14"/>
    <w:rsid w:val="00661EA5"/>
    <w:rsid w:val="00662B26"/>
    <w:rsid w:val="00662F81"/>
    <w:rsid w:val="0066500E"/>
    <w:rsid w:val="00682A92"/>
    <w:rsid w:val="00683988"/>
    <w:rsid w:val="00684C5C"/>
    <w:rsid w:val="00685A90"/>
    <w:rsid w:val="00687A07"/>
    <w:rsid w:val="00690036"/>
    <w:rsid w:val="00695A79"/>
    <w:rsid w:val="00697469"/>
    <w:rsid w:val="00697480"/>
    <w:rsid w:val="006976A6"/>
    <w:rsid w:val="006A046D"/>
    <w:rsid w:val="006A144F"/>
    <w:rsid w:val="006A6785"/>
    <w:rsid w:val="006A6DEA"/>
    <w:rsid w:val="006B2C1E"/>
    <w:rsid w:val="006B3FB8"/>
    <w:rsid w:val="006B4FEB"/>
    <w:rsid w:val="006B6F72"/>
    <w:rsid w:val="006B7E9B"/>
    <w:rsid w:val="006C0443"/>
    <w:rsid w:val="006C2A7E"/>
    <w:rsid w:val="006C5D70"/>
    <w:rsid w:val="006C74C7"/>
    <w:rsid w:val="006D4AD9"/>
    <w:rsid w:val="006D61D1"/>
    <w:rsid w:val="006D69E7"/>
    <w:rsid w:val="006D6B48"/>
    <w:rsid w:val="006E0C2C"/>
    <w:rsid w:val="006E0ED2"/>
    <w:rsid w:val="006E29C4"/>
    <w:rsid w:val="006E69E8"/>
    <w:rsid w:val="006F37B3"/>
    <w:rsid w:val="006F5DA2"/>
    <w:rsid w:val="006F72F4"/>
    <w:rsid w:val="006F742A"/>
    <w:rsid w:val="00710034"/>
    <w:rsid w:val="007173C2"/>
    <w:rsid w:val="007218A3"/>
    <w:rsid w:val="00737976"/>
    <w:rsid w:val="00737E5D"/>
    <w:rsid w:val="0074188A"/>
    <w:rsid w:val="0074713B"/>
    <w:rsid w:val="007508B8"/>
    <w:rsid w:val="00754774"/>
    <w:rsid w:val="00755C75"/>
    <w:rsid w:val="00757A86"/>
    <w:rsid w:val="00760917"/>
    <w:rsid w:val="007621D3"/>
    <w:rsid w:val="00764511"/>
    <w:rsid w:val="00767B3C"/>
    <w:rsid w:val="00767DDF"/>
    <w:rsid w:val="00770270"/>
    <w:rsid w:val="00773ED9"/>
    <w:rsid w:val="0077408E"/>
    <w:rsid w:val="00775D16"/>
    <w:rsid w:val="00776871"/>
    <w:rsid w:val="007775B8"/>
    <w:rsid w:val="007806C6"/>
    <w:rsid w:val="00782501"/>
    <w:rsid w:val="0078613A"/>
    <w:rsid w:val="0079050E"/>
    <w:rsid w:val="00795F8F"/>
    <w:rsid w:val="007966D8"/>
    <w:rsid w:val="007A29BC"/>
    <w:rsid w:val="007A32F8"/>
    <w:rsid w:val="007B123B"/>
    <w:rsid w:val="007B6FA7"/>
    <w:rsid w:val="007C2BC6"/>
    <w:rsid w:val="007C3166"/>
    <w:rsid w:val="007C7AD6"/>
    <w:rsid w:val="007D245D"/>
    <w:rsid w:val="007D58B8"/>
    <w:rsid w:val="007E1D36"/>
    <w:rsid w:val="007E2887"/>
    <w:rsid w:val="007E3863"/>
    <w:rsid w:val="007E38A6"/>
    <w:rsid w:val="007E70E3"/>
    <w:rsid w:val="007F0803"/>
    <w:rsid w:val="007F31C6"/>
    <w:rsid w:val="007F5ACC"/>
    <w:rsid w:val="007F6E17"/>
    <w:rsid w:val="0080109D"/>
    <w:rsid w:val="00802CB5"/>
    <w:rsid w:val="00804156"/>
    <w:rsid w:val="00806C5C"/>
    <w:rsid w:val="00806C64"/>
    <w:rsid w:val="00810772"/>
    <w:rsid w:val="00810E92"/>
    <w:rsid w:val="008125B8"/>
    <w:rsid w:val="00812DA1"/>
    <w:rsid w:val="00817582"/>
    <w:rsid w:val="00817F36"/>
    <w:rsid w:val="008230EA"/>
    <w:rsid w:val="0082359F"/>
    <w:rsid w:val="00825C87"/>
    <w:rsid w:val="00826A12"/>
    <w:rsid w:val="00841D27"/>
    <w:rsid w:val="008425CF"/>
    <w:rsid w:val="00845B6D"/>
    <w:rsid w:val="008573B5"/>
    <w:rsid w:val="0085769B"/>
    <w:rsid w:val="00862A0B"/>
    <w:rsid w:val="00863DC8"/>
    <w:rsid w:val="00867063"/>
    <w:rsid w:val="00870927"/>
    <w:rsid w:val="0087116C"/>
    <w:rsid w:val="008715F8"/>
    <w:rsid w:val="00873838"/>
    <w:rsid w:val="00874512"/>
    <w:rsid w:val="008747F8"/>
    <w:rsid w:val="0088104E"/>
    <w:rsid w:val="00884D4A"/>
    <w:rsid w:val="00886531"/>
    <w:rsid w:val="00887883"/>
    <w:rsid w:val="00896314"/>
    <w:rsid w:val="008A0DDA"/>
    <w:rsid w:val="008A0F5F"/>
    <w:rsid w:val="008A3AAE"/>
    <w:rsid w:val="008A439D"/>
    <w:rsid w:val="008B198F"/>
    <w:rsid w:val="008B4B5C"/>
    <w:rsid w:val="008B60AB"/>
    <w:rsid w:val="008B75EB"/>
    <w:rsid w:val="008C0C51"/>
    <w:rsid w:val="008C372F"/>
    <w:rsid w:val="008C40A3"/>
    <w:rsid w:val="008D1614"/>
    <w:rsid w:val="008D4D89"/>
    <w:rsid w:val="008D5351"/>
    <w:rsid w:val="008E2818"/>
    <w:rsid w:val="008E394C"/>
    <w:rsid w:val="008E43B5"/>
    <w:rsid w:val="008F161D"/>
    <w:rsid w:val="008F7635"/>
    <w:rsid w:val="00906C7D"/>
    <w:rsid w:val="009073D0"/>
    <w:rsid w:val="009119FB"/>
    <w:rsid w:val="00915FD4"/>
    <w:rsid w:val="00924DE4"/>
    <w:rsid w:val="009277F9"/>
    <w:rsid w:val="00932DA7"/>
    <w:rsid w:val="00934E8F"/>
    <w:rsid w:val="0093530A"/>
    <w:rsid w:val="009402BB"/>
    <w:rsid w:val="00946571"/>
    <w:rsid w:val="009602E1"/>
    <w:rsid w:val="00961592"/>
    <w:rsid w:val="00963337"/>
    <w:rsid w:val="009673A0"/>
    <w:rsid w:val="009677E8"/>
    <w:rsid w:val="00970E58"/>
    <w:rsid w:val="00971E52"/>
    <w:rsid w:val="00975202"/>
    <w:rsid w:val="0097588E"/>
    <w:rsid w:val="00984919"/>
    <w:rsid w:val="00985011"/>
    <w:rsid w:val="00985042"/>
    <w:rsid w:val="009857A9"/>
    <w:rsid w:val="00985832"/>
    <w:rsid w:val="00987544"/>
    <w:rsid w:val="00987910"/>
    <w:rsid w:val="00993A9E"/>
    <w:rsid w:val="009958EC"/>
    <w:rsid w:val="0099688E"/>
    <w:rsid w:val="009A224A"/>
    <w:rsid w:val="009A56C8"/>
    <w:rsid w:val="009A65EB"/>
    <w:rsid w:val="009A6B68"/>
    <w:rsid w:val="009B4F75"/>
    <w:rsid w:val="009B5765"/>
    <w:rsid w:val="009B7042"/>
    <w:rsid w:val="009B764A"/>
    <w:rsid w:val="009C4A74"/>
    <w:rsid w:val="009C654F"/>
    <w:rsid w:val="009C7072"/>
    <w:rsid w:val="009C7331"/>
    <w:rsid w:val="009D32C2"/>
    <w:rsid w:val="009E175C"/>
    <w:rsid w:val="009E1940"/>
    <w:rsid w:val="009E20D7"/>
    <w:rsid w:val="009E51DF"/>
    <w:rsid w:val="009E7F1D"/>
    <w:rsid w:val="009F0E06"/>
    <w:rsid w:val="009F2C3B"/>
    <w:rsid w:val="009F60AD"/>
    <w:rsid w:val="00A02D07"/>
    <w:rsid w:val="00A05682"/>
    <w:rsid w:val="00A149B3"/>
    <w:rsid w:val="00A2141F"/>
    <w:rsid w:val="00A21AAE"/>
    <w:rsid w:val="00A22253"/>
    <w:rsid w:val="00A27575"/>
    <w:rsid w:val="00A31231"/>
    <w:rsid w:val="00A33160"/>
    <w:rsid w:val="00A3586E"/>
    <w:rsid w:val="00A35C38"/>
    <w:rsid w:val="00A42B08"/>
    <w:rsid w:val="00A46DE3"/>
    <w:rsid w:val="00A50E1D"/>
    <w:rsid w:val="00A52405"/>
    <w:rsid w:val="00A53207"/>
    <w:rsid w:val="00A570A5"/>
    <w:rsid w:val="00A57E15"/>
    <w:rsid w:val="00A6370D"/>
    <w:rsid w:val="00A6445A"/>
    <w:rsid w:val="00A676A4"/>
    <w:rsid w:val="00A74DF8"/>
    <w:rsid w:val="00A754A3"/>
    <w:rsid w:val="00A75724"/>
    <w:rsid w:val="00A7746C"/>
    <w:rsid w:val="00A80FEC"/>
    <w:rsid w:val="00A83705"/>
    <w:rsid w:val="00A860AD"/>
    <w:rsid w:val="00A86274"/>
    <w:rsid w:val="00A87741"/>
    <w:rsid w:val="00A913C7"/>
    <w:rsid w:val="00A9671E"/>
    <w:rsid w:val="00AA07CC"/>
    <w:rsid w:val="00AA6466"/>
    <w:rsid w:val="00AA785A"/>
    <w:rsid w:val="00AA7ECA"/>
    <w:rsid w:val="00AB1EF0"/>
    <w:rsid w:val="00AB2EB2"/>
    <w:rsid w:val="00AB731A"/>
    <w:rsid w:val="00AC076A"/>
    <w:rsid w:val="00AC46CF"/>
    <w:rsid w:val="00AC55AF"/>
    <w:rsid w:val="00AD0BA6"/>
    <w:rsid w:val="00AD6339"/>
    <w:rsid w:val="00AD6737"/>
    <w:rsid w:val="00AE000C"/>
    <w:rsid w:val="00AE0706"/>
    <w:rsid w:val="00AE3A59"/>
    <w:rsid w:val="00AE481F"/>
    <w:rsid w:val="00AE662A"/>
    <w:rsid w:val="00AF0F1E"/>
    <w:rsid w:val="00AF4BDC"/>
    <w:rsid w:val="00B03D80"/>
    <w:rsid w:val="00B12087"/>
    <w:rsid w:val="00B12A74"/>
    <w:rsid w:val="00B13A01"/>
    <w:rsid w:val="00B15AAD"/>
    <w:rsid w:val="00B27B96"/>
    <w:rsid w:val="00B3103A"/>
    <w:rsid w:val="00B3147D"/>
    <w:rsid w:val="00B3165C"/>
    <w:rsid w:val="00B32748"/>
    <w:rsid w:val="00B36990"/>
    <w:rsid w:val="00B37D32"/>
    <w:rsid w:val="00B41DC5"/>
    <w:rsid w:val="00B425C2"/>
    <w:rsid w:val="00B505AF"/>
    <w:rsid w:val="00B55312"/>
    <w:rsid w:val="00B56982"/>
    <w:rsid w:val="00B577CB"/>
    <w:rsid w:val="00B620A1"/>
    <w:rsid w:val="00B63549"/>
    <w:rsid w:val="00B65AE0"/>
    <w:rsid w:val="00B679D0"/>
    <w:rsid w:val="00B721AB"/>
    <w:rsid w:val="00B72A92"/>
    <w:rsid w:val="00B7527A"/>
    <w:rsid w:val="00B75C78"/>
    <w:rsid w:val="00B8229F"/>
    <w:rsid w:val="00B837FA"/>
    <w:rsid w:val="00B86BB6"/>
    <w:rsid w:val="00B924A4"/>
    <w:rsid w:val="00B96C1A"/>
    <w:rsid w:val="00B9772C"/>
    <w:rsid w:val="00BA15E4"/>
    <w:rsid w:val="00BA568A"/>
    <w:rsid w:val="00BA5F97"/>
    <w:rsid w:val="00BA5FC9"/>
    <w:rsid w:val="00BA6121"/>
    <w:rsid w:val="00BA7C50"/>
    <w:rsid w:val="00BB298C"/>
    <w:rsid w:val="00BB30D1"/>
    <w:rsid w:val="00BB4414"/>
    <w:rsid w:val="00BB75C7"/>
    <w:rsid w:val="00BB7EE5"/>
    <w:rsid w:val="00BC2D02"/>
    <w:rsid w:val="00BC61B5"/>
    <w:rsid w:val="00BD44B2"/>
    <w:rsid w:val="00BD57D2"/>
    <w:rsid w:val="00BD5D35"/>
    <w:rsid w:val="00BD60AE"/>
    <w:rsid w:val="00BD677C"/>
    <w:rsid w:val="00BD7FDA"/>
    <w:rsid w:val="00BE5757"/>
    <w:rsid w:val="00BE6F27"/>
    <w:rsid w:val="00BF3084"/>
    <w:rsid w:val="00C134A9"/>
    <w:rsid w:val="00C1382A"/>
    <w:rsid w:val="00C140C4"/>
    <w:rsid w:val="00C16B03"/>
    <w:rsid w:val="00C31B0A"/>
    <w:rsid w:val="00C32DDA"/>
    <w:rsid w:val="00C33CBD"/>
    <w:rsid w:val="00C34C14"/>
    <w:rsid w:val="00C34C58"/>
    <w:rsid w:val="00C363C7"/>
    <w:rsid w:val="00C36BBA"/>
    <w:rsid w:val="00C43F88"/>
    <w:rsid w:val="00C46A28"/>
    <w:rsid w:val="00C5049A"/>
    <w:rsid w:val="00C519DD"/>
    <w:rsid w:val="00C523CD"/>
    <w:rsid w:val="00C62732"/>
    <w:rsid w:val="00C64AE2"/>
    <w:rsid w:val="00C66D00"/>
    <w:rsid w:val="00C67CCA"/>
    <w:rsid w:val="00C70048"/>
    <w:rsid w:val="00C706DB"/>
    <w:rsid w:val="00C73F90"/>
    <w:rsid w:val="00C75629"/>
    <w:rsid w:val="00C81F3B"/>
    <w:rsid w:val="00C829F1"/>
    <w:rsid w:val="00C94C28"/>
    <w:rsid w:val="00C978AE"/>
    <w:rsid w:val="00CA1A85"/>
    <w:rsid w:val="00CA5605"/>
    <w:rsid w:val="00CB0E07"/>
    <w:rsid w:val="00CC55E2"/>
    <w:rsid w:val="00CC7D37"/>
    <w:rsid w:val="00CD1F23"/>
    <w:rsid w:val="00CD7021"/>
    <w:rsid w:val="00CD7544"/>
    <w:rsid w:val="00CE0578"/>
    <w:rsid w:val="00CE10A2"/>
    <w:rsid w:val="00CE3E33"/>
    <w:rsid w:val="00CE5271"/>
    <w:rsid w:val="00CF042D"/>
    <w:rsid w:val="00CF4F27"/>
    <w:rsid w:val="00CF4FF5"/>
    <w:rsid w:val="00CF530D"/>
    <w:rsid w:val="00CF6106"/>
    <w:rsid w:val="00D0049B"/>
    <w:rsid w:val="00D02262"/>
    <w:rsid w:val="00D0468A"/>
    <w:rsid w:val="00D06316"/>
    <w:rsid w:val="00D07B1B"/>
    <w:rsid w:val="00D10C41"/>
    <w:rsid w:val="00D12104"/>
    <w:rsid w:val="00D17E54"/>
    <w:rsid w:val="00D20977"/>
    <w:rsid w:val="00D30C35"/>
    <w:rsid w:val="00D40316"/>
    <w:rsid w:val="00D41576"/>
    <w:rsid w:val="00D4287F"/>
    <w:rsid w:val="00D45F3B"/>
    <w:rsid w:val="00D46417"/>
    <w:rsid w:val="00D46485"/>
    <w:rsid w:val="00D46E00"/>
    <w:rsid w:val="00D51933"/>
    <w:rsid w:val="00D54C8E"/>
    <w:rsid w:val="00D55549"/>
    <w:rsid w:val="00D56EB9"/>
    <w:rsid w:val="00D57A7C"/>
    <w:rsid w:val="00D600C0"/>
    <w:rsid w:val="00D608F3"/>
    <w:rsid w:val="00D6775B"/>
    <w:rsid w:val="00D72563"/>
    <w:rsid w:val="00D77598"/>
    <w:rsid w:val="00D77F93"/>
    <w:rsid w:val="00D81683"/>
    <w:rsid w:val="00D81E77"/>
    <w:rsid w:val="00D85021"/>
    <w:rsid w:val="00D873E1"/>
    <w:rsid w:val="00D8799F"/>
    <w:rsid w:val="00D91B9A"/>
    <w:rsid w:val="00D92033"/>
    <w:rsid w:val="00D924C9"/>
    <w:rsid w:val="00D92D69"/>
    <w:rsid w:val="00DA74D3"/>
    <w:rsid w:val="00DA781B"/>
    <w:rsid w:val="00DB068E"/>
    <w:rsid w:val="00DB0C2E"/>
    <w:rsid w:val="00DB1828"/>
    <w:rsid w:val="00DB2782"/>
    <w:rsid w:val="00DB4600"/>
    <w:rsid w:val="00DB6620"/>
    <w:rsid w:val="00DB6FA2"/>
    <w:rsid w:val="00DB7103"/>
    <w:rsid w:val="00DC0EA4"/>
    <w:rsid w:val="00DC2222"/>
    <w:rsid w:val="00DC3403"/>
    <w:rsid w:val="00DC511A"/>
    <w:rsid w:val="00DC668F"/>
    <w:rsid w:val="00DD3CF1"/>
    <w:rsid w:val="00DD41A6"/>
    <w:rsid w:val="00DD57D3"/>
    <w:rsid w:val="00DD5F44"/>
    <w:rsid w:val="00DE03EB"/>
    <w:rsid w:val="00DF0D1A"/>
    <w:rsid w:val="00DF358A"/>
    <w:rsid w:val="00DF41B1"/>
    <w:rsid w:val="00DF74D8"/>
    <w:rsid w:val="00E00DDB"/>
    <w:rsid w:val="00E02771"/>
    <w:rsid w:val="00E03340"/>
    <w:rsid w:val="00E067D0"/>
    <w:rsid w:val="00E1681B"/>
    <w:rsid w:val="00E175A9"/>
    <w:rsid w:val="00E17E85"/>
    <w:rsid w:val="00E21C11"/>
    <w:rsid w:val="00E25F81"/>
    <w:rsid w:val="00E26F94"/>
    <w:rsid w:val="00E356AC"/>
    <w:rsid w:val="00E37895"/>
    <w:rsid w:val="00E4195C"/>
    <w:rsid w:val="00E4225B"/>
    <w:rsid w:val="00E53238"/>
    <w:rsid w:val="00E55ED7"/>
    <w:rsid w:val="00E55EE8"/>
    <w:rsid w:val="00E564FC"/>
    <w:rsid w:val="00E604C4"/>
    <w:rsid w:val="00E60E55"/>
    <w:rsid w:val="00E6278E"/>
    <w:rsid w:val="00E6498D"/>
    <w:rsid w:val="00E673A8"/>
    <w:rsid w:val="00E71A6D"/>
    <w:rsid w:val="00E71B27"/>
    <w:rsid w:val="00E71DC4"/>
    <w:rsid w:val="00E800EC"/>
    <w:rsid w:val="00E95551"/>
    <w:rsid w:val="00EA1511"/>
    <w:rsid w:val="00EA1B61"/>
    <w:rsid w:val="00EA2D7B"/>
    <w:rsid w:val="00EA499C"/>
    <w:rsid w:val="00EA5553"/>
    <w:rsid w:val="00EA7433"/>
    <w:rsid w:val="00EB11E5"/>
    <w:rsid w:val="00EB1232"/>
    <w:rsid w:val="00EB2A69"/>
    <w:rsid w:val="00EB4268"/>
    <w:rsid w:val="00EC30E9"/>
    <w:rsid w:val="00EC46D9"/>
    <w:rsid w:val="00EC5271"/>
    <w:rsid w:val="00ED12CA"/>
    <w:rsid w:val="00ED4A00"/>
    <w:rsid w:val="00ED548C"/>
    <w:rsid w:val="00EE0E6C"/>
    <w:rsid w:val="00EE1B41"/>
    <w:rsid w:val="00EE2E0D"/>
    <w:rsid w:val="00EF3CD9"/>
    <w:rsid w:val="00EF57F0"/>
    <w:rsid w:val="00EF7688"/>
    <w:rsid w:val="00F00731"/>
    <w:rsid w:val="00F01681"/>
    <w:rsid w:val="00F028E2"/>
    <w:rsid w:val="00F0548F"/>
    <w:rsid w:val="00F11BBC"/>
    <w:rsid w:val="00F13FEB"/>
    <w:rsid w:val="00F14022"/>
    <w:rsid w:val="00F14647"/>
    <w:rsid w:val="00F15364"/>
    <w:rsid w:val="00F20F4F"/>
    <w:rsid w:val="00F2676D"/>
    <w:rsid w:val="00F27998"/>
    <w:rsid w:val="00F33765"/>
    <w:rsid w:val="00F344AF"/>
    <w:rsid w:val="00F346D2"/>
    <w:rsid w:val="00F35B2E"/>
    <w:rsid w:val="00F413A9"/>
    <w:rsid w:val="00F42DAC"/>
    <w:rsid w:val="00F434F0"/>
    <w:rsid w:val="00F43E41"/>
    <w:rsid w:val="00F46806"/>
    <w:rsid w:val="00F51539"/>
    <w:rsid w:val="00F521E7"/>
    <w:rsid w:val="00F5420B"/>
    <w:rsid w:val="00F548C6"/>
    <w:rsid w:val="00F54DB8"/>
    <w:rsid w:val="00F6076D"/>
    <w:rsid w:val="00F62E62"/>
    <w:rsid w:val="00F67154"/>
    <w:rsid w:val="00F719BB"/>
    <w:rsid w:val="00F72B99"/>
    <w:rsid w:val="00F74923"/>
    <w:rsid w:val="00F75DB0"/>
    <w:rsid w:val="00F84921"/>
    <w:rsid w:val="00F86A26"/>
    <w:rsid w:val="00F86A83"/>
    <w:rsid w:val="00F90393"/>
    <w:rsid w:val="00F91E17"/>
    <w:rsid w:val="00F9399C"/>
    <w:rsid w:val="00F9647E"/>
    <w:rsid w:val="00F97D39"/>
    <w:rsid w:val="00FA39B6"/>
    <w:rsid w:val="00FA70F5"/>
    <w:rsid w:val="00FB1D24"/>
    <w:rsid w:val="00FB2F73"/>
    <w:rsid w:val="00FB3333"/>
    <w:rsid w:val="00FB5E18"/>
    <w:rsid w:val="00FB6464"/>
    <w:rsid w:val="00FB7CD2"/>
    <w:rsid w:val="00FC66F1"/>
    <w:rsid w:val="00FC7BC7"/>
    <w:rsid w:val="00FD09AD"/>
    <w:rsid w:val="00FD3818"/>
    <w:rsid w:val="00FD48C0"/>
    <w:rsid w:val="00FD5203"/>
    <w:rsid w:val="00FD7FDA"/>
    <w:rsid w:val="00FE0DDC"/>
    <w:rsid w:val="00FE71E1"/>
    <w:rsid w:val="00FF1010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AA4B0E"/>
  <w15:docId w15:val="{5CC6CB75-04A6-4AA4-9A64-284DC83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46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46CF"/>
    <w:pPr>
      <w:spacing w:line="480" w:lineRule="exact"/>
      <w:ind w:left="1" w:firstLineChars="213" w:firstLine="596"/>
      <w:jc w:val="both"/>
    </w:pPr>
    <w:rPr>
      <w:rFonts w:ascii="標楷體" w:eastAsia="標楷體"/>
      <w:bCs/>
      <w:sz w:val="28"/>
      <w:szCs w:val="20"/>
    </w:rPr>
  </w:style>
  <w:style w:type="paragraph" w:styleId="2">
    <w:name w:val="Body Text Indent 2"/>
    <w:basedOn w:val="a"/>
    <w:rsid w:val="00AC46CF"/>
    <w:pPr>
      <w:spacing w:line="480" w:lineRule="exact"/>
      <w:ind w:left="358" w:hangingChars="128" w:hanging="358"/>
    </w:pPr>
    <w:rPr>
      <w:rFonts w:eastAsia="標楷體"/>
      <w:bCs/>
      <w:sz w:val="28"/>
    </w:rPr>
  </w:style>
  <w:style w:type="paragraph" w:styleId="3">
    <w:name w:val="Body Text Indent 3"/>
    <w:basedOn w:val="a"/>
    <w:rsid w:val="00AC46CF"/>
    <w:pPr>
      <w:spacing w:line="320" w:lineRule="exact"/>
      <w:ind w:left="307" w:hangingChars="118" w:hanging="307"/>
    </w:pPr>
    <w:rPr>
      <w:rFonts w:eastAsia="標楷體"/>
      <w:sz w:val="26"/>
    </w:rPr>
  </w:style>
  <w:style w:type="character" w:styleId="a4">
    <w:name w:val="Hyperlink"/>
    <w:basedOn w:val="a0"/>
    <w:rsid w:val="00AC46CF"/>
    <w:rPr>
      <w:rFonts w:ascii="新細明體" w:eastAsia="新細明體" w:hint="eastAsia"/>
      <w:strike w:val="0"/>
      <w:dstrike w:val="0"/>
      <w:color w:val="0000FF"/>
      <w:sz w:val="18"/>
      <w:szCs w:val="18"/>
      <w:u w:val="none"/>
      <w:effect w:val="none"/>
    </w:rPr>
  </w:style>
  <w:style w:type="character" w:styleId="a5">
    <w:name w:val="FollowedHyperlink"/>
    <w:basedOn w:val="a0"/>
    <w:rsid w:val="00AC46CF"/>
    <w:rPr>
      <w:color w:val="800080"/>
      <w:u w:val="single"/>
    </w:rPr>
  </w:style>
  <w:style w:type="paragraph" w:styleId="a6">
    <w:name w:val="Body Text"/>
    <w:basedOn w:val="a"/>
    <w:rsid w:val="00AC46CF"/>
    <w:pPr>
      <w:spacing w:after="480" w:line="480" w:lineRule="exact"/>
    </w:pPr>
    <w:rPr>
      <w:rFonts w:eastAsia="標楷體"/>
      <w:sz w:val="48"/>
    </w:rPr>
  </w:style>
  <w:style w:type="paragraph" w:customStyle="1" w:styleId="xl26">
    <w:name w:val="xl26"/>
    <w:basedOn w:val="a"/>
    <w:rsid w:val="00AC46C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7">
    <w:name w:val="Balloon Text"/>
    <w:basedOn w:val="a"/>
    <w:semiHidden/>
    <w:rsid w:val="007218A3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EA49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1C6A28"/>
    <w:rPr>
      <w:rFonts w:ascii="細明體" w:eastAsia="細明體" w:hAnsi="Courier New"/>
      <w:szCs w:val="20"/>
    </w:rPr>
  </w:style>
  <w:style w:type="character" w:customStyle="1" w:styleId="a10">
    <w:name w:val="a1"/>
    <w:basedOn w:val="a0"/>
    <w:rsid w:val="00E175A9"/>
    <w:rPr>
      <w:color w:val="333333"/>
      <w:sz w:val="22"/>
      <w:szCs w:val="22"/>
    </w:rPr>
  </w:style>
  <w:style w:type="paragraph" w:styleId="aa">
    <w:name w:val="Date"/>
    <w:basedOn w:val="a"/>
    <w:next w:val="a"/>
    <w:rsid w:val="00E067D0"/>
    <w:pPr>
      <w:jc w:val="right"/>
    </w:pPr>
    <w:rPr>
      <w:rFonts w:eastAsia="全真特明體"/>
      <w:sz w:val="36"/>
      <w:szCs w:val="20"/>
    </w:rPr>
  </w:style>
  <w:style w:type="character" w:customStyle="1" w:styleId="unnamed111">
    <w:name w:val="unnamed111"/>
    <w:basedOn w:val="a0"/>
    <w:rsid w:val="007E70E3"/>
    <w:rPr>
      <w:color w:val="333333"/>
    </w:rPr>
  </w:style>
  <w:style w:type="paragraph" w:styleId="ab">
    <w:name w:val="header"/>
    <w:basedOn w:val="a"/>
    <w:link w:val="ac"/>
    <w:rsid w:val="00C43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C43F88"/>
    <w:rPr>
      <w:kern w:val="2"/>
    </w:rPr>
  </w:style>
  <w:style w:type="paragraph" w:styleId="ad">
    <w:name w:val="footer"/>
    <w:basedOn w:val="a"/>
    <w:link w:val="ae"/>
    <w:rsid w:val="00C43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C43F88"/>
    <w:rPr>
      <w:kern w:val="2"/>
    </w:rPr>
  </w:style>
  <w:style w:type="paragraph" w:styleId="Web">
    <w:name w:val="Normal (Web)"/>
    <w:basedOn w:val="a"/>
    <w:uiPriority w:val="99"/>
    <w:unhideWhenUsed/>
    <w:rsid w:val="00062E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7F5ACC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8F161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64B3-9458-44B5-8D0D-D3FE990D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>花蓮自強國中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八十九學年度『自然與科技領域』寒假作業</dc:title>
  <dc:creator>教務處</dc:creator>
  <cp:lastModifiedBy>教師</cp:lastModifiedBy>
  <cp:revision>5</cp:revision>
  <cp:lastPrinted>2023-01-12T07:27:00Z</cp:lastPrinted>
  <dcterms:created xsi:type="dcterms:W3CDTF">2025-01-08T03:44:00Z</dcterms:created>
  <dcterms:modified xsi:type="dcterms:W3CDTF">2025-01-10T00:26:00Z</dcterms:modified>
</cp:coreProperties>
</file>