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FB" w:rsidRPr="00346780" w:rsidRDefault="00D05EFB" w:rsidP="00D05EFB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2"/>
          <w:szCs w:val="28"/>
        </w:rPr>
      </w:pPr>
      <w:r w:rsidRPr="00346780">
        <w:rPr>
          <w:rFonts w:ascii="標楷體" w:eastAsia="標楷體" w:hAnsi="標楷體" w:cs="新細明體"/>
          <w:b/>
          <w:bCs/>
          <w:kern w:val="0"/>
          <w:sz w:val="32"/>
          <w:szCs w:val="28"/>
        </w:rPr>
        <w:t>花蓮縣立自強國民中學10</w:t>
      </w:r>
      <w:r w:rsidR="008E4436" w:rsidRPr="00346780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8</w:t>
      </w:r>
      <w:r w:rsidRPr="00346780">
        <w:rPr>
          <w:rFonts w:ascii="標楷體" w:eastAsia="標楷體" w:hAnsi="標楷體" w:cs="新細明體"/>
          <w:b/>
          <w:bCs/>
          <w:kern w:val="0"/>
          <w:sz w:val="32"/>
          <w:szCs w:val="28"/>
        </w:rPr>
        <w:t>學年度新生始業輔導課程表</w:t>
      </w:r>
      <w:r w:rsidR="0034678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0815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676"/>
        <w:gridCol w:w="1694"/>
        <w:gridCol w:w="817"/>
        <w:gridCol w:w="1358"/>
        <w:gridCol w:w="1468"/>
        <w:gridCol w:w="2177"/>
      </w:tblGrid>
      <w:tr w:rsidR="00D05EFB" w:rsidRPr="00F07C34" w:rsidTr="00D05EFB">
        <w:trPr>
          <w:jc w:val="center"/>
        </w:trPr>
        <w:tc>
          <w:tcPr>
            <w:tcW w:w="66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日期</w:t>
            </w: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時　　間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課程內容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時間分配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主持人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kern w:val="0"/>
                <w:szCs w:val="24"/>
              </w:rPr>
              <w:t>地　　點</w:t>
            </w:r>
          </w:p>
        </w:tc>
        <w:tc>
          <w:tcPr>
            <w:tcW w:w="217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 w:val="restart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８月2</w:t>
            </w:r>
            <w:r w:rsidR="008E44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  <w:r w:rsidRPr="00F07C3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星期</w:t>
            </w:r>
          </w:p>
          <w:p w:rsidR="00D05EFB" w:rsidRPr="00F07C34" w:rsidRDefault="008E4436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-08:10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新生報到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生教組長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0-08: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開訓典禮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校長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編排隊形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生活教育訓練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生教組長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2F216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35-09</w:t>
            </w:r>
            <w:r w:rsidRPr="002F216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1694" w:type="dxa"/>
            <w:vAlign w:val="center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社團介紹</w:t>
            </w:r>
          </w:p>
        </w:tc>
        <w:tc>
          <w:tcPr>
            <w:tcW w:w="817" w:type="dxa"/>
            <w:vAlign w:val="center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25分</w:t>
            </w:r>
          </w:p>
        </w:tc>
        <w:tc>
          <w:tcPr>
            <w:tcW w:w="1358" w:type="dxa"/>
            <w:vAlign w:val="center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活動組長</w:t>
            </w:r>
          </w:p>
        </w:tc>
        <w:tc>
          <w:tcPr>
            <w:tcW w:w="1468" w:type="dxa"/>
            <w:vAlign w:val="center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Pr="002F216B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16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簡報+表演</w:t>
            </w: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09: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0-09: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09: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-10: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導師時間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各班導師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各班教室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10:10-10:20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10: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輔導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處簡介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處簡介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輔導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主任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教務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主任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6D3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簡報</w:t>
            </w: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10:50-11:00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-11: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生教組報告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生教組長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11: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放　　學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 w:val="restart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８月</w:t>
            </w:r>
            <w:r w:rsidR="008E44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27</w:t>
            </w:r>
            <w:r w:rsidRPr="00F07C3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日星期</w:t>
            </w:r>
            <w:r w:rsidR="008E443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08:00-08:10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新生報到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輔導幹部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各班教室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0-0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導師時間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各班導師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各班教室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10分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生活教育訓練</w:t>
            </w:r>
          </w:p>
        </w:tc>
        <w:tc>
          <w:tcPr>
            <w:tcW w:w="817" w:type="dxa"/>
            <w:vAlign w:val="center"/>
          </w:tcPr>
          <w:p w:rsidR="00D05EFB" w:rsidRPr="00F07C34" w:rsidRDefault="008E4436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05EF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D05EFB"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生教組長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操場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-10:</w:t>
            </w:r>
            <w:r w:rsidR="001D1E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5626C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校園巡禮</w:t>
            </w:r>
          </w:p>
        </w:tc>
        <w:tc>
          <w:tcPr>
            <w:tcW w:w="817" w:type="dxa"/>
            <w:vAlign w:val="center"/>
          </w:tcPr>
          <w:p w:rsidR="00D05EFB" w:rsidRPr="00F07C34" w:rsidRDefault="008E4436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05EFB" w:rsidRPr="00F07C34">
              <w:rPr>
                <w:rFonts w:ascii="標楷體" w:eastAsia="標楷體" w:hAnsi="標楷體" w:cs="新細明體"/>
                <w:kern w:val="0"/>
                <w:szCs w:val="24"/>
              </w:rPr>
              <w:t>0分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學務處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各處室及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地下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停車場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10:</w:t>
            </w:r>
            <w:r w:rsidR="001D1E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0-10:</w:t>
            </w:r>
            <w:r w:rsidR="001D1E4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56D30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10: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總務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處簡介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學務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處簡介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總務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主任</w:t>
            </w:r>
          </w:p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學務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主任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6D3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簡報</w:t>
            </w: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11:00-11:10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下課時間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D9D9D9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-11:</w:t>
            </w:r>
            <w:r w:rsidRPr="00F07C3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結訓典禮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0分</w:t>
            </w: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校長、各處室主任</w:t>
            </w: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勵志館</w:t>
            </w: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664" w:type="dxa"/>
            <w:vMerge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11:30</w:t>
            </w:r>
          </w:p>
        </w:tc>
        <w:tc>
          <w:tcPr>
            <w:tcW w:w="1694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7C34">
              <w:rPr>
                <w:rFonts w:ascii="標楷體" w:eastAsia="標楷體" w:hAnsi="標楷體" w:cs="新細明體"/>
                <w:kern w:val="0"/>
                <w:szCs w:val="24"/>
              </w:rPr>
              <w:t>放 學</w:t>
            </w:r>
          </w:p>
        </w:tc>
        <w:tc>
          <w:tcPr>
            <w:tcW w:w="817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D05EFB" w:rsidRPr="00F07C34" w:rsidRDefault="00D05EFB" w:rsidP="00D05EF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77" w:type="dxa"/>
          </w:tcPr>
          <w:p w:rsidR="00D05EFB" w:rsidRPr="00356D30" w:rsidRDefault="00D05EFB" w:rsidP="00D05EFB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</w:p>
        </w:tc>
      </w:tr>
      <w:tr w:rsidR="00D05EFB" w:rsidRPr="00F07C34" w:rsidTr="00D05EFB">
        <w:trPr>
          <w:jc w:val="center"/>
        </w:trPr>
        <w:tc>
          <w:tcPr>
            <w:tcW w:w="9854" w:type="dxa"/>
            <w:gridSpan w:val="7"/>
            <w:vAlign w:val="center"/>
          </w:tcPr>
          <w:p w:rsidR="00D05EFB" w:rsidRPr="00970720" w:rsidRDefault="00D05EFB" w:rsidP="00D05EFB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0"/>
              </w:rPr>
            </w:pPr>
            <w:r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※</w:t>
            </w:r>
            <w:r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u w:val="single"/>
              </w:rPr>
              <w:t>新生班</w:t>
            </w:r>
            <w:r w:rsidR="003D2B80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u w:val="single"/>
              </w:rPr>
              <w:t>導師工作會報</w:t>
            </w:r>
            <w:r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時間為：</w:t>
            </w:r>
            <w:r w:rsidR="00E7366D"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8月</w:t>
            </w:r>
            <w:r w:rsidR="008E4436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26</w:t>
            </w:r>
            <w:r w:rsidR="00E7366D"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日</w:t>
            </w:r>
            <w:r w:rsidR="002F530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7:30-8:00</w:t>
            </w:r>
            <w:r w:rsidR="008E4436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 xml:space="preserve"> </w:t>
            </w:r>
            <w:r w:rsid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於三樓大會議室。</w:t>
            </w:r>
          </w:p>
          <w:p w:rsidR="005626C8" w:rsidRPr="00356D30" w:rsidRDefault="005626C8" w:rsidP="00346780">
            <w:pPr>
              <w:widowControl/>
              <w:tabs>
                <w:tab w:val="left" w:pos="2386"/>
              </w:tabs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  <w:r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※</w:t>
            </w:r>
            <w:r w:rsidR="003F3831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u w:val="single"/>
              </w:rPr>
              <w:t>新生班導師以及新進教師研習</w:t>
            </w:r>
            <w:r w:rsidR="003F3831"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時間：8月</w:t>
            </w:r>
            <w:r w:rsidR="002F530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26</w:t>
            </w:r>
            <w:r w:rsidR="003F3831"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日</w:t>
            </w:r>
            <w:r w:rsidR="003F3831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14:00-</w:t>
            </w:r>
            <w:r w:rsidR="008E4436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1</w:t>
            </w:r>
            <w:r w:rsidR="00346780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6</w:t>
            </w:r>
            <w:r w:rsidR="008E4436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:</w:t>
            </w:r>
            <w:r w:rsidR="00346780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0</w:t>
            </w:r>
            <w:r w:rsidR="003F3831" w:rsidRPr="0034678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  <w:shd w:val="pct15" w:color="auto" w:fill="FFFFFF"/>
              </w:rPr>
              <w:t>0</w:t>
            </w:r>
            <w:r w:rsidR="003F3831" w:rsidRPr="00970720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於三樓大會議室。</w:t>
            </w:r>
          </w:p>
        </w:tc>
      </w:tr>
    </w:tbl>
    <w:p w:rsidR="00D05EFB" w:rsidRPr="00E64BE1" w:rsidRDefault="00D05EFB" w:rsidP="00D05EFB">
      <w:pPr>
        <w:widowControl/>
        <w:jc w:val="center"/>
        <w:rPr>
          <w:rFonts w:ascii="標楷體" w:eastAsia="標楷體" w:hAnsi="標楷體"/>
        </w:rPr>
      </w:pPr>
    </w:p>
    <w:p w:rsidR="00957356" w:rsidRDefault="00957356"/>
    <w:sectPr w:rsidR="00957356" w:rsidSect="00D05E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AA" w:rsidRDefault="00EF6DAA">
      <w:r>
        <w:separator/>
      </w:r>
    </w:p>
  </w:endnote>
  <w:endnote w:type="continuationSeparator" w:id="1">
    <w:p w:rsidR="00EF6DAA" w:rsidRDefault="00EF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AA" w:rsidRDefault="00EF6DAA">
      <w:r>
        <w:separator/>
      </w:r>
    </w:p>
  </w:footnote>
  <w:footnote w:type="continuationSeparator" w:id="1">
    <w:p w:rsidR="00EF6DAA" w:rsidRDefault="00EF6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EFB"/>
    <w:rsid w:val="0004559C"/>
    <w:rsid w:val="001106D8"/>
    <w:rsid w:val="001D1E46"/>
    <w:rsid w:val="001F720E"/>
    <w:rsid w:val="00203713"/>
    <w:rsid w:val="002E4900"/>
    <w:rsid w:val="002F216B"/>
    <w:rsid w:val="002F5300"/>
    <w:rsid w:val="00346780"/>
    <w:rsid w:val="00394602"/>
    <w:rsid w:val="003D2B80"/>
    <w:rsid w:val="003F3831"/>
    <w:rsid w:val="0054147C"/>
    <w:rsid w:val="005626C8"/>
    <w:rsid w:val="005D46D1"/>
    <w:rsid w:val="00623F0F"/>
    <w:rsid w:val="00653215"/>
    <w:rsid w:val="00847AE7"/>
    <w:rsid w:val="008E4436"/>
    <w:rsid w:val="00957356"/>
    <w:rsid w:val="00970720"/>
    <w:rsid w:val="00A571D0"/>
    <w:rsid w:val="00A75A04"/>
    <w:rsid w:val="00AA5B45"/>
    <w:rsid w:val="00C00BF3"/>
    <w:rsid w:val="00C2558E"/>
    <w:rsid w:val="00C41A5A"/>
    <w:rsid w:val="00D05EFB"/>
    <w:rsid w:val="00E7366D"/>
    <w:rsid w:val="00E83E74"/>
    <w:rsid w:val="00EF6DAA"/>
    <w:rsid w:val="00F9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71D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5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71D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00044</cp:lastModifiedBy>
  <cp:revision>2</cp:revision>
  <cp:lastPrinted>2018-08-20T06:11:00Z</cp:lastPrinted>
  <dcterms:created xsi:type="dcterms:W3CDTF">2019-08-15T02:31:00Z</dcterms:created>
  <dcterms:modified xsi:type="dcterms:W3CDTF">2019-08-15T02:31:00Z</dcterms:modified>
</cp:coreProperties>
</file>