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67" w:rsidRDefault="004F1667" w:rsidP="003C441B">
      <w:pPr>
        <w:snapToGrid w:val="0"/>
        <w:spacing w:line="240" w:lineRule="atLeast"/>
        <w:jc w:val="center"/>
        <w:rPr>
          <w:rFonts w:eastAsia="標楷體"/>
          <w:b/>
          <w:bCs/>
          <w:color w:val="00B0F0"/>
          <w:sz w:val="40"/>
          <w:szCs w:val="40"/>
        </w:rPr>
      </w:pPr>
      <w:r w:rsidRPr="002E71EB">
        <w:rPr>
          <w:rFonts w:eastAsia="標楷體" w:hint="eastAsia"/>
          <w:b/>
          <w:bCs/>
          <w:sz w:val="40"/>
          <w:szCs w:val="40"/>
        </w:rPr>
        <w:t>花蓮縣立自強國中</w:t>
      </w:r>
      <w:r w:rsidR="0002385C" w:rsidRPr="003C441B">
        <w:rPr>
          <w:rFonts w:eastAsia="標楷體" w:hint="eastAsia"/>
          <w:b/>
          <w:bCs/>
          <w:color w:val="FF0000"/>
          <w:sz w:val="40"/>
          <w:szCs w:val="40"/>
        </w:rPr>
        <w:t>10</w:t>
      </w:r>
      <w:r w:rsidR="00A94266">
        <w:rPr>
          <w:rFonts w:eastAsia="標楷體" w:hint="eastAsia"/>
          <w:b/>
          <w:bCs/>
          <w:color w:val="FF0000"/>
          <w:sz w:val="40"/>
          <w:szCs w:val="40"/>
        </w:rPr>
        <w:t>6</w:t>
      </w:r>
      <w:r w:rsidR="005A3CBA" w:rsidRPr="003C441B">
        <w:rPr>
          <w:rFonts w:eastAsia="標楷體" w:hint="eastAsia"/>
          <w:b/>
          <w:bCs/>
          <w:color w:val="FF0000"/>
          <w:sz w:val="40"/>
          <w:szCs w:val="40"/>
        </w:rPr>
        <w:t>學</w:t>
      </w:r>
      <w:r w:rsidRPr="003C441B">
        <w:rPr>
          <w:rFonts w:eastAsia="標楷體" w:hint="eastAsia"/>
          <w:b/>
          <w:bCs/>
          <w:color w:val="FF0000"/>
          <w:sz w:val="40"/>
          <w:szCs w:val="40"/>
        </w:rPr>
        <w:t>年</w:t>
      </w:r>
      <w:r w:rsidR="005A3CBA" w:rsidRPr="003C441B">
        <w:rPr>
          <w:rFonts w:eastAsia="標楷體" w:hint="eastAsia"/>
          <w:b/>
          <w:bCs/>
          <w:color w:val="FF0000"/>
          <w:sz w:val="40"/>
          <w:szCs w:val="40"/>
        </w:rPr>
        <w:t>度</w:t>
      </w:r>
      <w:r w:rsidRPr="003C441B">
        <w:rPr>
          <w:rFonts w:eastAsia="標楷體" w:hint="eastAsia"/>
          <w:b/>
          <w:bCs/>
          <w:color w:val="FF0000"/>
          <w:sz w:val="40"/>
          <w:szCs w:val="40"/>
        </w:rPr>
        <w:t>第</w:t>
      </w:r>
      <w:r w:rsidR="005D51A0">
        <w:rPr>
          <w:rFonts w:eastAsia="標楷體" w:hint="eastAsia"/>
          <w:b/>
          <w:bCs/>
          <w:color w:val="FF0000"/>
          <w:sz w:val="40"/>
          <w:szCs w:val="40"/>
        </w:rPr>
        <w:t>2</w:t>
      </w:r>
      <w:r w:rsidRPr="003C441B">
        <w:rPr>
          <w:rFonts w:eastAsia="標楷體" w:hint="eastAsia"/>
          <w:b/>
          <w:bCs/>
          <w:color w:val="FF0000"/>
          <w:sz w:val="40"/>
          <w:szCs w:val="40"/>
        </w:rPr>
        <w:t>學期</w:t>
      </w:r>
      <w:r w:rsidRPr="002E71EB">
        <w:rPr>
          <w:rFonts w:eastAsia="標楷體" w:hint="eastAsia"/>
          <w:b/>
          <w:bCs/>
          <w:sz w:val="40"/>
          <w:szCs w:val="40"/>
        </w:rPr>
        <w:t>全校行事曆</w:t>
      </w:r>
      <w:r w:rsidR="00B80759">
        <w:rPr>
          <w:rFonts w:eastAsia="標楷體" w:hint="eastAsia"/>
          <w:b/>
          <w:bCs/>
          <w:sz w:val="40"/>
          <w:szCs w:val="40"/>
        </w:rPr>
        <w:t>（正式版）</w:t>
      </w:r>
      <w:r w:rsidR="00B80759">
        <w:rPr>
          <w:rFonts w:eastAsia="標楷體" w:hint="eastAsia"/>
          <w:b/>
          <w:bCs/>
          <w:sz w:val="40"/>
          <w:szCs w:val="40"/>
        </w:rPr>
        <w:t>2018.0</w:t>
      </w:r>
      <w:r w:rsidR="009A47E7">
        <w:rPr>
          <w:rFonts w:eastAsia="標楷體" w:hint="eastAsia"/>
          <w:b/>
          <w:bCs/>
          <w:sz w:val="40"/>
          <w:szCs w:val="40"/>
        </w:rPr>
        <w:t>2</w:t>
      </w:r>
      <w:r w:rsidR="00B80759">
        <w:rPr>
          <w:rFonts w:eastAsia="標楷體" w:hint="eastAsia"/>
          <w:b/>
          <w:bCs/>
          <w:sz w:val="40"/>
          <w:szCs w:val="40"/>
        </w:rPr>
        <w:t>.</w:t>
      </w:r>
      <w:r w:rsidR="009A47E7">
        <w:rPr>
          <w:rFonts w:eastAsia="標楷體" w:hint="eastAsia"/>
          <w:b/>
          <w:bCs/>
          <w:sz w:val="40"/>
          <w:szCs w:val="40"/>
        </w:rPr>
        <w:t>26</w:t>
      </w:r>
      <w:r w:rsidR="009A47E7">
        <w:rPr>
          <w:rFonts w:eastAsia="標楷體" w:hint="eastAsia"/>
          <w:b/>
          <w:bCs/>
          <w:sz w:val="40"/>
          <w:szCs w:val="40"/>
        </w:rPr>
        <w:t>修訂</w:t>
      </w:r>
    </w:p>
    <w:p w:rsidR="002363DA" w:rsidRPr="002363DA" w:rsidRDefault="002363DA" w:rsidP="003C441B">
      <w:pPr>
        <w:snapToGrid w:val="0"/>
        <w:spacing w:line="240" w:lineRule="atLeast"/>
        <w:jc w:val="center"/>
        <w:rPr>
          <w:rFonts w:eastAsia="標楷體"/>
          <w:b/>
          <w:bCs/>
          <w:szCs w:val="24"/>
        </w:rPr>
      </w:pPr>
    </w:p>
    <w:tbl>
      <w:tblPr>
        <w:tblW w:w="2272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"/>
        <w:gridCol w:w="371"/>
        <w:gridCol w:w="497"/>
        <w:gridCol w:w="497"/>
        <w:gridCol w:w="497"/>
        <w:gridCol w:w="497"/>
        <w:gridCol w:w="502"/>
        <w:gridCol w:w="497"/>
        <w:gridCol w:w="471"/>
        <w:gridCol w:w="4632"/>
        <w:gridCol w:w="4632"/>
        <w:gridCol w:w="4632"/>
        <w:gridCol w:w="4632"/>
      </w:tblGrid>
      <w:tr w:rsidR="00E56873" w:rsidRPr="002E71EB" w:rsidTr="005E131D">
        <w:trPr>
          <w:cantSplit/>
          <w:trHeight w:val="233"/>
        </w:trPr>
        <w:tc>
          <w:tcPr>
            <w:tcW w:w="371" w:type="dxa"/>
            <w:vMerge w:val="restart"/>
            <w:vAlign w:val="center"/>
          </w:tcPr>
          <w:p w:rsidR="00E56873" w:rsidRPr="00924D8C" w:rsidRDefault="00E56873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月</w:t>
            </w:r>
          </w:p>
          <w:p w:rsidR="00E56873" w:rsidRPr="00924D8C" w:rsidRDefault="00E56873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份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:rsidR="00E56873" w:rsidRPr="00924D8C" w:rsidRDefault="00E56873" w:rsidP="006962A5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週次</w:t>
            </w:r>
          </w:p>
        </w:tc>
        <w:tc>
          <w:tcPr>
            <w:tcW w:w="345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873" w:rsidRPr="002E71EB" w:rsidRDefault="00E56873" w:rsidP="004F1667">
            <w:pPr>
              <w:spacing w:line="40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日</w:t>
            </w:r>
            <w:r w:rsidRPr="002E71EB">
              <w:rPr>
                <w:rFonts w:ascii="細明體" w:eastAsia="細明體"/>
                <w:b/>
                <w:bCs/>
                <w:sz w:val="28"/>
              </w:rPr>
              <w:t xml:space="preserve">        </w:t>
            </w: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期</w:t>
            </w:r>
          </w:p>
        </w:tc>
        <w:tc>
          <w:tcPr>
            <w:tcW w:w="4632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6873" w:rsidRPr="00184C04" w:rsidRDefault="00E56873" w:rsidP="00184C04">
            <w:pPr>
              <w:spacing w:line="400" w:lineRule="exact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教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務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處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E56873" w:rsidRPr="00184C04" w:rsidRDefault="00E56873" w:rsidP="007810B0">
            <w:pPr>
              <w:spacing w:line="400" w:lineRule="exact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學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務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處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E56873" w:rsidRPr="00184C04" w:rsidRDefault="00E56873" w:rsidP="004F1667">
            <w:pPr>
              <w:spacing w:line="400" w:lineRule="exact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hint="eastAsia"/>
                <w:b/>
                <w:bCs/>
                <w:color w:val="000000"/>
                <w:sz w:val="32"/>
              </w:rPr>
              <w:t>總</w:t>
            </w:r>
            <w:r w:rsidRPr="00184C04">
              <w:rPr>
                <w:rFonts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hint="eastAsia"/>
                <w:b/>
                <w:bCs/>
                <w:color w:val="000000"/>
                <w:sz w:val="32"/>
              </w:rPr>
              <w:t>務</w:t>
            </w:r>
            <w:r w:rsidRPr="00184C04">
              <w:rPr>
                <w:rFonts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標楷體" w:hint="eastAsia"/>
                <w:b/>
                <w:bCs/>
                <w:color w:val="000000"/>
                <w:sz w:val="32"/>
              </w:rPr>
              <w:t>處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E56873" w:rsidRPr="00184C04" w:rsidRDefault="00E56873" w:rsidP="004F1667">
            <w:pPr>
              <w:spacing w:line="400" w:lineRule="exact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輔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導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處</w:t>
            </w:r>
          </w:p>
        </w:tc>
      </w:tr>
      <w:tr w:rsidR="00E56873" w:rsidRPr="002E71EB" w:rsidTr="005E131D">
        <w:trPr>
          <w:cantSplit/>
          <w:trHeight w:val="330"/>
        </w:trPr>
        <w:tc>
          <w:tcPr>
            <w:tcW w:w="371" w:type="dxa"/>
            <w:vMerge/>
            <w:tcBorders>
              <w:bottom w:val="single" w:sz="12" w:space="0" w:color="auto"/>
            </w:tcBorders>
            <w:vAlign w:val="center"/>
          </w:tcPr>
          <w:p w:rsidR="00E56873" w:rsidRPr="002E71EB" w:rsidRDefault="00E56873" w:rsidP="006962A5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37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873" w:rsidRPr="002E71EB" w:rsidRDefault="00E56873" w:rsidP="006962A5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873" w:rsidRPr="00924D8C" w:rsidRDefault="00E56873" w:rsidP="00EA007E">
            <w:pPr>
              <w:spacing w:line="400" w:lineRule="exact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一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873" w:rsidRPr="00924D8C" w:rsidRDefault="00E56873" w:rsidP="00EA007E">
            <w:pPr>
              <w:spacing w:line="400" w:lineRule="exact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二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873" w:rsidRPr="00924D8C" w:rsidRDefault="00E56873" w:rsidP="00EA007E">
            <w:pPr>
              <w:spacing w:line="400" w:lineRule="exact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三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873" w:rsidRPr="00924D8C" w:rsidRDefault="00E56873" w:rsidP="00EA007E">
            <w:pPr>
              <w:spacing w:line="400" w:lineRule="exact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四</w:t>
            </w:r>
          </w:p>
        </w:tc>
        <w:tc>
          <w:tcPr>
            <w:tcW w:w="5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873" w:rsidRPr="00924D8C" w:rsidRDefault="00E56873" w:rsidP="00EA007E">
            <w:pPr>
              <w:spacing w:line="400" w:lineRule="exact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五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E56873" w:rsidRPr="00902CE7" w:rsidRDefault="00E56873" w:rsidP="00EA007E">
            <w:pPr>
              <w:spacing w:line="400" w:lineRule="exact"/>
              <w:jc w:val="center"/>
              <w:rPr>
                <w:rFonts w:ascii="細明體" w:eastAsia="細明體"/>
                <w:b/>
                <w:bCs/>
                <w:color w:val="FF0000"/>
                <w:szCs w:val="24"/>
              </w:rPr>
            </w:pPr>
            <w:r w:rsidRPr="00902CE7">
              <w:rPr>
                <w:rFonts w:ascii="細明體" w:eastAsia="細明體" w:hint="eastAsia"/>
                <w:b/>
                <w:bCs/>
                <w:color w:val="FF0000"/>
                <w:szCs w:val="24"/>
              </w:rPr>
              <w:t>六</w:t>
            </w:r>
          </w:p>
        </w:tc>
        <w:tc>
          <w:tcPr>
            <w:tcW w:w="4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56873" w:rsidRPr="00902CE7" w:rsidRDefault="00E56873" w:rsidP="004F1667">
            <w:pPr>
              <w:spacing w:line="400" w:lineRule="exact"/>
              <w:jc w:val="center"/>
              <w:rPr>
                <w:rFonts w:ascii="細明體" w:eastAsia="細明體"/>
                <w:b/>
                <w:bCs/>
                <w:color w:val="FF0000"/>
                <w:szCs w:val="24"/>
              </w:rPr>
            </w:pPr>
            <w:r w:rsidRPr="00902CE7">
              <w:rPr>
                <w:rFonts w:ascii="細明體" w:eastAsia="細明體" w:hint="eastAsia"/>
                <w:b/>
                <w:bCs/>
                <w:color w:val="FF0000"/>
                <w:szCs w:val="24"/>
              </w:rPr>
              <w:t>日</w:t>
            </w:r>
          </w:p>
        </w:tc>
        <w:tc>
          <w:tcPr>
            <w:tcW w:w="46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6873" w:rsidRPr="00BA1A2B" w:rsidRDefault="00E56873" w:rsidP="004F1667">
            <w:pPr>
              <w:spacing w:line="260" w:lineRule="exact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E56873" w:rsidRPr="00BA1A2B" w:rsidRDefault="00E56873" w:rsidP="004F1667">
            <w:pPr>
              <w:spacing w:line="260" w:lineRule="exact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E56873" w:rsidRPr="00BA1A2B" w:rsidRDefault="00E56873" w:rsidP="004F1667">
            <w:pPr>
              <w:spacing w:line="260" w:lineRule="exact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E56873" w:rsidRPr="00BA1A2B" w:rsidRDefault="00E56873" w:rsidP="004F1667">
            <w:pPr>
              <w:spacing w:line="260" w:lineRule="exact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</w:tr>
      <w:tr w:rsidR="00DA747E" w:rsidRPr="002E71EB" w:rsidTr="00647A84">
        <w:trPr>
          <w:cantSplit/>
          <w:trHeight w:val="142"/>
        </w:trPr>
        <w:tc>
          <w:tcPr>
            <w:tcW w:w="37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747E" w:rsidRPr="002E71EB" w:rsidRDefault="00DA747E" w:rsidP="00A93225">
            <w:pPr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>
              <w:rPr>
                <w:rFonts w:ascii="細明體" w:eastAsia="細明體" w:hint="eastAsia"/>
                <w:b/>
                <w:bCs/>
                <w:sz w:val="28"/>
              </w:rPr>
              <w:t>二</w:t>
            </w:r>
          </w:p>
          <w:p w:rsidR="00DA747E" w:rsidRPr="002E71EB" w:rsidRDefault="00DA747E" w:rsidP="00A93225">
            <w:pPr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747E" w:rsidRPr="002E71EB" w:rsidRDefault="00DA747E" w:rsidP="00A93225">
            <w:pPr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一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A747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12</w:t>
            </w:r>
          </w:p>
          <w:p w:rsidR="00DA747E" w:rsidRPr="00902CE7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A747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13</w:t>
            </w:r>
          </w:p>
          <w:p w:rsidR="00DA747E" w:rsidRPr="00902CE7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A747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14</w:t>
            </w:r>
          </w:p>
          <w:p w:rsidR="00DA747E" w:rsidRPr="00902CE7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A747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15</w:t>
            </w:r>
          </w:p>
          <w:p w:rsidR="00DA747E" w:rsidRPr="00394A2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94A2E">
              <w:rPr>
                <w:rFonts w:ascii="Arial Narrow" w:hAnsi="Arial Narrow" w:hint="eastAsia"/>
                <w:b/>
                <w:color w:val="FF0000"/>
                <w:sz w:val="16"/>
                <w:szCs w:val="16"/>
              </w:rPr>
              <w:t>除夕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A747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16</w:t>
            </w:r>
          </w:p>
          <w:p w:rsidR="00DA747E" w:rsidRPr="00902CE7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16"/>
                <w:szCs w:val="16"/>
              </w:rPr>
              <w:t>初一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DA747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17</w:t>
            </w:r>
          </w:p>
          <w:p w:rsidR="00DA747E" w:rsidRPr="00902CE7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16"/>
                <w:szCs w:val="16"/>
              </w:rPr>
              <w:t>初二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A747E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18</w:t>
            </w:r>
          </w:p>
          <w:p w:rsidR="00DA747E" w:rsidRPr="00902CE7" w:rsidRDefault="00DA747E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16"/>
                <w:szCs w:val="16"/>
              </w:rPr>
              <w:t>初三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747E" w:rsidRPr="0030730A" w:rsidRDefault="00DA747E" w:rsidP="00647A84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1B673A" w:rsidRPr="0030730A">
              <w:rPr>
                <w:rFonts w:ascii="新細明體" w:hAnsi="新細明體" w:hint="eastAsia"/>
                <w:sz w:val="16"/>
                <w:szCs w:val="16"/>
              </w:rPr>
              <w:t>/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12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13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14已於1</w:t>
            </w:r>
            <w:r w:rsidR="001B673A" w:rsidRPr="0030730A">
              <w:rPr>
                <w:rFonts w:ascii="新細明體" w:hAnsi="新細明體" w:hint="eastAsia"/>
                <w:sz w:val="16"/>
                <w:szCs w:val="16"/>
              </w:rPr>
              <w:t>/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22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23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24補課完畢，調整放假。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DA747E" w:rsidRPr="0030730A" w:rsidRDefault="00DA747E" w:rsidP="0048214F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A747E" w:rsidRPr="0030730A" w:rsidRDefault="00B75E9C" w:rsidP="00A93225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DA747E" w:rsidRPr="0030730A" w:rsidRDefault="00DA747E" w:rsidP="009A14AC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67114B" w:rsidRPr="002E71EB" w:rsidTr="005E131D">
        <w:trPr>
          <w:cantSplit/>
          <w:trHeight w:val="53"/>
        </w:trPr>
        <w:tc>
          <w:tcPr>
            <w:tcW w:w="371" w:type="dxa"/>
            <w:vMerge/>
            <w:tcBorders>
              <w:top w:val="single" w:sz="6" w:space="0" w:color="auto"/>
            </w:tcBorders>
            <w:vAlign w:val="center"/>
          </w:tcPr>
          <w:p w:rsidR="0067114B" w:rsidRDefault="0067114B" w:rsidP="00A93225">
            <w:pPr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二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19</w:t>
            </w:r>
          </w:p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16"/>
                <w:szCs w:val="16"/>
              </w:rPr>
              <w:t>初四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20</w:t>
            </w:r>
          </w:p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16"/>
                <w:szCs w:val="16"/>
              </w:rPr>
              <w:t>初五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21</w:t>
            </w:r>
          </w:p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16"/>
                <w:szCs w:val="16"/>
              </w:rPr>
              <w:t>開學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22</w:t>
            </w:r>
          </w:p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5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23</w:t>
            </w:r>
          </w:p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24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25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2363DA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2/21開學日 領聯絡簿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作業簿本</w:t>
            </w:r>
          </w:p>
          <w:p w:rsidR="0067114B" w:rsidRPr="0030730A" w:rsidRDefault="0067114B" w:rsidP="0001098D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2/22-23九年級複習考(三)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48214F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2/22-23第一次社團課、體適能檢測、友善校園週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A93225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67114B" w:rsidRPr="002E71EB" w:rsidTr="005E131D">
        <w:trPr>
          <w:cantSplit/>
          <w:trHeight w:val="45"/>
        </w:trPr>
        <w:tc>
          <w:tcPr>
            <w:tcW w:w="371" w:type="dxa"/>
            <w:vMerge/>
            <w:tcBorders>
              <w:bottom w:val="single" w:sz="12" w:space="0" w:color="auto"/>
            </w:tcBorders>
            <w:vAlign w:val="center"/>
          </w:tcPr>
          <w:p w:rsidR="0067114B" w:rsidRDefault="0067114B" w:rsidP="00A93225">
            <w:pPr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三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26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Default="0067114B" w:rsidP="00D81F46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27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394A2E">
              <w:rPr>
                <w:rFonts w:ascii="Arial Narrow" w:hAnsi="Arial Narrow" w:hint="eastAsia"/>
                <w:b/>
                <w:color w:val="FF0000"/>
                <w:sz w:val="28"/>
              </w:rPr>
              <w:t>28</w:t>
            </w:r>
          </w:p>
          <w:p w:rsidR="0067114B" w:rsidRPr="00394A2E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184C04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Default="0067114B" w:rsidP="00A93225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A93225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2/27九年級繳交教育會考相片電子檔</w:t>
            </w:r>
          </w:p>
          <w:p w:rsidR="0067114B" w:rsidRPr="0030730A" w:rsidRDefault="0067114B" w:rsidP="00A93225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2/28和平紀念日放假一天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48214F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2/26畢冊團拍、體適能檢測、班級用球登記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A93225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130977" w:rsidRDefault="00130977" w:rsidP="006D73A6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2/27技藝課程開始上課</w:t>
            </w:r>
          </w:p>
          <w:p w:rsidR="0067114B" w:rsidRPr="0030730A" w:rsidRDefault="0067114B" w:rsidP="006D73A6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2/27學生填寫輔導記錄手冊、期初生涯發展會議</w:t>
            </w:r>
          </w:p>
          <w:p w:rsidR="0067114B" w:rsidRPr="0030730A" w:rsidRDefault="0067114B" w:rsidP="00130977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2/27花工參訪(807,808,809)</w:t>
            </w:r>
            <w:r w:rsidR="00130977" w:rsidRPr="0030730A">
              <w:rPr>
                <w:rFonts w:ascii="新細明體" w:hAnsi="新細明體" w:hint="eastAsia"/>
                <w:sz w:val="16"/>
                <w:szCs w:val="16"/>
              </w:rPr>
              <w:t xml:space="preserve"> 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3/4資優鑑定初選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  <w:r>
              <w:rPr>
                <w:rFonts w:ascii="細明體" w:eastAsia="細明體" w:hint="eastAsia"/>
                <w:b/>
                <w:bCs/>
                <w:sz w:val="28"/>
              </w:rPr>
              <w:t>三</w:t>
            </w:r>
          </w:p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四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5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7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9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11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課輔、補救、母語開課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48214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健康促進宣導、體適能檢測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B75E9C">
            <w:pPr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飲水機保養</w:t>
            </w:r>
          </w:p>
          <w:p w:rsidR="0067114B" w:rsidRPr="0030730A" w:rsidRDefault="0067114B" w:rsidP="00B75E9C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3/8九年級技職博覽會、個案認輔會議</w:t>
            </w:r>
          </w:p>
          <w:p w:rsidR="003D0AA9" w:rsidRPr="0030730A" w:rsidRDefault="003D0AA9" w:rsidP="0013097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3/10適性入學宣導家長場次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tcBorders>
              <w:top w:val="single" w:sz="6" w:space="0" w:color="auto"/>
            </w:tcBorders>
            <w:vAlign w:val="center"/>
          </w:tcPr>
          <w:p w:rsidR="0067114B" w:rsidRPr="002E71EB" w:rsidRDefault="0067114B" w:rsidP="006962A5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五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12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13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15</w:t>
            </w:r>
          </w:p>
        </w:tc>
        <w:tc>
          <w:tcPr>
            <w:tcW w:w="502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16</w:t>
            </w:r>
          </w:p>
        </w:tc>
        <w:tc>
          <w:tcPr>
            <w:tcW w:w="497" w:type="dxa"/>
            <w:shd w:val="pct20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17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18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511C27">
            <w:pPr>
              <w:spacing w:line="18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環境教育宣導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Default="0067114B" w:rsidP="006D73A6">
            <w:pPr>
              <w:spacing w:line="240" w:lineRule="exact"/>
              <w:ind w:left="269" w:hangingChars="168" w:hanging="269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3/13適性入學宣導(九年級師生)、高關懷課程開始</w:t>
            </w:r>
          </w:p>
          <w:p w:rsidR="00172789" w:rsidRPr="0030730A" w:rsidRDefault="00172789" w:rsidP="006D73A6">
            <w:pPr>
              <w:spacing w:line="240" w:lineRule="exact"/>
              <w:ind w:left="269" w:hangingChars="168" w:hanging="269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vAlign w:val="center"/>
          </w:tcPr>
          <w:p w:rsidR="0067114B" w:rsidRPr="002E71EB" w:rsidRDefault="0067114B" w:rsidP="006962A5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六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19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20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21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22</w:t>
            </w:r>
          </w:p>
        </w:tc>
        <w:tc>
          <w:tcPr>
            <w:tcW w:w="502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23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24</w:t>
            </w:r>
          </w:p>
        </w:tc>
        <w:tc>
          <w:tcPr>
            <w:tcW w:w="4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25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國語文競賽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3/25資優鑑定複選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tcBorders>
              <w:bottom w:val="single" w:sz="12" w:space="0" w:color="auto"/>
            </w:tcBorders>
            <w:vAlign w:val="center"/>
          </w:tcPr>
          <w:p w:rsidR="0067114B" w:rsidRPr="002E71EB" w:rsidRDefault="0067114B" w:rsidP="006962A5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4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七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26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27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28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29</w:t>
            </w:r>
          </w:p>
        </w:tc>
        <w:tc>
          <w:tcPr>
            <w:tcW w:w="502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30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394A2E">
              <w:rPr>
                <w:rFonts w:ascii="Arial Narrow" w:hAnsi="Arial Narrow" w:hint="eastAsia"/>
                <w:b/>
                <w:sz w:val="28"/>
              </w:rPr>
              <w:t>31</w:t>
            </w:r>
          </w:p>
          <w:p w:rsidR="0067114B" w:rsidRPr="00394A2E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t>▼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BD603D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3/31補行上班上課(補4/6調整放假)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個案討論會(一)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3/26-3/28七年級輔導記錄手冊檢核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3/29-3/31八年級輔導記錄手冊檢核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b/>
                <w:bCs/>
                <w:sz w:val="28"/>
              </w:rPr>
              <w:t>四</w:t>
            </w: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4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八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3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023DAD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Arial Narrow" w:hAnsi="Arial Narrow" w:hint="eastAsia"/>
                <w:b/>
                <w:color w:val="FF0000"/>
                <w:sz w:val="28"/>
              </w:rPr>
              <w:t>4</w:t>
            </w:r>
          </w:p>
          <w:p w:rsidR="0067114B" w:rsidRPr="00023DAD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023DAD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Arial Narrow" w:hAnsi="Arial Narrow" w:hint="eastAsia"/>
                <w:b/>
                <w:color w:val="FF0000"/>
                <w:sz w:val="28"/>
              </w:rPr>
              <w:t>5</w:t>
            </w:r>
          </w:p>
          <w:p w:rsidR="0067114B" w:rsidRPr="00023DAD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023DAD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Arial Narrow" w:hAnsi="Arial Narrow" w:hint="eastAsia"/>
                <w:b/>
                <w:color w:val="FF0000"/>
                <w:sz w:val="28"/>
              </w:rPr>
              <w:t>6</w:t>
            </w:r>
          </w:p>
          <w:p w:rsidR="0067114B" w:rsidRPr="00023DAD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7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8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511C2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4/2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3第一次段考(7,8,9)</w:t>
            </w:r>
          </w:p>
          <w:p w:rsidR="0067114B" w:rsidRPr="0030730A" w:rsidRDefault="0067114B" w:rsidP="001B673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4/4兒童節放假一日;4/5民族掃墓節放假一日4/6調整放假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高低壓設備檢測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tcBorders>
              <w:top w:val="single" w:sz="6" w:space="0" w:color="auto"/>
            </w:tcBorders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4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九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9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12</w:t>
            </w:r>
          </w:p>
        </w:tc>
        <w:tc>
          <w:tcPr>
            <w:tcW w:w="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13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14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15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511C2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作業抽查</w:t>
            </w:r>
          </w:p>
          <w:p w:rsidR="0067114B" w:rsidRDefault="002C45C6" w:rsidP="00AC5EDD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4/9-11第二次試選填志願</w:t>
            </w:r>
            <w:r w:rsidR="00AC5EDD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67114B" w:rsidRPr="0030730A">
              <w:rPr>
                <w:rFonts w:ascii="新細明體" w:hAnsi="新細明體" w:hint="eastAsia"/>
                <w:sz w:val="16"/>
                <w:szCs w:val="16"/>
              </w:rPr>
              <w:t>4/13發放教育會考准考證</w:t>
            </w:r>
          </w:p>
          <w:p w:rsidR="00AC5EDD" w:rsidRPr="00AC5EDD" w:rsidRDefault="00AC5EDD" w:rsidP="00051B3B">
            <w:pPr>
              <w:spacing w:line="240" w:lineRule="exact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AC5EDD">
              <w:rPr>
                <w:rFonts w:ascii="新細明體" w:hAnsi="新細明體" w:hint="eastAsia"/>
                <w:color w:val="FF0000"/>
                <w:sz w:val="16"/>
                <w:szCs w:val="16"/>
              </w:rPr>
              <w:t>4/13各領域開始遴選107學年度教科書(健體、藝文、綜合除外)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菸害防制宣導</w:t>
            </w:r>
          </w:p>
          <w:p w:rsidR="00125A2F" w:rsidRPr="0030730A" w:rsidRDefault="00125A2F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4/9游泳課開始(七年級)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4/12公告資優鑑定通過名單 4/13技藝競賽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4/14適性輔導安置能力評估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67114B" w:rsidRPr="002E71EB" w:rsidRDefault="0067114B" w:rsidP="00ED3D87">
            <w:pPr>
              <w:spacing w:line="240" w:lineRule="exact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w w:val="107"/>
                <w:sz w:val="28"/>
              </w:rPr>
              <w:t>十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16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17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18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19</w:t>
            </w:r>
          </w:p>
        </w:tc>
        <w:tc>
          <w:tcPr>
            <w:tcW w:w="5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20</w:t>
            </w:r>
          </w:p>
        </w:tc>
        <w:tc>
          <w:tcPr>
            <w:tcW w:w="497" w:type="dxa"/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21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4/17適性入學暨花蓮區高中職免試入學報名方式說明(9年級)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5648D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4/16-4/20模範生選舉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9C65F0" w:rsidRPr="0030730A" w:rsidRDefault="009C65F0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4/16-4/20九年級輔導記錄手冊檢核</w:t>
            </w:r>
          </w:p>
          <w:p w:rsidR="0067114B" w:rsidRPr="0030730A" w:rsidRDefault="0067114B" w:rsidP="00093830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4/17技藝班停課一週 4/18資優鑑定通過學生報到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十一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23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24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25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26</w:t>
            </w:r>
          </w:p>
        </w:tc>
        <w:tc>
          <w:tcPr>
            <w:tcW w:w="5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27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28</w:t>
            </w:r>
          </w:p>
        </w:tc>
        <w:tc>
          <w:tcPr>
            <w:tcW w:w="4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29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4/24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25九年級複習考(四)</w:t>
            </w:r>
          </w:p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4/25花蓮縣中小學科展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8E77BB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2C51F5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2C51F5">
              <w:rPr>
                <w:rFonts w:ascii="新細明體" w:hAnsi="新細明體" w:hint="eastAsia"/>
                <w:sz w:val="16"/>
                <w:szCs w:val="16"/>
              </w:rPr>
              <w:t>4/28親職講座 4/23-4/28多元文化週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tcBorders>
              <w:bottom w:val="single" w:sz="12" w:space="0" w:color="auto"/>
            </w:tcBorders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w w:val="107"/>
                <w:sz w:val="28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十二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3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4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5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6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DB1B48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5/4五專優先免試入學,北中南三區免試入學報名說明會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8E77BB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2C51F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5/4-5/6全縣輔導知能研習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  <w:r>
              <w:rPr>
                <w:rFonts w:ascii="細明體" w:eastAsia="細明體" w:hint="eastAsia"/>
                <w:b/>
                <w:bCs/>
                <w:sz w:val="28"/>
              </w:rPr>
              <w:t>五</w:t>
            </w: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十三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7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8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9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10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12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13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5EDD" w:rsidRPr="00AC5EDD" w:rsidRDefault="00AC5EDD" w:rsidP="001B673A">
            <w:pPr>
              <w:spacing w:line="240" w:lineRule="exact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AC5EDD">
              <w:rPr>
                <w:rFonts w:ascii="新細明體" w:hAnsi="新細明體" w:hint="eastAsia"/>
                <w:color w:val="FF0000"/>
                <w:sz w:val="16"/>
                <w:szCs w:val="16"/>
              </w:rPr>
              <w:t>5/11各領域送交</w:t>
            </w: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107學年度</w:t>
            </w:r>
            <w:r w:rsidRPr="00AC5EDD">
              <w:rPr>
                <w:rFonts w:ascii="新細明體" w:hAnsi="新細明體" w:hint="eastAsia"/>
                <w:color w:val="FF0000"/>
                <w:sz w:val="16"/>
                <w:szCs w:val="16"/>
              </w:rPr>
              <w:t>教科書遴選結果及會議記錄</w:t>
            </w:r>
          </w:p>
          <w:p w:rsidR="0067114B" w:rsidRPr="0030730A" w:rsidRDefault="0067114B" w:rsidP="001B673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5/9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10九年級第二次段考</w:t>
            </w:r>
            <w:r w:rsidR="004F6CD8">
              <w:rPr>
                <w:rFonts w:ascii="新細明體" w:hAnsi="新細明體" w:hint="eastAsia"/>
                <w:sz w:val="16"/>
                <w:szCs w:val="16"/>
              </w:rPr>
              <w:t xml:space="preserve">　</w:t>
            </w:r>
            <w:r w:rsidR="004F6CD8" w:rsidRPr="00AC5EDD">
              <w:rPr>
                <w:rFonts w:ascii="新細明體" w:hAnsi="新細明體" w:hint="eastAsia"/>
                <w:color w:val="FF0000"/>
                <w:sz w:val="16"/>
                <w:szCs w:val="16"/>
              </w:rPr>
              <w:t>5/11</w:t>
            </w:r>
            <w:r w:rsidR="004F6CD8">
              <w:rPr>
                <w:rFonts w:ascii="新細明體" w:hAnsi="新細明體" w:hint="eastAsia"/>
                <w:color w:val="FF0000"/>
                <w:sz w:val="16"/>
                <w:szCs w:val="16"/>
              </w:rPr>
              <w:t>英語口說測驗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125A2F" w:rsidP="00125A2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5/11游泳課結束(七年級)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B75E9C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7114B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5/8下學年度技藝班遴選會議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tcBorders>
              <w:top w:val="single" w:sz="6" w:space="0" w:color="auto"/>
            </w:tcBorders>
            <w:vAlign w:val="center"/>
          </w:tcPr>
          <w:p w:rsidR="0067114B" w:rsidRPr="0024215F" w:rsidRDefault="0067114B" w:rsidP="009477DB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十四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15</w:t>
            </w:r>
          </w:p>
        </w:tc>
        <w:tc>
          <w:tcPr>
            <w:tcW w:w="497" w:type="dxa"/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16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17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502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18</w:t>
            </w:r>
          </w:p>
        </w:tc>
        <w:tc>
          <w:tcPr>
            <w:tcW w:w="497" w:type="dxa"/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19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1B673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5/16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17第二次段考(7,8</w:t>
            </w:r>
            <w:r w:rsidR="0049539F">
              <w:rPr>
                <w:rFonts w:ascii="新細明體" w:hAnsi="新細明體" w:hint="eastAsia"/>
                <w:sz w:val="16"/>
                <w:szCs w:val="16"/>
              </w:rPr>
              <w:t>年級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67114B" w:rsidRPr="0030730A" w:rsidRDefault="0067114B" w:rsidP="001B673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5/18教育會考考前叮嚀(9年級)</w:t>
            </w:r>
          </w:p>
          <w:p w:rsidR="0067114B" w:rsidRPr="0030730A" w:rsidRDefault="0067114B" w:rsidP="00C80A20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5/19,20國中教育會考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47A84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個案討論會(二)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5/17</w:t>
            </w:r>
            <w:r w:rsidR="00647A84" w:rsidRPr="0030730A">
              <w:rPr>
                <w:rFonts w:ascii="新細明體" w:hAnsi="新細明體" w:hint="eastAsia"/>
                <w:sz w:val="16"/>
                <w:szCs w:val="16"/>
              </w:rPr>
              <w:t>第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="00647A84" w:rsidRPr="0030730A">
              <w:rPr>
                <w:rFonts w:ascii="新細明體" w:hAnsi="新細明體" w:hint="eastAsia"/>
                <w:sz w:val="16"/>
                <w:szCs w:val="16"/>
              </w:rPr>
              <w:t>次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段</w:t>
            </w:r>
            <w:r w:rsidR="00647A84" w:rsidRPr="0030730A">
              <w:rPr>
                <w:rFonts w:ascii="新細明體" w:hAnsi="新細明體" w:hint="eastAsia"/>
                <w:sz w:val="16"/>
                <w:szCs w:val="16"/>
              </w:rPr>
              <w:t>考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下午八年級職群試探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5/14-5/16九年級輔導手冊家長簽名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vAlign w:val="center"/>
          </w:tcPr>
          <w:p w:rsidR="0067114B" w:rsidRPr="0024215F" w:rsidRDefault="0067114B" w:rsidP="009477DB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十五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21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22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23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24</w:t>
            </w:r>
          </w:p>
        </w:tc>
        <w:tc>
          <w:tcPr>
            <w:tcW w:w="502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25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26</w:t>
            </w:r>
          </w:p>
        </w:tc>
        <w:tc>
          <w:tcPr>
            <w:tcW w:w="4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27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420C2D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DF26C3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 xml:space="preserve">5/22技藝班課程結束 5/21-6/1高中職五專招生宣導  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5/23技藝競賽頒獎典禮(暫訂)、國小高關懷轉銜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tcBorders>
              <w:bottom w:val="single" w:sz="12" w:space="0" w:color="auto"/>
            </w:tcBorders>
            <w:vAlign w:val="center"/>
          </w:tcPr>
          <w:p w:rsidR="0067114B" w:rsidRPr="0024215F" w:rsidRDefault="0067114B" w:rsidP="009477DB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十六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28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29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30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31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3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E73988" w:rsidP="00E73988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="00A43C02" w:rsidRPr="0030730A">
              <w:rPr>
                <w:rFonts w:ascii="新細明體" w:hAnsi="新細明體" w:hint="eastAsia"/>
                <w:sz w:val="16"/>
                <w:szCs w:val="16"/>
              </w:rPr>
              <w:t>/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43C02" w:rsidRPr="0030730A">
              <w:rPr>
                <w:rFonts w:ascii="新細明體" w:hAnsi="新細明體" w:hint="eastAsia"/>
                <w:sz w:val="16"/>
                <w:szCs w:val="16"/>
              </w:rPr>
              <w:t>畢業生成績審查會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5D590A" w:rsidP="004F6CD8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5/2</w:t>
            </w:r>
            <w:r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班際直笛比賽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中輟預防追蹤輔導會議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  <w:r>
              <w:rPr>
                <w:rFonts w:ascii="細明體" w:eastAsia="細明體" w:hint="eastAsia"/>
                <w:b/>
                <w:bCs/>
                <w:sz w:val="28"/>
              </w:rPr>
              <w:t>六</w:t>
            </w:r>
          </w:p>
          <w:p w:rsidR="0067114B" w:rsidRPr="002E71EB" w:rsidRDefault="0067114B" w:rsidP="000E07F1">
            <w:pPr>
              <w:spacing w:line="280" w:lineRule="exact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十七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4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5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8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9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4CF5" w:rsidRPr="0030730A" w:rsidRDefault="00984CF5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能源教育週</w:t>
            </w:r>
          </w:p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6/8發放教育會考成績單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984CF5" w:rsidRPr="0030730A" w:rsidRDefault="00984CF5" w:rsidP="00984CF5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能源教育週</w:t>
            </w:r>
          </w:p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6/5才藝表演</w:t>
            </w:r>
            <w:r w:rsidR="004F6CD8" w:rsidRPr="0030730A">
              <w:rPr>
                <w:rFonts w:ascii="新細明體" w:hAnsi="新細明體" w:hint="eastAsia"/>
                <w:sz w:val="16"/>
                <w:szCs w:val="16"/>
              </w:rPr>
              <w:t>、9年級班際球賽(暫定)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984CF5" w:rsidRPr="0030730A" w:rsidRDefault="00984CF5" w:rsidP="00984CF5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能源教育週</w:t>
            </w:r>
          </w:p>
          <w:p w:rsidR="0067114B" w:rsidRPr="0030730A" w:rsidRDefault="0067114B" w:rsidP="00984CF5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飲水機保養</w:t>
            </w:r>
            <w:r w:rsidR="00984CF5" w:rsidRPr="0030730A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984CF5" w:rsidRPr="0030730A" w:rsidRDefault="00984CF5" w:rsidP="00984CF5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能源教育週</w:t>
            </w:r>
          </w:p>
          <w:p w:rsidR="0067114B" w:rsidRPr="0030730A" w:rsidRDefault="0067114B" w:rsidP="00984CF5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6/6公告適性輔導安置結果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tcBorders>
              <w:top w:val="single" w:sz="6" w:space="0" w:color="auto"/>
            </w:tcBorders>
            <w:vAlign w:val="center"/>
          </w:tcPr>
          <w:p w:rsidR="0067114B" w:rsidRPr="0024215F" w:rsidRDefault="0067114B" w:rsidP="00766798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十八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11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12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13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14</w:t>
            </w:r>
          </w:p>
        </w:tc>
        <w:tc>
          <w:tcPr>
            <w:tcW w:w="502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15</w:t>
            </w:r>
          </w:p>
        </w:tc>
        <w:tc>
          <w:tcPr>
            <w:tcW w:w="497" w:type="dxa"/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16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17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6/12國中縣長獎頒獎典禮(暫訂)</w:t>
            </w:r>
          </w:p>
          <w:p w:rsidR="0067114B" w:rsidRPr="0030730A" w:rsidRDefault="0067114B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母語結束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C45EF5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高關懷班結束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6/11-6/15七、八年級輔導手冊家長簽名</w:t>
            </w: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  <w:vAlign w:val="center"/>
          </w:tcPr>
          <w:p w:rsidR="0067114B" w:rsidRPr="0024215F" w:rsidRDefault="0067114B" w:rsidP="00766798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67114B" w:rsidRPr="0024215F" w:rsidRDefault="0067114B" w:rsidP="00ED3D87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十九</w:t>
            </w:r>
          </w:p>
        </w:tc>
        <w:tc>
          <w:tcPr>
            <w:tcW w:w="497" w:type="dxa"/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Arial Narrow" w:hAnsi="Arial Narrow" w:hint="eastAsia"/>
                <w:b/>
                <w:color w:val="FF0000"/>
                <w:sz w:val="28"/>
              </w:rPr>
              <w:t>18</w:t>
            </w:r>
          </w:p>
          <w:p w:rsidR="0067114B" w:rsidRPr="00023DAD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023DAD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19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20</w:t>
            </w: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21</w:t>
            </w:r>
          </w:p>
        </w:tc>
        <w:tc>
          <w:tcPr>
            <w:tcW w:w="502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22</w:t>
            </w:r>
          </w:p>
        </w:tc>
        <w:tc>
          <w:tcPr>
            <w:tcW w:w="497" w:type="dxa"/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23</w:t>
            </w:r>
          </w:p>
        </w:tc>
        <w:tc>
          <w:tcPr>
            <w:tcW w:w="4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24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4F6CD8" w:rsidP="00594E7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補救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結束</w:t>
            </w:r>
            <w:r w:rsidR="0067114B" w:rsidRPr="0030730A">
              <w:rPr>
                <w:rFonts w:ascii="新細明體" w:hAnsi="新細明體" w:hint="eastAsia"/>
                <w:sz w:val="16"/>
                <w:szCs w:val="16"/>
              </w:rPr>
              <w:t>6/18端午節放假一日</w:t>
            </w:r>
          </w:p>
          <w:p w:rsidR="0067114B" w:rsidRPr="0030730A" w:rsidRDefault="0067114B" w:rsidP="00594E7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6/20,21高中職免試入學志願選填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DD3133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6/19畢業典禮(暫訂)、體育器材整理、班級用球歸還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0B3EF7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CB5581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 xml:space="preserve">6/19期末生涯教育委員會 </w:t>
            </w:r>
            <w:r w:rsidR="0067114B" w:rsidRPr="0030730A">
              <w:rPr>
                <w:rFonts w:ascii="新細明體" w:hAnsi="新細明體" w:hint="eastAsia"/>
                <w:sz w:val="16"/>
                <w:szCs w:val="16"/>
              </w:rPr>
              <w:t>6/19-6/24適性輔導安置報到</w:t>
            </w:r>
          </w:p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6/19-6/22收回輔導手冊</w:t>
            </w:r>
          </w:p>
        </w:tc>
      </w:tr>
      <w:tr w:rsidR="0067114B" w:rsidRPr="002E71EB" w:rsidTr="000B07CA">
        <w:trPr>
          <w:cantSplit/>
          <w:trHeight w:val="567"/>
        </w:trPr>
        <w:tc>
          <w:tcPr>
            <w:tcW w:w="371" w:type="dxa"/>
            <w:vMerge/>
            <w:tcBorders>
              <w:bottom w:val="single" w:sz="12" w:space="0" w:color="auto"/>
            </w:tcBorders>
            <w:vAlign w:val="center"/>
          </w:tcPr>
          <w:p w:rsidR="0067114B" w:rsidRPr="0024215F" w:rsidRDefault="0067114B" w:rsidP="00766798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114B" w:rsidRPr="0024215F" w:rsidRDefault="0067114B" w:rsidP="006A1FC9">
            <w:pPr>
              <w:spacing w:line="24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>
              <w:rPr>
                <w:rFonts w:ascii="細明體" w:eastAsia="細明體" w:hint="eastAsia"/>
                <w:w w:val="107"/>
                <w:sz w:val="20"/>
              </w:rPr>
              <w:t>二十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25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26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27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28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502" w:type="dxa"/>
            <w:tcBorders>
              <w:bottom w:val="single" w:sz="12" w:space="0" w:color="auto"/>
            </w:tcBorders>
            <w:shd w:val="clear" w:color="auto" w:fill="auto"/>
          </w:tcPr>
          <w:p w:rsidR="0067114B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29</w:t>
            </w:r>
          </w:p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 w:rsidRPr="00184C04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1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67114B" w:rsidP="001B673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6/28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29第三次段考(7,8)　6/29休業式</w:t>
            </w:r>
            <w:r w:rsidRPr="0030730A">
              <w:rPr>
                <w:rFonts w:ascii="新細明體" w:hAnsi="新細明體"/>
                <w:sz w:val="16"/>
                <w:szCs w:val="16"/>
              </w:rPr>
              <w:t>、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期末校務會議</w:t>
            </w:r>
          </w:p>
          <w:p w:rsidR="0067114B" w:rsidRPr="0030730A" w:rsidRDefault="0067114B" w:rsidP="00CB5581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課輔結束</w:t>
            </w:r>
            <w:r w:rsidR="00CB5581" w:rsidRPr="0030730A">
              <w:rPr>
                <w:rFonts w:ascii="新細明體" w:hAnsi="新細明體" w:hint="eastAsia"/>
                <w:sz w:val="16"/>
                <w:szCs w:val="16"/>
              </w:rPr>
              <w:t xml:space="preserve">　</w:t>
            </w:r>
            <w:r w:rsidRPr="0030730A">
              <w:rPr>
                <w:rFonts w:ascii="新細明體" w:hAnsi="新細明體" w:hint="eastAsia"/>
                <w:sz w:val="16"/>
                <w:szCs w:val="16"/>
              </w:rPr>
              <w:t>7/1暑假開始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體育器材整理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8E77BB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67114B" w:rsidRPr="002E71EB" w:rsidTr="000B07CA">
        <w:trPr>
          <w:cantSplit/>
          <w:trHeight w:val="567"/>
        </w:trPr>
        <w:tc>
          <w:tcPr>
            <w:tcW w:w="37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114B" w:rsidRPr="0024215F" w:rsidRDefault="0067114B" w:rsidP="000E07F1">
            <w:pPr>
              <w:spacing w:line="280" w:lineRule="exact"/>
              <w:jc w:val="center"/>
              <w:rPr>
                <w:rFonts w:ascii="細明體" w:eastAsia="細明體"/>
                <w:w w:val="107"/>
                <w:sz w:val="20"/>
              </w:rPr>
            </w:pPr>
            <w:r>
              <w:rPr>
                <w:rFonts w:ascii="細明體" w:eastAsia="細明體" w:hint="eastAsia"/>
                <w:b/>
                <w:bCs/>
                <w:sz w:val="28"/>
              </w:rPr>
              <w:t>七</w:t>
            </w: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924D8C" w:rsidRDefault="0067114B" w:rsidP="00ED3D87">
            <w:pPr>
              <w:spacing w:line="180" w:lineRule="exact"/>
              <w:jc w:val="center"/>
              <w:rPr>
                <w:rFonts w:ascii="細明體" w:eastAsia="細明體"/>
                <w:w w:val="107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2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3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4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5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 w:hint="eastAsia"/>
                <w:b/>
                <w:sz w:val="28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7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2" w:space="0" w:color="auto"/>
            </w:tcBorders>
            <w:shd w:val="clear" w:color="auto" w:fill="C0C0C0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 w:hint="eastAsia"/>
                <w:b/>
                <w:color w:val="FF0000"/>
                <w:sz w:val="28"/>
              </w:rPr>
              <w:t>8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14B" w:rsidRPr="0030730A" w:rsidRDefault="008917EE" w:rsidP="0072529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7/2暑期輔導開始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72529F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8E77BB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高低壓設備檢測</w:t>
            </w:r>
          </w:p>
          <w:p w:rsidR="0067114B" w:rsidRPr="0030730A" w:rsidRDefault="0067114B" w:rsidP="008E77BB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0730A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30730A" w:rsidRDefault="0067114B" w:rsidP="006D73A6">
            <w:p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67114B" w:rsidRPr="002E71EB" w:rsidTr="005E131D">
        <w:trPr>
          <w:cantSplit/>
          <w:trHeight w:val="567"/>
        </w:trPr>
        <w:tc>
          <w:tcPr>
            <w:tcW w:w="371" w:type="dxa"/>
            <w:vMerge/>
          </w:tcPr>
          <w:p w:rsidR="0067114B" w:rsidRPr="00924D8C" w:rsidRDefault="0067114B" w:rsidP="00C71E49">
            <w:pPr>
              <w:spacing w:line="180" w:lineRule="exact"/>
              <w:jc w:val="center"/>
              <w:rPr>
                <w:rFonts w:ascii="細明體" w:eastAsia="細明體"/>
                <w:w w:val="107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67114B" w:rsidRPr="00924D8C" w:rsidRDefault="0067114B" w:rsidP="003B4631">
            <w:pPr>
              <w:spacing w:line="180" w:lineRule="exact"/>
              <w:jc w:val="center"/>
              <w:rPr>
                <w:rFonts w:ascii="細明體" w:eastAsia="細明體"/>
                <w:w w:val="107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97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97" w:type="dxa"/>
            <w:shd w:val="pct25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shd w:val="pct25" w:color="auto" w:fill="auto"/>
          </w:tcPr>
          <w:p w:rsidR="0067114B" w:rsidRPr="00902CE7" w:rsidRDefault="0067114B" w:rsidP="00902CE7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4632" w:type="dxa"/>
            <w:tcBorders>
              <w:top w:val="single" w:sz="6" w:space="0" w:color="auto"/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67114B" w:rsidRPr="00195A4C" w:rsidRDefault="0067114B" w:rsidP="00223F6C">
            <w:pPr>
              <w:spacing w:line="240" w:lineRule="exact"/>
              <w:jc w:val="both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7/10高中職免試入學放榜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766798" w:rsidRDefault="0067114B" w:rsidP="0072529F">
            <w:pPr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791BD7" w:rsidRDefault="0067114B" w:rsidP="00963702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7114B" w:rsidRPr="00BA1A2B" w:rsidRDefault="0067114B" w:rsidP="00842829">
            <w:pPr>
              <w:spacing w:line="180" w:lineRule="exact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</w:tr>
    </w:tbl>
    <w:p w:rsidR="00A57FD6" w:rsidRDefault="007D00C3" w:rsidP="00184C04">
      <w:pPr>
        <w:ind w:right="278"/>
        <w:jc w:val="center"/>
        <w:rPr>
          <w:rFonts w:ascii="細明體" w:eastAsia="細明體"/>
          <w:color w:val="FF0000"/>
          <w:szCs w:val="24"/>
        </w:rPr>
      </w:pPr>
      <w:r w:rsidRPr="00184C04">
        <w:rPr>
          <w:rFonts w:ascii="細明體" w:eastAsia="細明體" w:hint="eastAsia"/>
          <w:color w:val="FF0000"/>
          <w:szCs w:val="24"/>
        </w:rPr>
        <w:t>★</w:t>
      </w:r>
      <w:r w:rsidRPr="00184C04">
        <w:rPr>
          <w:rFonts w:ascii="細明體" w:eastAsia="細明體" w:hint="eastAsia"/>
          <w:szCs w:val="24"/>
        </w:rPr>
        <w:t xml:space="preserve">：代表放假      </w:t>
      </w:r>
      <w:r w:rsidRPr="00184C04">
        <w:rPr>
          <w:rFonts w:ascii="細明體" w:eastAsia="細明體" w:hint="eastAsia"/>
          <w:color w:val="0000FF"/>
          <w:szCs w:val="24"/>
        </w:rPr>
        <w:sym w:font="Wingdings" w:char="F0A5"/>
      </w:r>
      <w:r w:rsidRPr="00184C04">
        <w:rPr>
          <w:rFonts w:ascii="細明體" w:eastAsia="細明體" w:hint="eastAsia"/>
          <w:szCs w:val="24"/>
        </w:rPr>
        <w:t xml:space="preserve">：代表段考    </w:t>
      </w:r>
      <w:r w:rsidRPr="00184C04">
        <w:rPr>
          <w:rFonts w:ascii="細明體" w:eastAsia="細明體" w:hint="eastAsia"/>
          <w:color w:val="00B050"/>
          <w:szCs w:val="24"/>
        </w:rPr>
        <w:sym w:font="Wingdings 3" w:char="F070"/>
      </w:r>
      <w:r w:rsidRPr="00184C04">
        <w:rPr>
          <w:rFonts w:ascii="細明體" w:eastAsia="細明體" w:hint="eastAsia"/>
          <w:szCs w:val="24"/>
        </w:rPr>
        <w:t>：代表</w:t>
      </w:r>
      <w:r w:rsidR="00221BA1">
        <w:rPr>
          <w:rFonts w:ascii="細明體" w:eastAsia="細明體" w:hint="eastAsia"/>
          <w:szCs w:val="24"/>
        </w:rPr>
        <w:t>九</w:t>
      </w:r>
      <w:r w:rsidRPr="00184C04">
        <w:rPr>
          <w:rFonts w:ascii="細明體" w:eastAsia="細明體" w:hint="eastAsia"/>
          <w:szCs w:val="24"/>
        </w:rPr>
        <w:t xml:space="preserve">年級複習模擬考  </w:t>
      </w:r>
      <w:r w:rsidRPr="00184C04">
        <w:rPr>
          <w:rFonts w:ascii="細明體" w:eastAsia="細明體" w:hint="eastAsia"/>
          <w:color w:val="0000FF"/>
          <w:szCs w:val="24"/>
        </w:rPr>
        <w:t>▼</w:t>
      </w:r>
      <w:r w:rsidRPr="00184C04">
        <w:rPr>
          <w:rFonts w:ascii="細明體" w:eastAsia="細明體" w:hint="eastAsia"/>
          <w:szCs w:val="24"/>
        </w:rPr>
        <w:t>：補上班、上課</w:t>
      </w:r>
    </w:p>
    <w:sectPr w:rsidR="00A57FD6" w:rsidSect="007D00C3">
      <w:pgSz w:w="23814" w:h="16839" w:orient="landscape" w:code="8"/>
      <w:pgMar w:top="284" w:right="567" w:bottom="284" w:left="567" w:header="851" w:footer="851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1B" w:rsidRDefault="00697F1B" w:rsidP="00B96230">
      <w:pPr>
        <w:spacing w:line="240" w:lineRule="auto"/>
      </w:pPr>
      <w:r>
        <w:separator/>
      </w:r>
    </w:p>
  </w:endnote>
  <w:endnote w:type="continuationSeparator" w:id="1">
    <w:p w:rsidR="00697F1B" w:rsidRDefault="00697F1B" w:rsidP="00B96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1B" w:rsidRDefault="00697F1B" w:rsidP="00B96230">
      <w:pPr>
        <w:spacing w:line="240" w:lineRule="auto"/>
      </w:pPr>
      <w:r>
        <w:separator/>
      </w:r>
    </w:p>
  </w:footnote>
  <w:footnote w:type="continuationSeparator" w:id="1">
    <w:p w:rsidR="00697F1B" w:rsidRDefault="00697F1B" w:rsidP="00B96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895"/>
    <w:multiLevelType w:val="hybridMultilevel"/>
    <w:tmpl w:val="8592A2C6"/>
    <w:lvl w:ilvl="0" w:tplc="F2E0FB1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D2655"/>
    <w:rsid w:val="000009CB"/>
    <w:rsid w:val="00002B1C"/>
    <w:rsid w:val="00002BAD"/>
    <w:rsid w:val="00004FBD"/>
    <w:rsid w:val="0000626F"/>
    <w:rsid w:val="0001098D"/>
    <w:rsid w:val="00011E95"/>
    <w:rsid w:val="00014922"/>
    <w:rsid w:val="00017E25"/>
    <w:rsid w:val="0002385C"/>
    <w:rsid w:val="00023DAD"/>
    <w:rsid w:val="0002415B"/>
    <w:rsid w:val="00024F00"/>
    <w:rsid w:val="00031EBE"/>
    <w:rsid w:val="00033668"/>
    <w:rsid w:val="00034643"/>
    <w:rsid w:val="000438F6"/>
    <w:rsid w:val="00046DC7"/>
    <w:rsid w:val="00051B3B"/>
    <w:rsid w:val="0005308B"/>
    <w:rsid w:val="00055580"/>
    <w:rsid w:val="0006297A"/>
    <w:rsid w:val="00066EB6"/>
    <w:rsid w:val="00067452"/>
    <w:rsid w:val="00081A61"/>
    <w:rsid w:val="00082EE1"/>
    <w:rsid w:val="00084003"/>
    <w:rsid w:val="00084A46"/>
    <w:rsid w:val="000858EB"/>
    <w:rsid w:val="00085ABB"/>
    <w:rsid w:val="00093830"/>
    <w:rsid w:val="00094C4E"/>
    <w:rsid w:val="000A5D7F"/>
    <w:rsid w:val="000B07CA"/>
    <w:rsid w:val="000B279D"/>
    <w:rsid w:val="000B3EF7"/>
    <w:rsid w:val="000B73EF"/>
    <w:rsid w:val="000C41E3"/>
    <w:rsid w:val="000C4856"/>
    <w:rsid w:val="000C6AE1"/>
    <w:rsid w:val="000D2521"/>
    <w:rsid w:val="000D6DFE"/>
    <w:rsid w:val="000E07F1"/>
    <w:rsid w:val="000E13E9"/>
    <w:rsid w:val="000F0C50"/>
    <w:rsid w:val="000F312F"/>
    <w:rsid w:val="000F708B"/>
    <w:rsid w:val="00100395"/>
    <w:rsid w:val="00103B87"/>
    <w:rsid w:val="00107693"/>
    <w:rsid w:val="0010781A"/>
    <w:rsid w:val="001140BC"/>
    <w:rsid w:val="00114EA0"/>
    <w:rsid w:val="001159E3"/>
    <w:rsid w:val="00121DE2"/>
    <w:rsid w:val="00125A2F"/>
    <w:rsid w:val="00125CE0"/>
    <w:rsid w:val="00130977"/>
    <w:rsid w:val="0013130C"/>
    <w:rsid w:val="00132C1A"/>
    <w:rsid w:val="001330E3"/>
    <w:rsid w:val="001367E4"/>
    <w:rsid w:val="00137F8C"/>
    <w:rsid w:val="00140372"/>
    <w:rsid w:val="00141FC7"/>
    <w:rsid w:val="00142F1E"/>
    <w:rsid w:val="00143448"/>
    <w:rsid w:val="0014521D"/>
    <w:rsid w:val="0014550F"/>
    <w:rsid w:val="00146405"/>
    <w:rsid w:val="00147362"/>
    <w:rsid w:val="00151B1C"/>
    <w:rsid w:val="00154294"/>
    <w:rsid w:val="001561B2"/>
    <w:rsid w:val="001568B9"/>
    <w:rsid w:val="001572A7"/>
    <w:rsid w:val="00157530"/>
    <w:rsid w:val="00161C5B"/>
    <w:rsid w:val="00162CF6"/>
    <w:rsid w:val="00165CF0"/>
    <w:rsid w:val="00172789"/>
    <w:rsid w:val="00172941"/>
    <w:rsid w:val="00180983"/>
    <w:rsid w:val="00184C04"/>
    <w:rsid w:val="0018766B"/>
    <w:rsid w:val="00195214"/>
    <w:rsid w:val="00195A4C"/>
    <w:rsid w:val="001A2FE7"/>
    <w:rsid w:val="001B233F"/>
    <w:rsid w:val="001B3A98"/>
    <w:rsid w:val="001B5403"/>
    <w:rsid w:val="001B6081"/>
    <w:rsid w:val="001B673A"/>
    <w:rsid w:val="001C3742"/>
    <w:rsid w:val="001C6081"/>
    <w:rsid w:val="001C73D7"/>
    <w:rsid w:val="001D498A"/>
    <w:rsid w:val="001D6CAC"/>
    <w:rsid w:val="001E0529"/>
    <w:rsid w:val="001E28BC"/>
    <w:rsid w:val="001E3C2B"/>
    <w:rsid w:val="001E6311"/>
    <w:rsid w:val="002003F0"/>
    <w:rsid w:val="002056BB"/>
    <w:rsid w:val="0020715A"/>
    <w:rsid w:val="00212836"/>
    <w:rsid w:val="00212D0A"/>
    <w:rsid w:val="00217E5B"/>
    <w:rsid w:val="00221BA1"/>
    <w:rsid w:val="0022249B"/>
    <w:rsid w:val="00223F6C"/>
    <w:rsid w:val="00226D32"/>
    <w:rsid w:val="00233538"/>
    <w:rsid w:val="002363DA"/>
    <w:rsid w:val="002405B7"/>
    <w:rsid w:val="0024064F"/>
    <w:rsid w:val="0024215F"/>
    <w:rsid w:val="002523F5"/>
    <w:rsid w:val="00255875"/>
    <w:rsid w:val="00255ABA"/>
    <w:rsid w:val="00255ADE"/>
    <w:rsid w:val="00257236"/>
    <w:rsid w:val="00257BDE"/>
    <w:rsid w:val="00261CE9"/>
    <w:rsid w:val="00271AF5"/>
    <w:rsid w:val="002778E9"/>
    <w:rsid w:val="00280325"/>
    <w:rsid w:val="002818DA"/>
    <w:rsid w:val="002856EA"/>
    <w:rsid w:val="002860FB"/>
    <w:rsid w:val="00287884"/>
    <w:rsid w:val="002878AC"/>
    <w:rsid w:val="0029553B"/>
    <w:rsid w:val="002A2209"/>
    <w:rsid w:val="002A2990"/>
    <w:rsid w:val="002A741E"/>
    <w:rsid w:val="002B4A38"/>
    <w:rsid w:val="002C0529"/>
    <w:rsid w:val="002C45C6"/>
    <w:rsid w:val="002C51F5"/>
    <w:rsid w:val="002C71DC"/>
    <w:rsid w:val="002D25BA"/>
    <w:rsid w:val="002E059B"/>
    <w:rsid w:val="002E71EB"/>
    <w:rsid w:val="002F42DC"/>
    <w:rsid w:val="002F450C"/>
    <w:rsid w:val="00300215"/>
    <w:rsid w:val="0030349B"/>
    <w:rsid w:val="003045EF"/>
    <w:rsid w:val="0030730A"/>
    <w:rsid w:val="00307DA2"/>
    <w:rsid w:val="003130B4"/>
    <w:rsid w:val="00315522"/>
    <w:rsid w:val="003215F2"/>
    <w:rsid w:val="00321618"/>
    <w:rsid w:val="003246E9"/>
    <w:rsid w:val="00324B53"/>
    <w:rsid w:val="003264BC"/>
    <w:rsid w:val="0032664D"/>
    <w:rsid w:val="00331090"/>
    <w:rsid w:val="003321E8"/>
    <w:rsid w:val="0033348B"/>
    <w:rsid w:val="00337F3C"/>
    <w:rsid w:val="003440A5"/>
    <w:rsid w:val="00350004"/>
    <w:rsid w:val="00350123"/>
    <w:rsid w:val="00352747"/>
    <w:rsid w:val="0035304C"/>
    <w:rsid w:val="00357774"/>
    <w:rsid w:val="003629E5"/>
    <w:rsid w:val="003671BF"/>
    <w:rsid w:val="003710B8"/>
    <w:rsid w:val="00381727"/>
    <w:rsid w:val="00394A2E"/>
    <w:rsid w:val="003A141B"/>
    <w:rsid w:val="003A608E"/>
    <w:rsid w:val="003B43B3"/>
    <w:rsid w:val="003B4631"/>
    <w:rsid w:val="003B4C8E"/>
    <w:rsid w:val="003B594A"/>
    <w:rsid w:val="003C409E"/>
    <w:rsid w:val="003C4179"/>
    <w:rsid w:val="003C441B"/>
    <w:rsid w:val="003C6173"/>
    <w:rsid w:val="003D0AA9"/>
    <w:rsid w:val="003D2D51"/>
    <w:rsid w:val="003E35E8"/>
    <w:rsid w:val="003E5B43"/>
    <w:rsid w:val="003E6C6D"/>
    <w:rsid w:val="003E762B"/>
    <w:rsid w:val="003F1674"/>
    <w:rsid w:val="003F6F77"/>
    <w:rsid w:val="00403569"/>
    <w:rsid w:val="00410DBA"/>
    <w:rsid w:val="00413F72"/>
    <w:rsid w:val="0041744B"/>
    <w:rsid w:val="00420C2D"/>
    <w:rsid w:val="00421347"/>
    <w:rsid w:val="00423615"/>
    <w:rsid w:val="004268CA"/>
    <w:rsid w:val="00430E40"/>
    <w:rsid w:val="00431958"/>
    <w:rsid w:val="004334AF"/>
    <w:rsid w:val="00441001"/>
    <w:rsid w:val="004432FC"/>
    <w:rsid w:val="004467A1"/>
    <w:rsid w:val="00452879"/>
    <w:rsid w:val="00453A29"/>
    <w:rsid w:val="00454109"/>
    <w:rsid w:val="0046172A"/>
    <w:rsid w:val="00462B05"/>
    <w:rsid w:val="00472A8C"/>
    <w:rsid w:val="00474A32"/>
    <w:rsid w:val="00475402"/>
    <w:rsid w:val="0048032F"/>
    <w:rsid w:val="0048214F"/>
    <w:rsid w:val="0048531E"/>
    <w:rsid w:val="00491DAC"/>
    <w:rsid w:val="00492B32"/>
    <w:rsid w:val="00493469"/>
    <w:rsid w:val="004946E7"/>
    <w:rsid w:val="00494E4E"/>
    <w:rsid w:val="0049539F"/>
    <w:rsid w:val="004A4EA4"/>
    <w:rsid w:val="004B073C"/>
    <w:rsid w:val="004B213E"/>
    <w:rsid w:val="004C0F80"/>
    <w:rsid w:val="004C1D08"/>
    <w:rsid w:val="004C39D2"/>
    <w:rsid w:val="004E10F9"/>
    <w:rsid w:val="004E37EE"/>
    <w:rsid w:val="004E5C18"/>
    <w:rsid w:val="004F1667"/>
    <w:rsid w:val="004F6CD8"/>
    <w:rsid w:val="005018B0"/>
    <w:rsid w:val="00506297"/>
    <w:rsid w:val="00511C27"/>
    <w:rsid w:val="00514220"/>
    <w:rsid w:val="005145E1"/>
    <w:rsid w:val="005170E5"/>
    <w:rsid w:val="00544B45"/>
    <w:rsid w:val="00544FED"/>
    <w:rsid w:val="005527CA"/>
    <w:rsid w:val="00554111"/>
    <w:rsid w:val="0055587F"/>
    <w:rsid w:val="005648DF"/>
    <w:rsid w:val="00565D93"/>
    <w:rsid w:val="0057416A"/>
    <w:rsid w:val="00582E45"/>
    <w:rsid w:val="0059028B"/>
    <w:rsid w:val="00591730"/>
    <w:rsid w:val="00593BE8"/>
    <w:rsid w:val="00593D47"/>
    <w:rsid w:val="00594BF1"/>
    <w:rsid w:val="00594D47"/>
    <w:rsid w:val="00594E7A"/>
    <w:rsid w:val="005A03C4"/>
    <w:rsid w:val="005A3103"/>
    <w:rsid w:val="005A3693"/>
    <w:rsid w:val="005A3CBA"/>
    <w:rsid w:val="005C1297"/>
    <w:rsid w:val="005C289A"/>
    <w:rsid w:val="005C2CC7"/>
    <w:rsid w:val="005C595F"/>
    <w:rsid w:val="005C7AF9"/>
    <w:rsid w:val="005D440B"/>
    <w:rsid w:val="005D4AD2"/>
    <w:rsid w:val="005D51A0"/>
    <w:rsid w:val="005D590A"/>
    <w:rsid w:val="005D668A"/>
    <w:rsid w:val="005D6D0E"/>
    <w:rsid w:val="005E131D"/>
    <w:rsid w:val="005E4653"/>
    <w:rsid w:val="005F0EE2"/>
    <w:rsid w:val="005F670C"/>
    <w:rsid w:val="00600371"/>
    <w:rsid w:val="00601B95"/>
    <w:rsid w:val="00613E06"/>
    <w:rsid w:val="00614F42"/>
    <w:rsid w:val="006177F7"/>
    <w:rsid w:val="00620391"/>
    <w:rsid w:val="00621993"/>
    <w:rsid w:val="00625280"/>
    <w:rsid w:val="006346B6"/>
    <w:rsid w:val="006351EA"/>
    <w:rsid w:val="006406A9"/>
    <w:rsid w:val="006427CC"/>
    <w:rsid w:val="00642A38"/>
    <w:rsid w:val="00647A84"/>
    <w:rsid w:val="006506E2"/>
    <w:rsid w:val="00654091"/>
    <w:rsid w:val="006563C6"/>
    <w:rsid w:val="00663CC5"/>
    <w:rsid w:val="006652EA"/>
    <w:rsid w:val="0067114B"/>
    <w:rsid w:val="00676DE3"/>
    <w:rsid w:val="00683FAB"/>
    <w:rsid w:val="00684956"/>
    <w:rsid w:val="00694E1B"/>
    <w:rsid w:val="006962A5"/>
    <w:rsid w:val="00697F1B"/>
    <w:rsid w:val="006A1FC9"/>
    <w:rsid w:val="006B09EA"/>
    <w:rsid w:val="006B1C63"/>
    <w:rsid w:val="006B51E0"/>
    <w:rsid w:val="006C5724"/>
    <w:rsid w:val="006D0FC0"/>
    <w:rsid w:val="006D5ED2"/>
    <w:rsid w:val="006D74F5"/>
    <w:rsid w:val="006E22E5"/>
    <w:rsid w:val="006E5C48"/>
    <w:rsid w:val="006F4C4B"/>
    <w:rsid w:val="006F61D0"/>
    <w:rsid w:val="006F65FF"/>
    <w:rsid w:val="007041B4"/>
    <w:rsid w:val="00704486"/>
    <w:rsid w:val="0070502F"/>
    <w:rsid w:val="00706CA7"/>
    <w:rsid w:val="00710633"/>
    <w:rsid w:val="00715734"/>
    <w:rsid w:val="00716953"/>
    <w:rsid w:val="00722CD6"/>
    <w:rsid w:val="0072529F"/>
    <w:rsid w:val="007266C8"/>
    <w:rsid w:val="00726AA2"/>
    <w:rsid w:val="00733CD0"/>
    <w:rsid w:val="00742846"/>
    <w:rsid w:val="00751656"/>
    <w:rsid w:val="00752596"/>
    <w:rsid w:val="00752DA7"/>
    <w:rsid w:val="00753100"/>
    <w:rsid w:val="00755B0D"/>
    <w:rsid w:val="00766798"/>
    <w:rsid w:val="007667DF"/>
    <w:rsid w:val="00767916"/>
    <w:rsid w:val="00771CA4"/>
    <w:rsid w:val="00772D1D"/>
    <w:rsid w:val="007810B0"/>
    <w:rsid w:val="00781571"/>
    <w:rsid w:val="007850A6"/>
    <w:rsid w:val="00785343"/>
    <w:rsid w:val="007856C3"/>
    <w:rsid w:val="007859AE"/>
    <w:rsid w:val="00790092"/>
    <w:rsid w:val="00791BD7"/>
    <w:rsid w:val="00797127"/>
    <w:rsid w:val="007A5E29"/>
    <w:rsid w:val="007A64D6"/>
    <w:rsid w:val="007A65AC"/>
    <w:rsid w:val="007C0CDC"/>
    <w:rsid w:val="007C1C41"/>
    <w:rsid w:val="007C48F1"/>
    <w:rsid w:val="007C4B49"/>
    <w:rsid w:val="007C5996"/>
    <w:rsid w:val="007D00C3"/>
    <w:rsid w:val="007D41B1"/>
    <w:rsid w:val="007D6817"/>
    <w:rsid w:val="007E0968"/>
    <w:rsid w:val="007E0DFF"/>
    <w:rsid w:val="007E138F"/>
    <w:rsid w:val="007E1FCD"/>
    <w:rsid w:val="007F1B25"/>
    <w:rsid w:val="007F1DFE"/>
    <w:rsid w:val="007F27F5"/>
    <w:rsid w:val="007F42EE"/>
    <w:rsid w:val="007F71F5"/>
    <w:rsid w:val="00800D4D"/>
    <w:rsid w:val="008131D9"/>
    <w:rsid w:val="00815117"/>
    <w:rsid w:val="008160E9"/>
    <w:rsid w:val="00820F9F"/>
    <w:rsid w:val="0082108D"/>
    <w:rsid w:val="00822D25"/>
    <w:rsid w:val="008262CA"/>
    <w:rsid w:val="00830E5A"/>
    <w:rsid w:val="0083335B"/>
    <w:rsid w:val="00833D63"/>
    <w:rsid w:val="008409C2"/>
    <w:rsid w:val="0084131E"/>
    <w:rsid w:val="0084281B"/>
    <w:rsid w:val="00842829"/>
    <w:rsid w:val="00842C22"/>
    <w:rsid w:val="00846A56"/>
    <w:rsid w:val="0084709E"/>
    <w:rsid w:val="00847439"/>
    <w:rsid w:val="00851D07"/>
    <w:rsid w:val="008534FD"/>
    <w:rsid w:val="0085628C"/>
    <w:rsid w:val="00856594"/>
    <w:rsid w:val="00862101"/>
    <w:rsid w:val="00865083"/>
    <w:rsid w:val="008765DF"/>
    <w:rsid w:val="00880387"/>
    <w:rsid w:val="0088184D"/>
    <w:rsid w:val="00881C54"/>
    <w:rsid w:val="00882C3F"/>
    <w:rsid w:val="00884AA5"/>
    <w:rsid w:val="00886A4E"/>
    <w:rsid w:val="008909AB"/>
    <w:rsid w:val="008917EE"/>
    <w:rsid w:val="00893B2B"/>
    <w:rsid w:val="008A13DA"/>
    <w:rsid w:val="008A14F8"/>
    <w:rsid w:val="008A5B47"/>
    <w:rsid w:val="008B12FF"/>
    <w:rsid w:val="008B55C9"/>
    <w:rsid w:val="008B7F7F"/>
    <w:rsid w:val="008C4886"/>
    <w:rsid w:val="008D2655"/>
    <w:rsid w:val="008D2DC3"/>
    <w:rsid w:val="008D425C"/>
    <w:rsid w:val="008D5B2C"/>
    <w:rsid w:val="008E0C9F"/>
    <w:rsid w:val="008E180E"/>
    <w:rsid w:val="008E26D0"/>
    <w:rsid w:val="008E5396"/>
    <w:rsid w:val="008E549D"/>
    <w:rsid w:val="008E6535"/>
    <w:rsid w:val="008E761B"/>
    <w:rsid w:val="008E77BB"/>
    <w:rsid w:val="008F00D6"/>
    <w:rsid w:val="008F046B"/>
    <w:rsid w:val="008F2837"/>
    <w:rsid w:val="008F5F9D"/>
    <w:rsid w:val="008F603C"/>
    <w:rsid w:val="00901116"/>
    <w:rsid w:val="00902CE7"/>
    <w:rsid w:val="00903B69"/>
    <w:rsid w:val="00915331"/>
    <w:rsid w:val="00915357"/>
    <w:rsid w:val="009154C6"/>
    <w:rsid w:val="009159EF"/>
    <w:rsid w:val="009215D2"/>
    <w:rsid w:val="00924337"/>
    <w:rsid w:val="009245B9"/>
    <w:rsid w:val="00924D8C"/>
    <w:rsid w:val="00926624"/>
    <w:rsid w:val="009266F2"/>
    <w:rsid w:val="009268D5"/>
    <w:rsid w:val="00931A5E"/>
    <w:rsid w:val="009329EB"/>
    <w:rsid w:val="00932BB6"/>
    <w:rsid w:val="00935D2F"/>
    <w:rsid w:val="009361C7"/>
    <w:rsid w:val="009413A6"/>
    <w:rsid w:val="00944A0B"/>
    <w:rsid w:val="009477DB"/>
    <w:rsid w:val="0095049A"/>
    <w:rsid w:val="00953005"/>
    <w:rsid w:val="00954139"/>
    <w:rsid w:val="009560AC"/>
    <w:rsid w:val="00962798"/>
    <w:rsid w:val="00963702"/>
    <w:rsid w:val="00974236"/>
    <w:rsid w:val="00984CF5"/>
    <w:rsid w:val="009A14AC"/>
    <w:rsid w:val="009A4164"/>
    <w:rsid w:val="009A47E7"/>
    <w:rsid w:val="009A5F4F"/>
    <w:rsid w:val="009B3D24"/>
    <w:rsid w:val="009C1A56"/>
    <w:rsid w:val="009C256D"/>
    <w:rsid w:val="009C65F0"/>
    <w:rsid w:val="009C66B3"/>
    <w:rsid w:val="009D0779"/>
    <w:rsid w:val="009D2E7B"/>
    <w:rsid w:val="009D4839"/>
    <w:rsid w:val="009D597D"/>
    <w:rsid w:val="00A20D04"/>
    <w:rsid w:val="00A21B5A"/>
    <w:rsid w:val="00A24127"/>
    <w:rsid w:val="00A2754E"/>
    <w:rsid w:val="00A3269D"/>
    <w:rsid w:val="00A32EF8"/>
    <w:rsid w:val="00A40E80"/>
    <w:rsid w:val="00A43C02"/>
    <w:rsid w:val="00A46118"/>
    <w:rsid w:val="00A52085"/>
    <w:rsid w:val="00A5769E"/>
    <w:rsid w:val="00A57FD6"/>
    <w:rsid w:val="00A600DF"/>
    <w:rsid w:val="00A60451"/>
    <w:rsid w:val="00A66460"/>
    <w:rsid w:val="00A747E2"/>
    <w:rsid w:val="00A821A3"/>
    <w:rsid w:val="00A84169"/>
    <w:rsid w:val="00A863AF"/>
    <w:rsid w:val="00A93225"/>
    <w:rsid w:val="00A94266"/>
    <w:rsid w:val="00A950CB"/>
    <w:rsid w:val="00A9527C"/>
    <w:rsid w:val="00A964A6"/>
    <w:rsid w:val="00A96644"/>
    <w:rsid w:val="00A97339"/>
    <w:rsid w:val="00AA17A5"/>
    <w:rsid w:val="00AA1CCE"/>
    <w:rsid w:val="00AB1F04"/>
    <w:rsid w:val="00AB5EF1"/>
    <w:rsid w:val="00AB6E55"/>
    <w:rsid w:val="00AC5EDD"/>
    <w:rsid w:val="00AC7B73"/>
    <w:rsid w:val="00AD3469"/>
    <w:rsid w:val="00AD6838"/>
    <w:rsid w:val="00AE06EA"/>
    <w:rsid w:val="00AE0C39"/>
    <w:rsid w:val="00AE31B3"/>
    <w:rsid w:val="00AE6340"/>
    <w:rsid w:val="00AE65BA"/>
    <w:rsid w:val="00AF0930"/>
    <w:rsid w:val="00AF158A"/>
    <w:rsid w:val="00AF7B24"/>
    <w:rsid w:val="00B06ABA"/>
    <w:rsid w:val="00B110A3"/>
    <w:rsid w:val="00B13E02"/>
    <w:rsid w:val="00B1529D"/>
    <w:rsid w:val="00B21E84"/>
    <w:rsid w:val="00B224D9"/>
    <w:rsid w:val="00B25C87"/>
    <w:rsid w:val="00B30980"/>
    <w:rsid w:val="00B35AD3"/>
    <w:rsid w:val="00B3696C"/>
    <w:rsid w:val="00B37841"/>
    <w:rsid w:val="00B40868"/>
    <w:rsid w:val="00B51D41"/>
    <w:rsid w:val="00B53BB1"/>
    <w:rsid w:val="00B5481C"/>
    <w:rsid w:val="00B66EB0"/>
    <w:rsid w:val="00B72C57"/>
    <w:rsid w:val="00B74665"/>
    <w:rsid w:val="00B75E9C"/>
    <w:rsid w:val="00B800CB"/>
    <w:rsid w:val="00B80759"/>
    <w:rsid w:val="00B85087"/>
    <w:rsid w:val="00B916CE"/>
    <w:rsid w:val="00B94C24"/>
    <w:rsid w:val="00B9601F"/>
    <w:rsid w:val="00B96230"/>
    <w:rsid w:val="00BA1A2B"/>
    <w:rsid w:val="00BA5DD2"/>
    <w:rsid w:val="00BA6018"/>
    <w:rsid w:val="00BB7DED"/>
    <w:rsid w:val="00BC103E"/>
    <w:rsid w:val="00BC6533"/>
    <w:rsid w:val="00BC6540"/>
    <w:rsid w:val="00BD129E"/>
    <w:rsid w:val="00BD566A"/>
    <w:rsid w:val="00BD5E77"/>
    <w:rsid w:val="00BD603D"/>
    <w:rsid w:val="00BE069D"/>
    <w:rsid w:val="00BE0732"/>
    <w:rsid w:val="00BE5955"/>
    <w:rsid w:val="00BF13D0"/>
    <w:rsid w:val="00BF2C35"/>
    <w:rsid w:val="00BF450F"/>
    <w:rsid w:val="00BF615B"/>
    <w:rsid w:val="00C02D81"/>
    <w:rsid w:val="00C02D89"/>
    <w:rsid w:val="00C03454"/>
    <w:rsid w:val="00C03C55"/>
    <w:rsid w:val="00C05947"/>
    <w:rsid w:val="00C24053"/>
    <w:rsid w:val="00C25C96"/>
    <w:rsid w:val="00C272DD"/>
    <w:rsid w:val="00C30C44"/>
    <w:rsid w:val="00C3556F"/>
    <w:rsid w:val="00C4105A"/>
    <w:rsid w:val="00C4126A"/>
    <w:rsid w:val="00C455C6"/>
    <w:rsid w:val="00C45EF5"/>
    <w:rsid w:val="00C547B5"/>
    <w:rsid w:val="00C619E2"/>
    <w:rsid w:val="00C623D4"/>
    <w:rsid w:val="00C631B7"/>
    <w:rsid w:val="00C647DB"/>
    <w:rsid w:val="00C71E49"/>
    <w:rsid w:val="00C72068"/>
    <w:rsid w:val="00C73C1C"/>
    <w:rsid w:val="00C75907"/>
    <w:rsid w:val="00C80A20"/>
    <w:rsid w:val="00C82720"/>
    <w:rsid w:val="00C937D1"/>
    <w:rsid w:val="00C93939"/>
    <w:rsid w:val="00C94B63"/>
    <w:rsid w:val="00CB182D"/>
    <w:rsid w:val="00CB3D4B"/>
    <w:rsid w:val="00CB5581"/>
    <w:rsid w:val="00CC1767"/>
    <w:rsid w:val="00CD09BE"/>
    <w:rsid w:val="00CD3B3C"/>
    <w:rsid w:val="00CD5D05"/>
    <w:rsid w:val="00CF3133"/>
    <w:rsid w:val="00CF3A70"/>
    <w:rsid w:val="00D03946"/>
    <w:rsid w:val="00D04515"/>
    <w:rsid w:val="00D11943"/>
    <w:rsid w:val="00D15B7D"/>
    <w:rsid w:val="00D20112"/>
    <w:rsid w:val="00D23604"/>
    <w:rsid w:val="00D30828"/>
    <w:rsid w:val="00D30B2A"/>
    <w:rsid w:val="00D350FB"/>
    <w:rsid w:val="00D4058B"/>
    <w:rsid w:val="00D445EE"/>
    <w:rsid w:val="00D5132E"/>
    <w:rsid w:val="00D541CC"/>
    <w:rsid w:val="00D64D4B"/>
    <w:rsid w:val="00D66B9E"/>
    <w:rsid w:val="00D672AE"/>
    <w:rsid w:val="00D7380A"/>
    <w:rsid w:val="00D7501B"/>
    <w:rsid w:val="00D81F46"/>
    <w:rsid w:val="00D82B1A"/>
    <w:rsid w:val="00D90273"/>
    <w:rsid w:val="00D91299"/>
    <w:rsid w:val="00D94DB2"/>
    <w:rsid w:val="00DA024A"/>
    <w:rsid w:val="00DA18D4"/>
    <w:rsid w:val="00DA19D9"/>
    <w:rsid w:val="00DA747E"/>
    <w:rsid w:val="00DB1B48"/>
    <w:rsid w:val="00DB40D5"/>
    <w:rsid w:val="00DC04CD"/>
    <w:rsid w:val="00DC2500"/>
    <w:rsid w:val="00DC52CB"/>
    <w:rsid w:val="00DD096B"/>
    <w:rsid w:val="00DD3133"/>
    <w:rsid w:val="00DD6F9C"/>
    <w:rsid w:val="00DD7E40"/>
    <w:rsid w:val="00DE173D"/>
    <w:rsid w:val="00DE2C35"/>
    <w:rsid w:val="00DF0FF6"/>
    <w:rsid w:val="00DF26C3"/>
    <w:rsid w:val="00DF318B"/>
    <w:rsid w:val="00DF4A7E"/>
    <w:rsid w:val="00DF50E9"/>
    <w:rsid w:val="00DF7462"/>
    <w:rsid w:val="00DF7E49"/>
    <w:rsid w:val="00E01ADA"/>
    <w:rsid w:val="00E0288B"/>
    <w:rsid w:val="00E07CBB"/>
    <w:rsid w:val="00E10F83"/>
    <w:rsid w:val="00E11504"/>
    <w:rsid w:val="00E11DB2"/>
    <w:rsid w:val="00E1592A"/>
    <w:rsid w:val="00E17CA5"/>
    <w:rsid w:val="00E202D3"/>
    <w:rsid w:val="00E21427"/>
    <w:rsid w:val="00E30B9B"/>
    <w:rsid w:val="00E35507"/>
    <w:rsid w:val="00E36755"/>
    <w:rsid w:val="00E42784"/>
    <w:rsid w:val="00E428FB"/>
    <w:rsid w:val="00E46254"/>
    <w:rsid w:val="00E46588"/>
    <w:rsid w:val="00E5422D"/>
    <w:rsid w:val="00E56873"/>
    <w:rsid w:val="00E609FD"/>
    <w:rsid w:val="00E65BF6"/>
    <w:rsid w:val="00E667EB"/>
    <w:rsid w:val="00E73988"/>
    <w:rsid w:val="00E755C6"/>
    <w:rsid w:val="00E82912"/>
    <w:rsid w:val="00E949B9"/>
    <w:rsid w:val="00E973D7"/>
    <w:rsid w:val="00E977A4"/>
    <w:rsid w:val="00EA007E"/>
    <w:rsid w:val="00EA22CF"/>
    <w:rsid w:val="00EA5EA1"/>
    <w:rsid w:val="00EA7D50"/>
    <w:rsid w:val="00EB61DC"/>
    <w:rsid w:val="00EB795B"/>
    <w:rsid w:val="00EB7DAE"/>
    <w:rsid w:val="00EC1528"/>
    <w:rsid w:val="00ED3297"/>
    <w:rsid w:val="00ED78FC"/>
    <w:rsid w:val="00EF2163"/>
    <w:rsid w:val="00EF3360"/>
    <w:rsid w:val="00F04AFA"/>
    <w:rsid w:val="00F10D22"/>
    <w:rsid w:val="00F112AA"/>
    <w:rsid w:val="00F16344"/>
    <w:rsid w:val="00F176C9"/>
    <w:rsid w:val="00F20AEF"/>
    <w:rsid w:val="00F20D76"/>
    <w:rsid w:val="00F20E7E"/>
    <w:rsid w:val="00F232D3"/>
    <w:rsid w:val="00F262E8"/>
    <w:rsid w:val="00F333E6"/>
    <w:rsid w:val="00F33489"/>
    <w:rsid w:val="00F3672C"/>
    <w:rsid w:val="00F54A1A"/>
    <w:rsid w:val="00F5575F"/>
    <w:rsid w:val="00F61225"/>
    <w:rsid w:val="00F66D57"/>
    <w:rsid w:val="00F73FB3"/>
    <w:rsid w:val="00F74098"/>
    <w:rsid w:val="00F75C0A"/>
    <w:rsid w:val="00F764B8"/>
    <w:rsid w:val="00F802B1"/>
    <w:rsid w:val="00F86331"/>
    <w:rsid w:val="00F90855"/>
    <w:rsid w:val="00FA26F4"/>
    <w:rsid w:val="00FA28DE"/>
    <w:rsid w:val="00FA376A"/>
    <w:rsid w:val="00FA5388"/>
    <w:rsid w:val="00FA619D"/>
    <w:rsid w:val="00FA631D"/>
    <w:rsid w:val="00FB6A53"/>
    <w:rsid w:val="00FC5934"/>
    <w:rsid w:val="00FC5D1D"/>
    <w:rsid w:val="00FD44E3"/>
    <w:rsid w:val="00FD4FF4"/>
    <w:rsid w:val="00FD6059"/>
    <w:rsid w:val="00FE196F"/>
    <w:rsid w:val="00FE36D6"/>
    <w:rsid w:val="00FE5ED2"/>
    <w:rsid w:val="00FF1E6E"/>
    <w:rsid w:val="00FF4A20"/>
    <w:rsid w:val="00FF59DA"/>
    <w:rsid w:val="00FF6495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D1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2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96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96230"/>
  </w:style>
  <w:style w:type="paragraph" w:styleId="a6">
    <w:name w:val="footer"/>
    <w:basedOn w:val="a"/>
    <w:link w:val="a7"/>
    <w:rsid w:val="00B96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96230"/>
  </w:style>
  <w:style w:type="paragraph" w:styleId="a8">
    <w:name w:val="List Paragraph"/>
    <w:basedOn w:val="a"/>
    <w:uiPriority w:val="34"/>
    <w:qFormat/>
    <w:rsid w:val="00C45E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327</Words>
  <Characters>1870</Characters>
  <Application>Microsoft Office Word</Application>
  <DocSecurity>0</DocSecurity>
  <Lines>15</Lines>
  <Paragraphs>4</Paragraphs>
  <ScaleCrop>false</ScaleCrop>
  <Company>WEB Visual Studio PRO.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花蓮縣立自強國民中學八十七學年度第二學期教務處行事曆</dc:title>
  <dc:creator>劉建成</dc:creator>
  <cp:lastModifiedBy>00099</cp:lastModifiedBy>
  <cp:revision>18</cp:revision>
  <cp:lastPrinted>2017-08-21T07:42:00Z</cp:lastPrinted>
  <dcterms:created xsi:type="dcterms:W3CDTF">2018-01-18T05:16:00Z</dcterms:created>
  <dcterms:modified xsi:type="dcterms:W3CDTF">2018-02-27T00:14:00Z</dcterms:modified>
</cp:coreProperties>
</file>