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67" w:rsidRPr="002E71EB" w:rsidRDefault="004F1667" w:rsidP="00AF222C">
      <w:pPr>
        <w:snapToGrid w:val="0"/>
        <w:spacing w:line="240" w:lineRule="auto"/>
        <w:jc w:val="center"/>
        <w:rPr>
          <w:rFonts w:eastAsia="標楷體"/>
          <w:b/>
          <w:bCs/>
          <w:sz w:val="40"/>
          <w:szCs w:val="40"/>
        </w:rPr>
      </w:pPr>
      <w:r w:rsidRPr="002E71EB">
        <w:rPr>
          <w:rFonts w:eastAsia="標楷體" w:hint="eastAsia"/>
          <w:b/>
          <w:bCs/>
          <w:sz w:val="40"/>
          <w:szCs w:val="40"/>
        </w:rPr>
        <w:t>花蓮縣立自強國中</w:t>
      </w:r>
      <w:r w:rsidR="0002385C" w:rsidRPr="003C441B">
        <w:rPr>
          <w:rFonts w:eastAsia="標楷體" w:hint="eastAsia"/>
          <w:b/>
          <w:bCs/>
          <w:color w:val="FF0000"/>
          <w:sz w:val="40"/>
          <w:szCs w:val="40"/>
        </w:rPr>
        <w:t>10</w:t>
      </w:r>
      <w:r w:rsidR="00A94266">
        <w:rPr>
          <w:rFonts w:eastAsia="標楷體" w:hint="eastAsia"/>
          <w:b/>
          <w:bCs/>
          <w:color w:val="FF0000"/>
          <w:sz w:val="40"/>
          <w:szCs w:val="40"/>
        </w:rPr>
        <w:t>6</w:t>
      </w:r>
      <w:r w:rsidR="005A3CBA" w:rsidRPr="003C441B">
        <w:rPr>
          <w:rFonts w:eastAsia="標楷體" w:hint="eastAsia"/>
          <w:b/>
          <w:bCs/>
          <w:color w:val="FF0000"/>
          <w:sz w:val="40"/>
          <w:szCs w:val="40"/>
        </w:rPr>
        <w:t>學</w:t>
      </w:r>
      <w:r w:rsidRPr="003C441B">
        <w:rPr>
          <w:rFonts w:eastAsia="標楷體" w:hint="eastAsia"/>
          <w:b/>
          <w:bCs/>
          <w:color w:val="FF0000"/>
          <w:sz w:val="40"/>
          <w:szCs w:val="40"/>
        </w:rPr>
        <w:t>年</w:t>
      </w:r>
      <w:r w:rsidR="005A3CBA" w:rsidRPr="003C441B">
        <w:rPr>
          <w:rFonts w:eastAsia="標楷體" w:hint="eastAsia"/>
          <w:b/>
          <w:bCs/>
          <w:color w:val="FF0000"/>
          <w:sz w:val="40"/>
          <w:szCs w:val="40"/>
        </w:rPr>
        <w:t>度</w:t>
      </w:r>
      <w:r w:rsidRPr="003C441B">
        <w:rPr>
          <w:rFonts w:eastAsia="標楷體" w:hint="eastAsia"/>
          <w:b/>
          <w:bCs/>
          <w:color w:val="FF0000"/>
          <w:sz w:val="40"/>
          <w:szCs w:val="40"/>
        </w:rPr>
        <w:t>第</w:t>
      </w:r>
      <w:r w:rsidR="008D425C" w:rsidRPr="003C441B">
        <w:rPr>
          <w:rFonts w:eastAsia="標楷體" w:hint="eastAsia"/>
          <w:b/>
          <w:bCs/>
          <w:color w:val="FF0000"/>
          <w:sz w:val="40"/>
          <w:szCs w:val="40"/>
        </w:rPr>
        <w:t>1</w:t>
      </w:r>
      <w:r w:rsidRPr="003C441B">
        <w:rPr>
          <w:rFonts w:eastAsia="標楷體" w:hint="eastAsia"/>
          <w:b/>
          <w:bCs/>
          <w:color w:val="FF0000"/>
          <w:sz w:val="40"/>
          <w:szCs w:val="40"/>
        </w:rPr>
        <w:t>學期</w:t>
      </w:r>
      <w:r w:rsidRPr="002E71EB">
        <w:rPr>
          <w:rFonts w:eastAsia="標楷體" w:hint="eastAsia"/>
          <w:b/>
          <w:bCs/>
          <w:sz w:val="40"/>
          <w:szCs w:val="40"/>
        </w:rPr>
        <w:t>全校行事曆</w:t>
      </w:r>
      <w:r w:rsidR="005648DF">
        <w:rPr>
          <w:rFonts w:eastAsia="標楷體" w:hint="eastAsia"/>
          <w:b/>
          <w:bCs/>
          <w:sz w:val="40"/>
          <w:szCs w:val="40"/>
        </w:rPr>
        <w:t>（</w:t>
      </w:r>
      <w:r w:rsidR="001F475C">
        <w:rPr>
          <w:rFonts w:eastAsia="標楷體" w:hint="eastAsia"/>
          <w:b/>
          <w:bCs/>
          <w:sz w:val="40"/>
          <w:szCs w:val="40"/>
        </w:rPr>
        <w:t>修訂</w:t>
      </w:r>
      <w:r w:rsidR="001574D3">
        <w:rPr>
          <w:rFonts w:eastAsia="標楷體" w:hint="eastAsia"/>
          <w:b/>
          <w:bCs/>
          <w:sz w:val="40"/>
          <w:szCs w:val="40"/>
        </w:rPr>
        <w:t>版</w:t>
      </w:r>
      <w:r w:rsidR="005648DF">
        <w:rPr>
          <w:rFonts w:eastAsia="標楷體" w:hint="eastAsia"/>
          <w:b/>
          <w:bCs/>
          <w:sz w:val="40"/>
          <w:szCs w:val="40"/>
        </w:rPr>
        <w:t>）</w:t>
      </w:r>
      <w:r w:rsidR="001574D3">
        <w:rPr>
          <w:rFonts w:eastAsia="標楷體" w:hint="eastAsia"/>
          <w:b/>
          <w:bCs/>
          <w:sz w:val="40"/>
          <w:szCs w:val="40"/>
        </w:rPr>
        <w:t>2017.</w:t>
      </w:r>
      <w:r w:rsidR="001F475C">
        <w:rPr>
          <w:rFonts w:eastAsia="標楷體" w:hint="eastAsia"/>
          <w:b/>
          <w:bCs/>
          <w:sz w:val="40"/>
          <w:szCs w:val="40"/>
        </w:rPr>
        <w:t>10</w:t>
      </w:r>
      <w:r w:rsidR="001574D3">
        <w:rPr>
          <w:rFonts w:eastAsia="標楷體" w:hint="eastAsia"/>
          <w:b/>
          <w:bCs/>
          <w:sz w:val="40"/>
          <w:szCs w:val="40"/>
        </w:rPr>
        <w:t>.1</w:t>
      </w:r>
      <w:r w:rsidR="001F475C">
        <w:rPr>
          <w:rFonts w:eastAsia="標楷體" w:hint="eastAsia"/>
          <w:b/>
          <w:bCs/>
          <w:sz w:val="40"/>
          <w:szCs w:val="40"/>
        </w:rPr>
        <w:t>6</w:t>
      </w:r>
      <w:r w:rsidR="001F475C" w:rsidRPr="002E71EB">
        <w:rPr>
          <w:rFonts w:eastAsia="標楷體"/>
          <w:b/>
          <w:bCs/>
          <w:sz w:val="40"/>
          <w:szCs w:val="40"/>
        </w:rPr>
        <w:t xml:space="preserve">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"/>
        <w:gridCol w:w="371"/>
        <w:gridCol w:w="497"/>
        <w:gridCol w:w="497"/>
        <w:gridCol w:w="497"/>
        <w:gridCol w:w="497"/>
        <w:gridCol w:w="502"/>
        <w:gridCol w:w="497"/>
        <w:gridCol w:w="471"/>
        <w:gridCol w:w="3857"/>
        <w:gridCol w:w="3858"/>
        <w:gridCol w:w="3858"/>
        <w:gridCol w:w="6955"/>
      </w:tblGrid>
      <w:tr w:rsidR="00E56873" w:rsidRPr="002E71EB" w:rsidTr="00ED1AAB">
        <w:trPr>
          <w:cantSplit/>
        </w:trPr>
        <w:tc>
          <w:tcPr>
            <w:tcW w:w="371" w:type="dxa"/>
            <w:vMerge w:val="restart"/>
            <w:vAlign w:val="center"/>
          </w:tcPr>
          <w:p w:rsidR="00E56873" w:rsidRPr="00924D8C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月</w:t>
            </w:r>
          </w:p>
          <w:p w:rsidR="00E56873" w:rsidRPr="00924D8C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份</w:t>
            </w:r>
          </w:p>
        </w:tc>
        <w:tc>
          <w:tcPr>
            <w:tcW w:w="371" w:type="dxa"/>
            <w:vMerge w:val="restart"/>
            <w:shd w:val="clear" w:color="auto" w:fill="auto"/>
            <w:vAlign w:val="center"/>
          </w:tcPr>
          <w:p w:rsidR="00E56873" w:rsidRPr="00924D8C" w:rsidRDefault="00E56873" w:rsidP="00AF222C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週次</w:t>
            </w:r>
          </w:p>
        </w:tc>
        <w:tc>
          <w:tcPr>
            <w:tcW w:w="3458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6873" w:rsidRPr="002E71EB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  <w:r w:rsidRPr="002E71EB">
              <w:rPr>
                <w:rFonts w:ascii="細明體" w:eastAsia="細明體" w:hint="eastAsia"/>
                <w:b/>
                <w:bCs/>
                <w:sz w:val="28"/>
              </w:rPr>
              <w:t>日</w:t>
            </w:r>
            <w:r w:rsidRPr="002E71EB">
              <w:rPr>
                <w:rFonts w:ascii="細明體" w:eastAsia="細明體"/>
                <w:b/>
                <w:bCs/>
                <w:sz w:val="28"/>
              </w:rPr>
              <w:t xml:space="preserve">        </w:t>
            </w:r>
            <w:r w:rsidRPr="002E71EB">
              <w:rPr>
                <w:rFonts w:ascii="細明體" w:eastAsia="細明體" w:hint="eastAsia"/>
                <w:b/>
                <w:bCs/>
                <w:sz w:val="28"/>
              </w:rPr>
              <w:t>期</w:t>
            </w:r>
          </w:p>
        </w:tc>
        <w:tc>
          <w:tcPr>
            <w:tcW w:w="3857" w:type="dxa"/>
            <w:vMerge w:val="restart"/>
            <w:tcBorders>
              <w:top w:val="thinThickSmallGap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56873" w:rsidRPr="00184C04" w:rsidRDefault="00E56873" w:rsidP="00AF222C">
            <w:pPr>
              <w:snapToGrid w:val="0"/>
              <w:spacing w:line="240" w:lineRule="auto"/>
              <w:jc w:val="center"/>
              <w:rPr>
                <w:rFonts w:ascii="細明體"/>
                <w:b/>
                <w:bCs/>
                <w:color w:val="000000"/>
                <w:sz w:val="32"/>
              </w:rPr>
            </w:pP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教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務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處</w:t>
            </w:r>
          </w:p>
        </w:tc>
        <w:tc>
          <w:tcPr>
            <w:tcW w:w="3858" w:type="dxa"/>
            <w:vMerge w:val="restart"/>
            <w:shd w:val="clear" w:color="auto" w:fill="auto"/>
            <w:vAlign w:val="center"/>
          </w:tcPr>
          <w:p w:rsidR="00E56873" w:rsidRPr="00184C04" w:rsidRDefault="00E56873" w:rsidP="00AF222C">
            <w:pPr>
              <w:snapToGrid w:val="0"/>
              <w:spacing w:line="240" w:lineRule="auto"/>
              <w:jc w:val="center"/>
              <w:rPr>
                <w:rFonts w:ascii="細明體"/>
                <w:b/>
                <w:bCs/>
                <w:color w:val="000000"/>
                <w:sz w:val="32"/>
              </w:rPr>
            </w:pP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學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務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處</w:t>
            </w:r>
          </w:p>
        </w:tc>
        <w:tc>
          <w:tcPr>
            <w:tcW w:w="3858" w:type="dxa"/>
            <w:vMerge w:val="restart"/>
            <w:shd w:val="clear" w:color="auto" w:fill="auto"/>
            <w:vAlign w:val="center"/>
          </w:tcPr>
          <w:p w:rsidR="00E56873" w:rsidRPr="00184C04" w:rsidRDefault="00E56873" w:rsidP="00AF222C">
            <w:pPr>
              <w:snapToGrid w:val="0"/>
              <w:spacing w:line="240" w:lineRule="auto"/>
              <w:jc w:val="center"/>
              <w:rPr>
                <w:rFonts w:ascii="細明體"/>
                <w:b/>
                <w:bCs/>
                <w:color w:val="000000"/>
                <w:sz w:val="32"/>
              </w:rPr>
            </w:pPr>
            <w:r w:rsidRPr="00184C04">
              <w:rPr>
                <w:rFonts w:hint="eastAsia"/>
                <w:b/>
                <w:bCs/>
                <w:color w:val="000000"/>
                <w:sz w:val="32"/>
              </w:rPr>
              <w:t>總</w:t>
            </w:r>
            <w:r w:rsidRPr="00184C04">
              <w:rPr>
                <w:rFonts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hint="eastAsia"/>
                <w:b/>
                <w:bCs/>
                <w:color w:val="000000"/>
                <w:sz w:val="32"/>
              </w:rPr>
              <w:t>務</w:t>
            </w:r>
            <w:r w:rsidRPr="00184C04">
              <w:rPr>
                <w:rFonts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ascii="標楷體" w:hint="eastAsia"/>
                <w:b/>
                <w:bCs/>
                <w:color w:val="000000"/>
                <w:sz w:val="32"/>
              </w:rPr>
              <w:t>處</w:t>
            </w:r>
          </w:p>
        </w:tc>
        <w:tc>
          <w:tcPr>
            <w:tcW w:w="6955" w:type="dxa"/>
            <w:vMerge w:val="restart"/>
            <w:shd w:val="clear" w:color="auto" w:fill="auto"/>
            <w:vAlign w:val="center"/>
          </w:tcPr>
          <w:p w:rsidR="00E56873" w:rsidRPr="00184C04" w:rsidRDefault="00E56873" w:rsidP="00AF222C">
            <w:pPr>
              <w:snapToGrid w:val="0"/>
              <w:spacing w:line="240" w:lineRule="auto"/>
              <w:jc w:val="center"/>
              <w:rPr>
                <w:rFonts w:ascii="細明體"/>
                <w:b/>
                <w:bCs/>
                <w:color w:val="000000"/>
                <w:sz w:val="32"/>
              </w:rPr>
            </w:pP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輔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導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 xml:space="preserve"> </w:t>
            </w:r>
            <w:r w:rsidRPr="00184C04">
              <w:rPr>
                <w:rFonts w:ascii="細明體" w:hint="eastAsia"/>
                <w:b/>
                <w:bCs/>
                <w:color w:val="000000"/>
                <w:sz w:val="32"/>
              </w:rPr>
              <w:t>處</w:t>
            </w:r>
          </w:p>
        </w:tc>
      </w:tr>
      <w:tr w:rsidR="00E56873" w:rsidRPr="002E71EB" w:rsidTr="00ED1AAB">
        <w:trPr>
          <w:cantSplit/>
        </w:trPr>
        <w:tc>
          <w:tcPr>
            <w:tcW w:w="371" w:type="dxa"/>
            <w:vMerge/>
            <w:tcBorders>
              <w:bottom w:val="single" w:sz="18" w:space="0" w:color="auto"/>
            </w:tcBorders>
            <w:vAlign w:val="center"/>
          </w:tcPr>
          <w:p w:rsidR="00E56873" w:rsidRPr="002E71EB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</w:p>
        </w:tc>
        <w:tc>
          <w:tcPr>
            <w:tcW w:w="37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56873" w:rsidRPr="002E71EB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56873" w:rsidRPr="00924D8C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一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56873" w:rsidRPr="00924D8C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二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56873" w:rsidRPr="00924D8C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三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56873" w:rsidRPr="00924D8C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四</w:t>
            </w:r>
          </w:p>
        </w:tc>
        <w:tc>
          <w:tcPr>
            <w:tcW w:w="5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56873" w:rsidRPr="00924D8C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五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E56873" w:rsidRPr="00924D8C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六</w:t>
            </w:r>
          </w:p>
        </w:tc>
        <w:tc>
          <w:tcPr>
            <w:tcW w:w="4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56873" w:rsidRPr="00924D8C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Cs w:val="24"/>
              </w:rPr>
            </w:pPr>
            <w:r w:rsidRPr="00924D8C">
              <w:rPr>
                <w:rFonts w:ascii="細明體" w:eastAsia="細明體" w:hint="eastAsia"/>
                <w:b/>
                <w:bCs/>
                <w:szCs w:val="24"/>
              </w:rPr>
              <w:t>日</w:t>
            </w:r>
          </w:p>
        </w:tc>
        <w:tc>
          <w:tcPr>
            <w:tcW w:w="385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56873" w:rsidRPr="00BA1A2B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color w:val="000000"/>
                <w:sz w:val="32"/>
              </w:rPr>
            </w:pPr>
          </w:p>
        </w:tc>
        <w:tc>
          <w:tcPr>
            <w:tcW w:w="3858" w:type="dxa"/>
            <w:vMerge/>
            <w:shd w:val="clear" w:color="auto" w:fill="auto"/>
            <w:vAlign w:val="center"/>
          </w:tcPr>
          <w:p w:rsidR="00E56873" w:rsidRPr="00BA1A2B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color w:val="000000"/>
                <w:sz w:val="32"/>
              </w:rPr>
            </w:pPr>
          </w:p>
        </w:tc>
        <w:tc>
          <w:tcPr>
            <w:tcW w:w="3858" w:type="dxa"/>
            <w:vMerge/>
            <w:shd w:val="clear" w:color="auto" w:fill="auto"/>
            <w:vAlign w:val="center"/>
          </w:tcPr>
          <w:p w:rsidR="00E56873" w:rsidRPr="00BA1A2B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color w:val="000000"/>
                <w:sz w:val="32"/>
              </w:rPr>
            </w:pPr>
          </w:p>
        </w:tc>
        <w:tc>
          <w:tcPr>
            <w:tcW w:w="6955" w:type="dxa"/>
            <w:vMerge/>
            <w:shd w:val="clear" w:color="auto" w:fill="auto"/>
            <w:vAlign w:val="center"/>
          </w:tcPr>
          <w:p w:rsidR="00E56873" w:rsidRPr="00BA1A2B" w:rsidRDefault="00E56873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color w:val="000000"/>
                <w:sz w:val="32"/>
              </w:rPr>
            </w:pPr>
          </w:p>
        </w:tc>
      </w:tr>
      <w:tr w:rsidR="00791BD7" w:rsidRPr="002E71EB" w:rsidTr="00ED1AAB">
        <w:trPr>
          <w:cantSplit/>
        </w:trPr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1BD7" w:rsidRPr="00FB126F" w:rsidRDefault="00791BD7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 w:val="20"/>
              </w:rPr>
            </w:pPr>
            <w:r w:rsidRPr="00FB126F">
              <w:rPr>
                <w:rFonts w:ascii="細明體" w:eastAsia="細明體" w:hint="eastAsia"/>
                <w:b/>
                <w:bCs/>
                <w:sz w:val="20"/>
              </w:rPr>
              <w:t>八</w:t>
            </w:r>
          </w:p>
          <w:p w:rsidR="00791BD7" w:rsidRPr="002E71EB" w:rsidRDefault="00791BD7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  <w:r w:rsidRPr="00FB126F">
              <w:rPr>
                <w:rFonts w:ascii="細明體" w:eastAsia="細明體" w:hint="eastAsia"/>
                <w:b/>
                <w:bCs/>
                <w:sz w:val="20"/>
              </w:rPr>
              <w:t>月</w:t>
            </w: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91BD7" w:rsidRPr="002E71EB" w:rsidRDefault="00791BD7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一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91BD7" w:rsidRPr="000F708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color w:val="FF0000"/>
                <w:sz w:val="16"/>
                <w:szCs w:val="16"/>
              </w:rPr>
            </w:pPr>
            <w:r w:rsidRPr="00A94266">
              <w:rPr>
                <w:rFonts w:ascii="細明體" w:eastAsia="細明體" w:hint="eastAsia"/>
                <w:sz w:val="32"/>
              </w:rPr>
              <w:t>28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29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91BD7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30</w:t>
            </w:r>
          </w:p>
          <w:p w:rsidR="00BF450F" w:rsidRPr="00431958" w:rsidRDefault="00BF450F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color w:val="FF0000"/>
                <w:sz w:val="12"/>
                <w:szCs w:val="12"/>
              </w:rPr>
            </w:pPr>
            <w:r w:rsidRPr="00431958">
              <w:rPr>
                <w:rFonts w:ascii="細明體" w:eastAsia="細明體" w:hint="eastAsia"/>
                <w:b/>
                <w:color w:val="FF0000"/>
                <w:sz w:val="12"/>
                <w:szCs w:val="12"/>
              </w:rPr>
              <w:t>開學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31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3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1B5" w:rsidRPr="009106E9" w:rsidRDefault="00E811B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8/29(二)教學準備日、領域會議、,校務會議</w:t>
            </w:r>
          </w:p>
          <w:p w:rsidR="00791BD7" w:rsidRPr="009106E9" w:rsidRDefault="00BF450F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8/30(三)註冊、開學、正式上課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48214F" w:rsidRPr="009106E9" w:rsidRDefault="0048214F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8/31九年級社團課開始</w:t>
            </w:r>
          </w:p>
          <w:p w:rsidR="002B4A38" w:rsidRPr="009106E9" w:rsidRDefault="0048214F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9/1七、八年級社團課開始9/1-4九年級辦理轉社</w:t>
            </w:r>
          </w:p>
          <w:p w:rsidR="0048214F" w:rsidRPr="009106E9" w:rsidRDefault="0048214F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體適能檢測，友善校園週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48214F" w:rsidRPr="009106E9" w:rsidRDefault="0048214F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:rsidR="009245B9" w:rsidRPr="009106E9" w:rsidRDefault="00E65BF6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E755C6" w:rsidRPr="009106E9">
              <w:rPr>
                <w:rFonts w:ascii="新細明體" w:hAnsi="新細明體" w:hint="eastAsia"/>
                <w:sz w:val="16"/>
                <w:szCs w:val="16"/>
              </w:rPr>
              <w:t>諮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)全校教職員「兒少保暨性平宣導」</w:t>
            </w:r>
          </w:p>
          <w:p w:rsidR="00E65BF6" w:rsidRPr="009106E9" w:rsidRDefault="00E65BF6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E755C6" w:rsidRPr="009106E9">
              <w:rPr>
                <w:rFonts w:ascii="新細明體" w:hAnsi="新細明體" w:hint="eastAsia"/>
                <w:sz w:val="16"/>
                <w:szCs w:val="16"/>
              </w:rPr>
              <w:t>輔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)確認技藝班名單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 xml:space="preserve">　　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E755C6" w:rsidRPr="009106E9">
              <w:rPr>
                <w:rFonts w:ascii="新細明體" w:hAnsi="新細明體" w:hint="eastAsia"/>
                <w:sz w:val="16"/>
                <w:szCs w:val="16"/>
              </w:rPr>
              <w:t>輔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)8/31-9/30各班完成學生輔導紀錄手冊/家長簽名</w:t>
            </w:r>
          </w:p>
        </w:tc>
      </w:tr>
      <w:tr w:rsidR="00791BD7" w:rsidRPr="002E71EB" w:rsidTr="00ED1AAB">
        <w:trPr>
          <w:cantSplit/>
        </w:trPr>
        <w:tc>
          <w:tcPr>
            <w:tcW w:w="37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791BD7" w:rsidRPr="002E71EB" w:rsidRDefault="00791BD7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  <w:r w:rsidRPr="002E71EB">
              <w:rPr>
                <w:rFonts w:ascii="細明體" w:eastAsia="細明體" w:hint="eastAsia"/>
                <w:b/>
                <w:bCs/>
                <w:sz w:val="28"/>
              </w:rPr>
              <w:t>九</w:t>
            </w:r>
          </w:p>
          <w:p w:rsidR="00791BD7" w:rsidRPr="002E71EB" w:rsidRDefault="00791BD7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  <w:r w:rsidRPr="002E71EB">
              <w:rPr>
                <w:rFonts w:ascii="細明體" w:eastAsia="細明體" w:hint="eastAsia"/>
                <w:b/>
                <w:bCs/>
                <w:sz w:val="28"/>
              </w:rPr>
              <w:t>月</w:t>
            </w:r>
          </w:p>
        </w:tc>
        <w:tc>
          <w:tcPr>
            <w:tcW w:w="3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91BD7" w:rsidRPr="002E71EB" w:rsidRDefault="00791BD7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二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4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</w:tcPr>
          <w:p w:rsidR="00791BD7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5</w:t>
            </w:r>
          </w:p>
          <w:p w:rsidR="00221BA1" w:rsidRPr="00ED1AAB" w:rsidRDefault="00221BA1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Cs w:val="24"/>
              </w:rPr>
            </w:pPr>
            <w:r w:rsidRPr="00ED1AAB">
              <w:rPr>
                <w:rFonts w:ascii="細明體" w:eastAsia="細明體" w:hint="eastAsia"/>
                <w:color w:val="00B050"/>
                <w:szCs w:val="24"/>
              </w:rPr>
              <w:sym w:font="Wingdings 3" w:char="F070"/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</w:tcPr>
          <w:p w:rsidR="00791BD7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6</w:t>
            </w:r>
          </w:p>
          <w:p w:rsidR="00221BA1" w:rsidRPr="00ED1AAB" w:rsidRDefault="00221BA1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Cs w:val="24"/>
              </w:rPr>
            </w:pPr>
            <w:r w:rsidRPr="00ED1AAB">
              <w:rPr>
                <w:rFonts w:ascii="細明體" w:eastAsia="細明體" w:hint="eastAsia"/>
                <w:color w:val="00B050"/>
                <w:szCs w:val="24"/>
              </w:rPr>
              <w:sym w:font="Wingdings 3" w:char="F070"/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8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BFBFBF"/>
          </w:tcPr>
          <w:p w:rsidR="00791BD7" w:rsidRPr="00A94266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 w:rsidRPr="00A94266">
              <w:rPr>
                <w:rFonts w:ascii="細明體" w:eastAsia="細明體" w:hint="eastAsia"/>
                <w:sz w:val="32"/>
              </w:rPr>
              <w:t>9</w:t>
            </w:r>
          </w:p>
        </w:tc>
        <w:tc>
          <w:tcPr>
            <w:tcW w:w="471" w:type="dxa"/>
            <w:tcBorders>
              <w:top w:val="single" w:sz="6" w:space="0" w:color="auto"/>
              <w:right w:val="single" w:sz="18" w:space="0" w:color="auto"/>
            </w:tcBorders>
            <w:shd w:val="clear" w:color="auto" w:fill="BFBFBF"/>
          </w:tcPr>
          <w:p w:rsidR="00791BD7" w:rsidRPr="00A94266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 w:rsidRPr="00A94266">
              <w:rPr>
                <w:rFonts w:ascii="細明體" w:eastAsia="細明體" w:hint="eastAsia"/>
                <w:sz w:val="32"/>
              </w:rPr>
              <w:t>10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1DE2" w:rsidRPr="009106E9" w:rsidRDefault="006B1C63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9/5-6九年級</w:t>
            </w:r>
            <w:r w:rsidR="00594E7A" w:rsidRPr="009106E9">
              <w:rPr>
                <w:rFonts w:ascii="新細明體" w:hAnsi="新細明體" w:hint="eastAsia"/>
                <w:sz w:val="16"/>
                <w:szCs w:val="16"/>
              </w:rPr>
              <w:t>第一次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複習考</w:t>
            </w:r>
            <w:r w:rsidR="00594E7A" w:rsidRPr="009106E9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1-2冊</w:t>
            </w:r>
            <w:r w:rsidR="00594E7A" w:rsidRPr="009106E9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48214F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9/4-5七、八年級辦理轉社</w:t>
            </w:r>
          </w:p>
          <w:p w:rsidR="0048214F" w:rsidRPr="009106E9" w:rsidRDefault="0048214F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體適能檢測、班級用球登記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1.飲水機保養、水質檢測　　2.電梯保養</w:t>
            </w:r>
          </w:p>
          <w:p w:rsidR="00791BD7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3.高壓設備檢修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791BD7" w:rsidRPr="009106E9" w:rsidRDefault="00E65BF6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(輔)家訪開始，期初生涯發展教育會議</w:t>
            </w:r>
          </w:p>
        </w:tc>
      </w:tr>
      <w:tr w:rsidR="00791BD7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791BD7" w:rsidRPr="002E71EB" w:rsidRDefault="00791BD7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791BD7" w:rsidRPr="002E71EB" w:rsidRDefault="00791BD7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三</w:t>
            </w:r>
          </w:p>
        </w:tc>
        <w:tc>
          <w:tcPr>
            <w:tcW w:w="497" w:type="dxa"/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11</w:t>
            </w:r>
          </w:p>
        </w:tc>
        <w:tc>
          <w:tcPr>
            <w:tcW w:w="497" w:type="dxa"/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12</w:t>
            </w:r>
          </w:p>
        </w:tc>
        <w:tc>
          <w:tcPr>
            <w:tcW w:w="497" w:type="dxa"/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13</w:t>
            </w:r>
          </w:p>
        </w:tc>
        <w:tc>
          <w:tcPr>
            <w:tcW w:w="497" w:type="dxa"/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14</w:t>
            </w:r>
          </w:p>
        </w:tc>
        <w:tc>
          <w:tcPr>
            <w:tcW w:w="502" w:type="dxa"/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15</w:t>
            </w:r>
          </w:p>
        </w:tc>
        <w:tc>
          <w:tcPr>
            <w:tcW w:w="497" w:type="dxa"/>
            <w:shd w:val="pct20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16</w:t>
            </w:r>
          </w:p>
        </w:tc>
        <w:tc>
          <w:tcPr>
            <w:tcW w:w="471" w:type="dxa"/>
            <w:tcBorders>
              <w:right w:val="single" w:sz="18" w:space="0" w:color="auto"/>
            </w:tcBorders>
            <w:shd w:val="clear" w:color="auto" w:fill="C0C0C0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17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0E87" w:rsidRPr="00790E87" w:rsidRDefault="00322BB2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9/11游泳課開始</w:t>
            </w:r>
            <w:r w:rsidR="00DF3654" w:rsidRPr="009106E9">
              <w:rPr>
                <w:rFonts w:ascii="新細明體" w:hAnsi="新細明體" w:hint="eastAsia"/>
                <w:sz w:val="16"/>
                <w:szCs w:val="16"/>
              </w:rPr>
              <w:t xml:space="preserve">    </w:t>
            </w:r>
            <w:r w:rsidR="00790E87" w:rsidRPr="00790E87">
              <w:rPr>
                <w:rFonts w:ascii="新細明體" w:hAnsi="新細明體" w:hint="eastAsia"/>
                <w:sz w:val="16"/>
                <w:szCs w:val="16"/>
              </w:rPr>
              <w:t>9/11補救、縣課輔開始</w:t>
            </w:r>
          </w:p>
          <w:p w:rsidR="00791BD7" w:rsidRPr="009106E9" w:rsidRDefault="00DF3654" w:rsidP="00790E87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9/12母語課開始</w:t>
            </w:r>
            <w:r w:rsidR="00790E87">
              <w:rPr>
                <w:rFonts w:ascii="新細明體" w:hAnsi="新細明體" w:hint="eastAsia"/>
                <w:sz w:val="16"/>
                <w:szCs w:val="16"/>
              </w:rPr>
              <w:t xml:space="preserve">　　</w:t>
            </w:r>
            <w:r w:rsidR="00322BB2" w:rsidRPr="009106E9">
              <w:rPr>
                <w:rFonts w:ascii="新細明體" w:hAnsi="新細明體" w:hint="eastAsia"/>
                <w:sz w:val="16"/>
                <w:szCs w:val="16"/>
              </w:rPr>
              <w:t>9/12-13花蓮市語文競賽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791BD7" w:rsidRPr="009106E9" w:rsidRDefault="0048214F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9/12荒野保護協會宣導</w:t>
            </w:r>
          </w:p>
          <w:p w:rsidR="0048214F" w:rsidRPr="009106E9" w:rsidRDefault="0048214F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八、九年級游泳課開始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791BD7" w:rsidRPr="009106E9" w:rsidRDefault="00791BD7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:rsidR="00932BB6" w:rsidRPr="009106E9" w:rsidRDefault="00E65BF6" w:rsidP="00AF222C">
            <w:pPr>
              <w:snapToGrid w:val="0"/>
              <w:spacing w:line="240" w:lineRule="auto"/>
              <w:ind w:left="269" w:hangingChars="168" w:hanging="269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(特)期初IEP,IGP會議，特教教材編輯費申請</w:t>
            </w:r>
          </w:p>
          <w:p w:rsidR="00E65BF6" w:rsidRPr="009106E9" w:rsidRDefault="00E65BF6" w:rsidP="00AF222C">
            <w:pPr>
              <w:snapToGrid w:val="0"/>
              <w:spacing w:line="240" w:lineRule="auto"/>
              <w:ind w:left="269" w:hangingChars="168" w:hanging="269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(輔)9/12技藝班課程開始，技藝教</w:t>
            </w:r>
            <w:r w:rsidR="00E755C6" w:rsidRPr="009106E9">
              <w:rPr>
                <w:rFonts w:ascii="新細明體" w:hAnsi="新細明體" w:hint="eastAsia"/>
                <w:sz w:val="16"/>
                <w:szCs w:val="16"/>
              </w:rPr>
              <w:t>育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宣導(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>七年級</w:t>
            </w:r>
            <w:r w:rsidR="00E755C6" w:rsidRPr="009106E9">
              <w:rPr>
                <w:rFonts w:ascii="新細明體" w:hAnsi="新細明體" w:hint="eastAsia"/>
                <w:sz w:val="16"/>
                <w:szCs w:val="16"/>
              </w:rPr>
              <w:t>師生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)，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>七年級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建置生涯檔案封面</w:t>
            </w:r>
          </w:p>
        </w:tc>
      </w:tr>
      <w:tr w:rsidR="00791BD7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791BD7" w:rsidRPr="002E71EB" w:rsidRDefault="00791BD7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91BD7" w:rsidRPr="002E71EB" w:rsidRDefault="00791BD7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四</w:t>
            </w:r>
          </w:p>
        </w:tc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18</w:t>
            </w:r>
          </w:p>
        </w:tc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19</w:t>
            </w:r>
          </w:p>
        </w:tc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20</w:t>
            </w:r>
          </w:p>
        </w:tc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21</w:t>
            </w:r>
          </w:p>
        </w:tc>
        <w:tc>
          <w:tcPr>
            <w:tcW w:w="502" w:type="dxa"/>
            <w:tcBorders>
              <w:bottom w:val="single" w:sz="6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22</w:t>
            </w:r>
          </w:p>
        </w:tc>
        <w:tc>
          <w:tcPr>
            <w:tcW w:w="497" w:type="dxa"/>
            <w:tcBorders>
              <w:bottom w:val="single" w:sz="6" w:space="0" w:color="auto"/>
            </w:tcBorders>
            <w:shd w:val="clear" w:color="auto" w:fill="CCCCCC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23</w:t>
            </w:r>
          </w:p>
        </w:tc>
        <w:tc>
          <w:tcPr>
            <w:tcW w:w="4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1BD7" w:rsidRPr="009106E9" w:rsidRDefault="00791BD7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791BD7" w:rsidRPr="009106E9" w:rsidRDefault="0048214F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9/21國家防災演習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791BD7" w:rsidRPr="009106E9" w:rsidRDefault="00791BD7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:rsidR="00E428FB" w:rsidRPr="009106E9" w:rsidRDefault="00E65BF6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(特)身障交通補助費申請，期初特推會</w:t>
            </w:r>
            <w:r w:rsidR="00E428FB" w:rsidRPr="009106E9">
              <w:rPr>
                <w:rFonts w:ascii="新細明體" w:hAnsi="新細明體" w:hint="eastAsia"/>
                <w:sz w:val="16"/>
                <w:szCs w:val="16"/>
              </w:rPr>
              <w:t>，9/19教師特教知能研習，社交小團體課程開始</w:t>
            </w:r>
          </w:p>
          <w:p w:rsidR="00E65BF6" w:rsidRPr="009106E9" w:rsidRDefault="00E65BF6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(諮)得勝&amp;青春起航課程開始</w:t>
            </w:r>
          </w:p>
        </w:tc>
      </w:tr>
      <w:tr w:rsidR="00791BD7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791BD7" w:rsidRPr="002E71EB" w:rsidRDefault="00791BD7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37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91BD7" w:rsidRPr="002E71EB" w:rsidRDefault="00791BD7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五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25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26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27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28</w:t>
            </w:r>
          </w:p>
        </w:tc>
        <w:tc>
          <w:tcPr>
            <w:tcW w:w="50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29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1BD7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30</w:t>
            </w:r>
          </w:p>
          <w:p w:rsidR="00431958" w:rsidRPr="002E71EB" w:rsidRDefault="00431958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 w:rsidRPr="00657DB0">
              <w:rPr>
                <w:rFonts w:ascii="Arial Narrow" w:hAnsi="Arial Narrow" w:hint="eastAsia"/>
                <w:b/>
                <w:color w:val="FF0000"/>
                <w:sz w:val="12"/>
                <w:szCs w:val="12"/>
              </w:rPr>
              <w:t>補課</w:t>
            </w:r>
          </w:p>
        </w:tc>
        <w:tc>
          <w:tcPr>
            <w:tcW w:w="4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791BD7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74D3" w:rsidRDefault="00BD603D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9/30補10/9課</w:t>
            </w:r>
          </w:p>
          <w:p w:rsidR="00791BD7" w:rsidRPr="009106E9" w:rsidRDefault="001574D3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10/1花蓮縣語文競賽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791BD7" w:rsidRPr="009106E9" w:rsidRDefault="005648DF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9/28-30八年級露營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791BD7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公文歸檔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9A14AC" w:rsidRPr="009106E9" w:rsidRDefault="00E65BF6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E755C6" w:rsidRPr="009106E9">
              <w:rPr>
                <w:rFonts w:ascii="新細明體" w:hAnsi="新細明體" w:hint="eastAsia"/>
                <w:sz w:val="16"/>
                <w:szCs w:val="16"/>
              </w:rPr>
              <w:t>特)9/30前受理縮短修業年限申請</w:t>
            </w:r>
          </w:p>
          <w:p w:rsidR="00E65BF6" w:rsidRDefault="00E65BF6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(諮)</w:t>
            </w:r>
            <w:r w:rsidR="00E755C6" w:rsidRPr="009106E9">
              <w:rPr>
                <w:rFonts w:ascii="新細明體" w:hAnsi="新細明體" w:hint="eastAsia"/>
                <w:sz w:val="16"/>
                <w:szCs w:val="16"/>
              </w:rPr>
              <w:t>高關懷課程開始，9/26生命教育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暨特教宣導</w:t>
            </w:r>
            <w:r w:rsidR="00E755C6" w:rsidRPr="009106E9">
              <w:rPr>
                <w:rFonts w:ascii="新細明體" w:hAnsi="新細明體" w:hint="eastAsia"/>
                <w:sz w:val="16"/>
                <w:szCs w:val="16"/>
              </w:rPr>
              <w:t>講座，全縣輔導知能研習(9/29-10/1)</w:t>
            </w:r>
          </w:p>
          <w:p w:rsidR="00E65BF6" w:rsidRPr="009106E9" w:rsidRDefault="00B4118C" w:rsidP="00B4118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(輔)9/30</w:t>
            </w:r>
            <w:r w:rsidR="00A93753">
              <w:rPr>
                <w:rFonts w:ascii="新細明體" w:hAnsi="新細明體" w:hint="eastAsia"/>
                <w:sz w:val="16"/>
                <w:szCs w:val="16"/>
              </w:rPr>
              <w:t>前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各班完成學生輔導紀錄手冊/家長簽名</w:t>
            </w:r>
          </w:p>
        </w:tc>
      </w:tr>
      <w:tr w:rsidR="00271AF5" w:rsidRPr="002E71EB" w:rsidTr="00ED1AAB">
        <w:trPr>
          <w:cantSplit/>
        </w:trPr>
        <w:tc>
          <w:tcPr>
            <w:tcW w:w="37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71AF5" w:rsidRPr="002E71EB" w:rsidRDefault="00271A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b/>
                <w:bCs/>
                <w:sz w:val="28"/>
              </w:rPr>
              <w:t>十月</w:t>
            </w:r>
          </w:p>
          <w:p w:rsidR="00271AF5" w:rsidRPr="002E71EB" w:rsidRDefault="00271A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1AF5" w:rsidRPr="002E71EB" w:rsidRDefault="00271A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六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3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BFBFBF"/>
          </w:tcPr>
          <w:p w:rsidR="00271AF5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4</w:t>
            </w:r>
          </w:p>
          <w:p w:rsidR="00221BA1" w:rsidRPr="00ED1AAB" w:rsidRDefault="00221BA1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Cs w:val="24"/>
              </w:rPr>
            </w:pPr>
            <w:r w:rsidRPr="00ED1AAB">
              <w:rPr>
                <w:rFonts w:ascii="細明體" w:eastAsia="細明體" w:hint="eastAsia"/>
                <w:color w:val="FF0000"/>
                <w:szCs w:val="24"/>
              </w:rPr>
              <w:t>★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5</w:t>
            </w:r>
          </w:p>
        </w:tc>
        <w:tc>
          <w:tcPr>
            <w:tcW w:w="502" w:type="dxa"/>
            <w:tcBorders>
              <w:top w:val="single" w:sz="18" w:space="0" w:color="auto"/>
            </w:tcBorders>
            <w:shd w:val="clear" w:color="auto" w:fill="auto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6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CCCCCC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7</w:t>
            </w:r>
          </w:p>
        </w:tc>
        <w:tc>
          <w:tcPr>
            <w:tcW w:w="471" w:type="dxa"/>
            <w:tcBorders>
              <w:top w:val="single" w:sz="6" w:space="0" w:color="auto"/>
              <w:right w:val="single" w:sz="18" w:space="0" w:color="auto"/>
            </w:tcBorders>
            <w:shd w:val="clear" w:color="auto" w:fill="C0C0C0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8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2784" w:rsidRPr="009106E9" w:rsidRDefault="00AF222C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 xml:space="preserve">　</w:t>
            </w:r>
            <w:r w:rsidR="00E42784" w:rsidRPr="009106E9">
              <w:rPr>
                <w:rFonts w:ascii="新細明體" w:hAnsi="新細明體" w:hint="eastAsia"/>
                <w:sz w:val="16"/>
                <w:szCs w:val="16"/>
              </w:rPr>
              <w:t>10/2發放家長會費繳費單</w:t>
            </w:r>
          </w:p>
          <w:p w:rsidR="001367E4" w:rsidRPr="009106E9" w:rsidRDefault="00BD603D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10/4中秋節放假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AF0930" w:rsidRPr="009106E9" w:rsidRDefault="0048214F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10/2-10/6全國美術比賽縣賽</w:t>
            </w:r>
          </w:p>
          <w:p w:rsidR="0048214F" w:rsidRPr="009106E9" w:rsidRDefault="0048214F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10/6七年級健康檢查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271A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電梯保養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464D10" w:rsidRPr="009106E9" w:rsidRDefault="00E755C6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(特)身障獎補助金申請，疑似身障學生提報鑑定</w:t>
            </w:r>
          </w:p>
          <w:p w:rsidR="00C94B63" w:rsidRPr="009106E9" w:rsidRDefault="00464D10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(輔)10/3 八年級藍本及生涯檔案檢核，10/5 九年級黃本及生涯檔案檢核</w:t>
            </w:r>
          </w:p>
        </w:tc>
      </w:tr>
      <w:tr w:rsidR="00271AF5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71AF5" w:rsidRPr="002E71EB" w:rsidRDefault="00271A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271AF5" w:rsidRPr="002E71EB" w:rsidRDefault="00271A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七</w:t>
            </w:r>
          </w:p>
        </w:tc>
        <w:tc>
          <w:tcPr>
            <w:tcW w:w="497" w:type="dxa"/>
            <w:shd w:val="clear" w:color="auto" w:fill="BFBFBF"/>
          </w:tcPr>
          <w:p w:rsidR="00271AF5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9</w:t>
            </w:r>
          </w:p>
          <w:p w:rsidR="00431958" w:rsidRPr="00ED1AAB" w:rsidRDefault="00431958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Cs w:val="24"/>
              </w:rPr>
            </w:pPr>
            <w:r w:rsidRPr="00ED1AAB">
              <w:rPr>
                <w:rFonts w:ascii="細明體" w:eastAsia="細明體" w:hint="eastAsia"/>
                <w:color w:val="FF0000"/>
                <w:szCs w:val="24"/>
              </w:rPr>
              <w:t>★</w:t>
            </w:r>
          </w:p>
        </w:tc>
        <w:tc>
          <w:tcPr>
            <w:tcW w:w="497" w:type="dxa"/>
            <w:shd w:val="clear" w:color="auto" w:fill="BFBFBF"/>
          </w:tcPr>
          <w:p w:rsidR="00271AF5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10</w:t>
            </w:r>
          </w:p>
          <w:p w:rsidR="00431958" w:rsidRPr="00ED1AAB" w:rsidRDefault="00431958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Cs w:val="24"/>
              </w:rPr>
            </w:pPr>
            <w:r w:rsidRPr="00ED1AAB">
              <w:rPr>
                <w:rFonts w:ascii="細明體" w:eastAsia="細明體" w:hint="eastAsia"/>
                <w:color w:val="FF0000"/>
                <w:szCs w:val="24"/>
              </w:rPr>
              <w:t>★</w:t>
            </w:r>
          </w:p>
        </w:tc>
        <w:tc>
          <w:tcPr>
            <w:tcW w:w="497" w:type="dxa"/>
            <w:shd w:val="clear" w:color="auto" w:fill="auto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11</w:t>
            </w:r>
          </w:p>
        </w:tc>
        <w:tc>
          <w:tcPr>
            <w:tcW w:w="497" w:type="dxa"/>
            <w:shd w:val="clear" w:color="auto" w:fill="auto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12</w:t>
            </w:r>
            <w:r w:rsidR="00D2094A" w:rsidRPr="00ED1AAB">
              <w:rPr>
                <w:rFonts w:ascii="細明體" w:eastAsia="細明體" w:hint="eastAsia"/>
                <w:color w:val="0000FF"/>
                <w:szCs w:val="24"/>
              </w:rPr>
              <w:sym w:font="Wingdings" w:char="F0A5"/>
            </w:r>
          </w:p>
        </w:tc>
        <w:tc>
          <w:tcPr>
            <w:tcW w:w="502" w:type="dxa"/>
            <w:shd w:val="clear" w:color="auto" w:fill="auto"/>
          </w:tcPr>
          <w:p w:rsidR="00271AF5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13</w:t>
            </w:r>
          </w:p>
          <w:p w:rsidR="00221BA1" w:rsidRPr="00ED1AAB" w:rsidRDefault="00221BA1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Cs w:val="24"/>
              </w:rPr>
            </w:pPr>
            <w:r w:rsidRPr="00ED1AAB">
              <w:rPr>
                <w:rFonts w:ascii="細明體" w:eastAsia="細明體" w:hint="eastAsia"/>
                <w:color w:val="0000FF"/>
                <w:szCs w:val="24"/>
              </w:rPr>
              <w:sym w:font="Wingdings" w:char="F0A5"/>
            </w:r>
          </w:p>
        </w:tc>
        <w:tc>
          <w:tcPr>
            <w:tcW w:w="497" w:type="dxa"/>
            <w:shd w:val="clear" w:color="auto" w:fill="CCCCCC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14</w:t>
            </w:r>
          </w:p>
        </w:tc>
        <w:tc>
          <w:tcPr>
            <w:tcW w:w="471" w:type="dxa"/>
            <w:tcBorders>
              <w:right w:val="single" w:sz="18" w:space="0" w:color="auto"/>
            </w:tcBorders>
            <w:shd w:val="clear" w:color="auto" w:fill="C0C0C0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75FA" w:rsidRPr="009106E9" w:rsidRDefault="00BD603D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10/9</w:t>
            </w:r>
            <w:r w:rsidR="00C455C6" w:rsidRPr="009106E9">
              <w:rPr>
                <w:rFonts w:ascii="新細明體" w:hAnsi="新細明體" w:hint="eastAsia"/>
                <w:sz w:val="16"/>
                <w:szCs w:val="16"/>
              </w:rPr>
              <w:t>調整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放假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 xml:space="preserve">　</w:t>
            </w:r>
            <w:r w:rsidR="00AF222C" w:rsidRPr="009106E9">
              <w:rPr>
                <w:rFonts w:ascii="新細明體" w:hAnsi="新細明體" w:hint="eastAsia"/>
                <w:sz w:val="16"/>
                <w:szCs w:val="16"/>
              </w:rPr>
              <w:t>10/10國慶日放假</w:t>
            </w:r>
          </w:p>
          <w:p w:rsidR="00511C27" w:rsidRPr="009106E9" w:rsidRDefault="00594E7A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10</w:t>
            </w:r>
            <w:r w:rsidR="00D2094A" w:rsidRPr="009106E9">
              <w:rPr>
                <w:rFonts w:ascii="新細明體" w:hAnsi="新細明體" w:hint="eastAsia"/>
                <w:sz w:val="16"/>
                <w:szCs w:val="16"/>
              </w:rPr>
              <w:t>/12(四)10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/13(五)第一次段考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271AF5" w:rsidRPr="009106E9" w:rsidRDefault="00271AF5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271AF5" w:rsidRPr="009106E9" w:rsidRDefault="00271A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:rsidR="00271AF5" w:rsidRPr="009106E9" w:rsidRDefault="00D2094A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(輔)10/13下午八年級技專參訪</w:t>
            </w:r>
          </w:p>
        </w:tc>
      </w:tr>
      <w:tr w:rsidR="00271AF5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71AF5" w:rsidRPr="002E71EB" w:rsidRDefault="00271A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271AF5" w:rsidRPr="002E71EB" w:rsidRDefault="00271A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八</w:t>
            </w:r>
          </w:p>
        </w:tc>
        <w:tc>
          <w:tcPr>
            <w:tcW w:w="497" w:type="dxa"/>
            <w:shd w:val="clear" w:color="auto" w:fill="auto"/>
          </w:tcPr>
          <w:p w:rsidR="00221BA1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16</w:t>
            </w:r>
          </w:p>
        </w:tc>
        <w:tc>
          <w:tcPr>
            <w:tcW w:w="497" w:type="dxa"/>
            <w:shd w:val="clear" w:color="auto" w:fill="auto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17</w:t>
            </w:r>
          </w:p>
        </w:tc>
        <w:tc>
          <w:tcPr>
            <w:tcW w:w="497" w:type="dxa"/>
            <w:shd w:val="clear" w:color="auto" w:fill="auto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18</w:t>
            </w:r>
          </w:p>
        </w:tc>
        <w:tc>
          <w:tcPr>
            <w:tcW w:w="497" w:type="dxa"/>
            <w:shd w:val="clear" w:color="auto" w:fill="auto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19</w:t>
            </w:r>
          </w:p>
        </w:tc>
        <w:tc>
          <w:tcPr>
            <w:tcW w:w="502" w:type="dxa"/>
            <w:shd w:val="clear" w:color="auto" w:fill="auto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20</w:t>
            </w:r>
          </w:p>
        </w:tc>
        <w:tc>
          <w:tcPr>
            <w:tcW w:w="497" w:type="dxa"/>
            <w:shd w:val="clear" w:color="auto" w:fill="CCCCCC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21</w:t>
            </w:r>
          </w:p>
        </w:tc>
        <w:tc>
          <w:tcPr>
            <w:tcW w:w="471" w:type="dxa"/>
            <w:tcBorders>
              <w:right w:val="single" w:sz="18" w:space="0" w:color="auto"/>
            </w:tcBorders>
            <w:shd w:val="clear" w:color="auto" w:fill="C0C0C0"/>
          </w:tcPr>
          <w:p w:rsidR="00271AF5" w:rsidRPr="002E71EB" w:rsidRDefault="00A94266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22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1AF5" w:rsidRPr="009106E9" w:rsidRDefault="00271A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271AF5" w:rsidRPr="009106E9" w:rsidRDefault="005648DF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10/17-20九年級畢業旅行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271AF5" w:rsidRPr="009106E9" w:rsidRDefault="00271A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:rsidR="00932BB6" w:rsidRPr="009106E9" w:rsidRDefault="00E755C6" w:rsidP="00DB6FAD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(諮)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10/17兒少暨家暴防治講座(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>七年級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)，10/21親師座談</w:t>
            </w:r>
          </w:p>
        </w:tc>
      </w:tr>
      <w:tr w:rsidR="00C45EF5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sz w:val="28"/>
              </w:rPr>
              <w:t>九</w:t>
            </w:r>
          </w:p>
        </w:tc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23</w:t>
            </w:r>
          </w:p>
        </w:tc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24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25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26</w:t>
            </w:r>
          </w:p>
        </w:tc>
        <w:tc>
          <w:tcPr>
            <w:tcW w:w="502" w:type="dxa"/>
            <w:tcBorders>
              <w:bottom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27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CCCCCC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28</w:t>
            </w:r>
          </w:p>
        </w:tc>
        <w:tc>
          <w:tcPr>
            <w:tcW w:w="4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29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5EF5" w:rsidRPr="009106E9" w:rsidRDefault="00464D10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10/24全校徵文比賽(第6節)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:rsidR="00C45EF5" w:rsidRPr="009106E9" w:rsidRDefault="00E755C6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(輔)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 xml:space="preserve">10/24 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>九年級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生涯小團輔開始</w:t>
            </w:r>
            <w:r w:rsidR="00E428FB" w:rsidRPr="009106E9">
              <w:rPr>
                <w:rFonts w:ascii="新細明體" w:hAnsi="新細明體" w:hint="eastAsia"/>
                <w:sz w:val="16"/>
                <w:szCs w:val="16"/>
              </w:rPr>
              <w:t>，10/27花</w:t>
            </w:r>
            <w:r w:rsidR="00B1529D" w:rsidRPr="009106E9">
              <w:rPr>
                <w:rFonts w:ascii="新細明體" w:hAnsi="新細明體" w:hint="eastAsia"/>
                <w:sz w:val="16"/>
                <w:szCs w:val="16"/>
              </w:rPr>
              <w:t>商</w:t>
            </w:r>
            <w:r w:rsidR="00E428FB" w:rsidRPr="009106E9">
              <w:rPr>
                <w:rFonts w:ascii="新細明體" w:hAnsi="新細明體" w:hint="eastAsia"/>
                <w:sz w:val="16"/>
                <w:szCs w:val="16"/>
              </w:rPr>
              <w:t>參訪</w:t>
            </w:r>
          </w:p>
        </w:tc>
      </w:tr>
      <w:tr w:rsidR="00C45EF5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8"/>
              </w:rPr>
            </w:pPr>
          </w:p>
        </w:tc>
        <w:tc>
          <w:tcPr>
            <w:tcW w:w="37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</w:rPr>
            </w:pPr>
            <w:r w:rsidRPr="002E71EB">
              <w:rPr>
                <w:rFonts w:ascii="細明體" w:eastAsia="細明體" w:hint="eastAsia"/>
                <w:w w:val="107"/>
                <w:sz w:val="28"/>
              </w:rPr>
              <w:t>十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30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31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</w:t>
            </w:r>
          </w:p>
        </w:tc>
        <w:tc>
          <w:tcPr>
            <w:tcW w:w="5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3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4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5EF5" w:rsidRPr="009106E9" w:rsidRDefault="006D6747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10/30-11/3校內英文競賽(暫定)</w:t>
            </w:r>
          </w:p>
          <w:p w:rsidR="00311991" w:rsidRPr="009106E9" w:rsidRDefault="00311991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11/3游泳課結束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48214F" w:rsidRPr="009106E9" w:rsidRDefault="0048214F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10/30班級教室佈置評</w:t>
            </w:r>
            <w:r w:rsidR="001574D3">
              <w:rPr>
                <w:rFonts w:ascii="新細明體" w:hAnsi="新細明體" w:hint="eastAsia"/>
                <w:sz w:val="16"/>
                <w:szCs w:val="16"/>
              </w:rPr>
              <w:t>分</w:t>
            </w:r>
            <w:r w:rsidR="00AF222C" w:rsidRPr="009106E9">
              <w:rPr>
                <w:rFonts w:ascii="新細明體" w:hAnsi="新細明體" w:hint="eastAsia"/>
                <w:sz w:val="16"/>
                <w:szCs w:val="16"/>
              </w:rPr>
              <w:t xml:space="preserve">　11/3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八、九年級游泳課結束</w:t>
            </w:r>
          </w:p>
          <w:p w:rsidR="0048214F" w:rsidRPr="009106E9" w:rsidRDefault="0048214F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11/3全國舞蹈比賽縣賽(北區)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790092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公文歸檔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C45EF5" w:rsidRPr="009106E9" w:rsidRDefault="00E755C6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(特)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11/1資</w:t>
            </w:r>
            <w:r w:rsidR="00035C8E" w:rsidRPr="009106E9">
              <w:rPr>
                <w:rFonts w:ascii="新細明體" w:hAnsi="新細明體" w:hint="eastAsia"/>
                <w:sz w:val="16"/>
                <w:szCs w:val="16"/>
              </w:rPr>
              <w:t>源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班轉銜參訪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 xml:space="preserve">　　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(諮)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教師性平宣導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 xml:space="preserve">　　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(輔)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>八年級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性向測驗</w:t>
            </w:r>
          </w:p>
        </w:tc>
      </w:tr>
      <w:tr w:rsidR="00C45EF5" w:rsidRPr="002E71EB" w:rsidTr="00ED1AAB">
        <w:trPr>
          <w:cantSplit/>
        </w:trPr>
        <w:tc>
          <w:tcPr>
            <w:tcW w:w="37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  <w:r w:rsidRPr="002E71EB">
              <w:rPr>
                <w:rFonts w:ascii="細明體" w:eastAsia="細明體" w:hint="eastAsia"/>
                <w:b/>
                <w:bCs/>
                <w:sz w:val="28"/>
              </w:rPr>
              <w:t>十一月</w:t>
            </w:r>
          </w:p>
        </w:tc>
        <w:tc>
          <w:tcPr>
            <w:tcW w:w="3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十一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6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7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8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CCCCCC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11</w:t>
            </w:r>
          </w:p>
        </w:tc>
        <w:tc>
          <w:tcPr>
            <w:tcW w:w="471" w:type="dxa"/>
            <w:tcBorders>
              <w:top w:val="single" w:sz="6" w:space="0" w:color="auto"/>
              <w:right w:val="single" w:sz="18" w:space="0" w:color="auto"/>
            </w:tcBorders>
            <w:shd w:val="clear" w:color="auto" w:fill="C0C0C0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12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48214F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11/6全校流感疫苗接種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790092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電梯保養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C45EF5" w:rsidRPr="009106E9" w:rsidRDefault="00E755C6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(諮)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中輟生追蹤及復學輔導會議</w:t>
            </w:r>
          </w:p>
        </w:tc>
      </w:tr>
      <w:tr w:rsidR="00C45EF5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十二</w:t>
            </w:r>
          </w:p>
        </w:tc>
        <w:tc>
          <w:tcPr>
            <w:tcW w:w="497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13</w:t>
            </w:r>
          </w:p>
        </w:tc>
        <w:tc>
          <w:tcPr>
            <w:tcW w:w="497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14</w:t>
            </w:r>
          </w:p>
        </w:tc>
        <w:tc>
          <w:tcPr>
            <w:tcW w:w="497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15</w:t>
            </w:r>
          </w:p>
        </w:tc>
        <w:tc>
          <w:tcPr>
            <w:tcW w:w="497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16</w:t>
            </w:r>
          </w:p>
        </w:tc>
        <w:tc>
          <w:tcPr>
            <w:tcW w:w="502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17</w:t>
            </w:r>
          </w:p>
        </w:tc>
        <w:tc>
          <w:tcPr>
            <w:tcW w:w="497" w:type="dxa"/>
            <w:shd w:val="clear" w:color="auto" w:fill="CCCCCC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18</w:t>
            </w:r>
          </w:p>
        </w:tc>
        <w:tc>
          <w:tcPr>
            <w:tcW w:w="471" w:type="dxa"/>
            <w:tcBorders>
              <w:right w:val="single" w:sz="18" w:space="0" w:color="auto"/>
            </w:tcBorders>
            <w:shd w:val="clear" w:color="auto" w:fill="C0C0C0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19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5EF5" w:rsidRPr="009106E9" w:rsidRDefault="00E42784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11/14 107年國中教育會考宣導(第6節)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48214F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11/14營養教育宣導(暫</w:t>
            </w:r>
            <w:r w:rsidR="00E42784" w:rsidRPr="009106E9">
              <w:rPr>
                <w:rFonts w:ascii="新細明體" w:hAnsi="新細明體" w:hint="eastAsia"/>
                <w:sz w:val="16"/>
                <w:szCs w:val="16"/>
              </w:rPr>
              <w:t>訂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:rsidR="00C45EF5" w:rsidRPr="009106E9" w:rsidRDefault="00E755C6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(諮)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個案研討</w:t>
            </w:r>
          </w:p>
        </w:tc>
      </w:tr>
      <w:tr w:rsidR="00C45EF5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</w:p>
        </w:tc>
        <w:tc>
          <w:tcPr>
            <w:tcW w:w="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十三</w:t>
            </w:r>
          </w:p>
        </w:tc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20</w:t>
            </w:r>
          </w:p>
        </w:tc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21</w:t>
            </w:r>
          </w:p>
        </w:tc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22</w:t>
            </w:r>
          </w:p>
        </w:tc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23</w:t>
            </w:r>
          </w:p>
        </w:tc>
        <w:tc>
          <w:tcPr>
            <w:tcW w:w="502" w:type="dxa"/>
            <w:tcBorders>
              <w:bottom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24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CCCCCC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25</w:t>
            </w:r>
          </w:p>
        </w:tc>
        <w:tc>
          <w:tcPr>
            <w:tcW w:w="4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26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5EF5" w:rsidRPr="009106E9" w:rsidRDefault="00464D10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11/21全校徵文比賽(第</w:t>
            </w:r>
            <w:r w:rsidR="002413F6" w:rsidRPr="009106E9">
              <w:rPr>
                <w:rFonts w:ascii="新細明體" w:hAnsi="新細明體" w:hint="eastAsia"/>
                <w:sz w:val="16"/>
                <w:szCs w:val="16"/>
              </w:rPr>
              <w:t>7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節)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E42784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11/21性別平等宣導(暫訂)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:rsidR="00C45EF5" w:rsidRPr="009106E9" w:rsidRDefault="002B7F0E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(特) 11/22資優班轉銜參訪</w:t>
            </w:r>
          </w:p>
        </w:tc>
      </w:tr>
      <w:tr w:rsidR="00C45EF5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十四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27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28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C45EF5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29</w:t>
            </w:r>
          </w:p>
          <w:p w:rsidR="000D4944" w:rsidRPr="002E71EB" w:rsidRDefault="000D4944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 w:rsidRPr="00ED1AAB">
              <w:rPr>
                <w:rFonts w:ascii="細明體" w:eastAsia="細明體" w:hint="eastAsia"/>
                <w:color w:val="0000FF"/>
                <w:szCs w:val="24"/>
              </w:rPr>
              <w:sym w:font="Wingdings" w:char="F0A5"/>
            </w:r>
          </w:p>
        </w:tc>
        <w:tc>
          <w:tcPr>
            <w:tcW w:w="49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5EF5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30</w:t>
            </w:r>
          </w:p>
          <w:p w:rsidR="000D4944" w:rsidRPr="002E71EB" w:rsidRDefault="000D4944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 w:rsidRPr="00ED1AAB">
              <w:rPr>
                <w:rFonts w:ascii="細明體" w:eastAsia="細明體" w:hint="eastAsia"/>
                <w:color w:val="0000FF"/>
                <w:szCs w:val="24"/>
              </w:rPr>
              <w:sym w:font="Wingdings" w:char="F0A5"/>
            </w: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</w:tcPr>
          <w:p w:rsidR="00C45EF5" w:rsidRPr="009D4839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 w:rsidRPr="009D4839">
              <w:rPr>
                <w:rFonts w:ascii="細明體" w:eastAsia="細明體" w:hint="eastAsia"/>
                <w:sz w:val="32"/>
              </w:rPr>
              <w:t>2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3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5EF5" w:rsidRPr="000D4944" w:rsidRDefault="000D4944" w:rsidP="000D4944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 w:rsidRPr="000D4944">
              <w:rPr>
                <w:rFonts w:ascii="微軟正黑體" w:eastAsia="微軟正黑體" w:hAnsi="微軟正黑體" w:hint="eastAsia"/>
                <w:b/>
                <w:color w:val="FF0000"/>
                <w:szCs w:val="16"/>
              </w:rPr>
              <w:t>11/29(三),11/30(四)第二次段考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公文歸檔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C45EF5" w:rsidRPr="009106E9" w:rsidRDefault="00C45EF5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C45EF5" w:rsidRPr="002E71EB" w:rsidTr="00ED1AAB">
        <w:trPr>
          <w:cantSplit/>
        </w:trPr>
        <w:tc>
          <w:tcPr>
            <w:tcW w:w="37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  <w:r w:rsidRPr="002E71EB">
              <w:rPr>
                <w:rFonts w:ascii="細明體" w:eastAsia="細明體" w:hint="eastAsia"/>
                <w:b/>
                <w:bCs/>
                <w:sz w:val="28"/>
              </w:rPr>
              <w:t>十二</w:t>
            </w:r>
          </w:p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  <w:r w:rsidRPr="002E71EB">
              <w:rPr>
                <w:rFonts w:ascii="細明體" w:eastAsia="細明體" w:hint="eastAsia"/>
                <w:b/>
                <w:bCs/>
                <w:sz w:val="28"/>
              </w:rPr>
              <w:t>月</w:t>
            </w:r>
          </w:p>
        </w:tc>
        <w:tc>
          <w:tcPr>
            <w:tcW w:w="3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十五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4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5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</w:tcPr>
          <w:p w:rsidR="00C45EF5" w:rsidRPr="00ED1AAB" w:rsidRDefault="00C45EF5" w:rsidP="000D4944">
            <w:pPr>
              <w:snapToGrid w:val="0"/>
              <w:spacing w:line="240" w:lineRule="auto"/>
              <w:jc w:val="center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 w:val="32"/>
              </w:rPr>
              <w:t>6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</w:tcPr>
          <w:p w:rsidR="00C45EF5" w:rsidRPr="00ED1AAB" w:rsidRDefault="00C45EF5" w:rsidP="000D4944">
            <w:pPr>
              <w:snapToGrid w:val="0"/>
              <w:spacing w:line="240" w:lineRule="auto"/>
              <w:jc w:val="center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 w:val="32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</w:tcBorders>
            <w:shd w:val="clear" w:color="auto" w:fill="auto"/>
          </w:tcPr>
          <w:p w:rsidR="000D4944" w:rsidRPr="002E71EB" w:rsidRDefault="00C45EF5" w:rsidP="000D4944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8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CCCCCC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9</w:t>
            </w:r>
          </w:p>
        </w:tc>
        <w:tc>
          <w:tcPr>
            <w:tcW w:w="471" w:type="dxa"/>
            <w:tcBorders>
              <w:top w:val="single" w:sz="6" w:space="0" w:color="auto"/>
              <w:right w:val="single" w:sz="18" w:space="0" w:color="auto"/>
            </w:tcBorders>
            <w:shd w:val="clear" w:color="auto" w:fill="C0C0C0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10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A7A30" w:rsidRPr="009106E9" w:rsidRDefault="00881C54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申請下學期學生及教師用書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0D4944" w:rsidRDefault="00E42784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12/4-12/</w:t>
            </w:r>
            <w:r w:rsidR="00FB7DAB">
              <w:rPr>
                <w:rFonts w:ascii="新細明體" w:hAnsi="新細明體" w:hint="eastAsia"/>
                <w:sz w:val="16"/>
                <w:szCs w:val="16"/>
              </w:rPr>
              <w:t>8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學生音樂比賽(個人組)</w:t>
            </w:r>
            <w:r w:rsidR="000D4944">
              <w:rPr>
                <w:rFonts w:ascii="新細明體" w:hAnsi="新細明體" w:hint="eastAsia"/>
                <w:sz w:val="16"/>
                <w:szCs w:val="16"/>
              </w:rPr>
              <w:t xml:space="preserve">  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12/4海報漫畫比賽</w:t>
            </w:r>
          </w:p>
          <w:p w:rsidR="00E42784" w:rsidRPr="000D4944" w:rsidRDefault="000D4944" w:rsidP="000D4944">
            <w:pPr>
              <w:snapToGrid w:val="0"/>
              <w:spacing w:line="240" w:lineRule="auto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0D4944">
              <w:rPr>
                <w:rFonts w:ascii="微軟正黑體" w:eastAsia="微軟正黑體" w:hAnsi="微軟正黑體" w:hint="eastAsia"/>
                <w:b/>
                <w:color w:val="FF0000"/>
                <w:szCs w:val="16"/>
              </w:rPr>
              <w:t>12/8里校運動會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:rsidR="00D2094A" w:rsidRPr="009106E9" w:rsidRDefault="00D2094A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(輔)12/7下午七年級產業初探</w:t>
            </w:r>
          </w:p>
          <w:p w:rsidR="00C45EF5" w:rsidRPr="009106E9" w:rsidRDefault="00E755C6" w:rsidP="002413F6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(特)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12/9花蓮縣資優教育成果發表會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 xml:space="preserve">　　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(諮)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高關懷課程結束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 xml:space="preserve">　　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(輔)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12/5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>九年級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生涯小團輔結束</w:t>
            </w:r>
          </w:p>
        </w:tc>
      </w:tr>
      <w:tr w:rsidR="00C45EF5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十六</w:t>
            </w:r>
          </w:p>
        </w:tc>
        <w:tc>
          <w:tcPr>
            <w:tcW w:w="497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11</w:t>
            </w:r>
          </w:p>
        </w:tc>
        <w:tc>
          <w:tcPr>
            <w:tcW w:w="497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12</w:t>
            </w:r>
          </w:p>
        </w:tc>
        <w:tc>
          <w:tcPr>
            <w:tcW w:w="497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13</w:t>
            </w:r>
          </w:p>
        </w:tc>
        <w:tc>
          <w:tcPr>
            <w:tcW w:w="497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14</w:t>
            </w:r>
          </w:p>
        </w:tc>
        <w:tc>
          <w:tcPr>
            <w:tcW w:w="502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15</w:t>
            </w:r>
          </w:p>
        </w:tc>
        <w:tc>
          <w:tcPr>
            <w:tcW w:w="497" w:type="dxa"/>
            <w:shd w:val="clear" w:color="auto" w:fill="CCCCCC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16</w:t>
            </w:r>
          </w:p>
        </w:tc>
        <w:tc>
          <w:tcPr>
            <w:tcW w:w="471" w:type="dxa"/>
            <w:tcBorders>
              <w:right w:val="single" w:sz="18" w:space="0" w:color="auto"/>
            </w:tcBorders>
            <w:shd w:val="clear" w:color="auto" w:fill="C0C0C0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17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FB7DAB" w:rsidRDefault="00E42784" w:rsidP="000D4944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 w:hint="eastAsia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12/12健康促進宣導(暫訂)</w:t>
            </w:r>
            <w:r w:rsidR="00FB7DAB" w:rsidRPr="009106E9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C45EF5" w:rsidRPr="009106E9" w:rsidRDefault="00FB7DAB" w:rsidP="00FB7DAB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/</w:t>
            </w:r>
            <w:r>
              <w:rPr>
                <w:rFonts w:ascii="新細明體" w:hAnsi="新細明體" w:hint="eastAsia"/>
                <w:sz w:val="16"/>
                <w:szCs w:val="16"/>
              </w:rPr>
              <w:t>11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/1</w:t>
            </w: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學生音樂比賽(團體組)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1.飲水機保養、水質檢測　　2.電梯保養</w:t>
            </w:r>
          </w:p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3.高壓設備檢修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C45EF5" w:rsidRPr="009106E9" w:rsidRDefault="00C45EF5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C45EF5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十七</w:t>
            </w:r>
          </w:p>
        </w:tc>
        <w:tc>
          <w:tcPr>
            <w:tcW w:w="497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18</w:t>
            </w:r>
          </w:p>
        </w:tc>
        <w:tc>
          <w:tcPr>
            <w:tcW w:w="497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19</w:t>
            </w:r>
          </w:p>
        </w:tc>
        <w:tc>
          <w:tcPr>
            <w:tcW w:w="497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20</w:t>
            </w:r>
          </w:p>
        </w:tc>
        <w:tc>
          <w:tcPr>
            <w:tcW w:w="497" w:type="dxa"/>
            <w:shd w:val="clear" w:color="auto" w:fill="auto"/>
          </w:tcPr>
          <w:p w:rsidR="00C45EF5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21</w:t>
            </w:r>
          </w:p>
          <w:p w:rsidR="00C45EF5" w:rsidRPr="00ED1AA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Cs w:val="24"/>
              </w:rPr>
            </w:pPr>
            <w:r w:rsidRPr="00ED1AAB">
              <w:rPr>
                <w:rFonts w:ascii="細明體" w:eastAsia="細明體" w:hint="eastAsia"/>
                <w:color w:val="00B050"/>
                <w:szCs w:val="24"/>
              </w:rPr>
              <w:sym w:font="Wingdings 3" w:char="F070"/>
            </w:r>
          </w:p>
        </w:tc>
        <w:tc>
          <w:tcPr>
            <w:tcW w:w="502" w:type="dxa"/>
            <w:shd w:val="clear" w:color="auto" w:fill="auto"/>
          </w:tcPr>
          <w:p w:rsidR="00C45EF5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22</w:t>
            </w:r>
          </w:p>
          <w:p w:rsidR="00C45EF5" w:rsidRPr="00ED1AA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Cs w:val="24"/>
              </w:rPr>
            </w:pPr>
            <w:r w:rsidRPr="00ED1AAB">
              <w:rPr>
                <w:rFonts w:ascii="細明體" w:eastAsia="細明體" w:hint="eastAsia"/>
                <w:color w:val="00B050"/>
                <w:szCs w:val="24"/>
              </w:rPr>
              <w:sym w:font="Wingdings 3" w:char="F070"/>
            </w:r>
          </w:p>
        </w:tc>
        <w:tc>
          <w:tcPr>
            <w:tcW w:w="497" w:type="dxa"/>
            <w:shd w:val="clear" w:color="auto" w:fill="CCCCCC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28"/>
                <w:szCs w:val="28"/>
              </w:rPr>
            </w:pPr>
            <w:r>
              <w:rPr>
                <w:rFonts w:ascii="細明體" w:eastAsia="細明體" w:hint="eastAsia"/>
                <w:sz w:val="28"/>
                <w:szCs w:val="28"/>
              </w:rPr>
              <w:t>23</w:t>
            </w:r>
          </w:p>
        </w:tc>
        <w:tc>
          <w:tcPr>
            <w:tcW w:w="471" w:type="dxa"/>
            <w:tcBorders>
              <w:right w:val="single" w:sz="18" w:space="0" w:color="auto"/>
            </w:tcBorders>
            <w:shd w:val="clear" w:color="auto" w:fill="C0C0C0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12/21-22九年級第二次複習考(1-4冊)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:rsidR="00C45EF5" w:rsidRPr="009106E9" w:rsidRDefault="00E755C6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(諮)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個案研討</w:t>
            </w:r>
          </w:p>
        </w:tc>
      </w:tr>
      <w:tr w:rsidR="00C45EF5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十八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25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26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27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28</w:t>
            </w:r>
          </w:p>
        </w:tc>
        <w:tc>
          <w:tcPr>
            <w:tcW w:w="502" w:type="dxa"/>
            <w:tcBorders>
              <w:bottom w:val="single" w:sz="18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29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CCCCCC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30</w:t>
            </w:r>
          </w:p>
        </w:tc>
        <w:tc>
          <w:tcPr>
            <w:tcW w:w="4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31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5EF5" w:rsidRPr="009106E9" w:rsidRDefault="002413F6" w:rsidP="002413F6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12/26全校徵文比賽(第7節)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公文歸檔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C45EF5" w:rsidRPr="009106E9" w:rsidRDefault="00E755C6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(特)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資優班國小宣導說明會，社交小團體課程結束</w:t>
            </w:r>
          </w:p>
        </w:tc>
      </w:tr>
      <w:tr w:rsidR="00C45EF5" w:rsidRPr="002E71EB" w:rsidTr="00ED1AAB">
        <w:trPr>
          <w:cantSplit/>
        </w:trPr>
        <w:tc>
          <w:tcPr>
            <w:tcW w:w="371" w:type="dxa"/>
            <w:vMerge w:val="restart"/>
            <w:tcBorders>
              <w:top w:val="single" w:sz="18" w:space="0" w:color="auto"/>
              <w:bottom w:val="thickThinSmallGap" w:sz="18" w:space="0" w:color="auto"/>
            </w:tcBorders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  <w:r w:rsidRPr="002E71EB">
              <w:rPr>
                <w:rFonts w:ascii="細明體" w:eastAsia="細明體" w:hint="eastAsia"/>
                <w:b/>
                <w:bCs/>
                <w:sz w:val="28"/>
              </w:rPr>
              <w:t>一月</w:t>
            </w:r>
          </w:p>
        </w:tc>
        <w:tc>
          <w:tcPr>
            <w:tcW w:w="37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十九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</w:tcPr>
          <w:p w:rsidR="00C45EF5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</w:t>
            </w:r>
          </w:p>
          <w:p w:rsidR="00C45EF5" w:rsidRPr="00ED1AA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Cs w:val="24"/>
              </w:rPr>
            </w:pPr>
            <w:r w:rsidRPr="00ED1AAB">
              <w:rPr>
                <w:rFonts w:ascii="細明體" w:eastAsia="細明體" w:hint="eastAsia"/>
                <w:color w:val="FF0000"/>
                <w:szCs w:val="24"/>
              </w:rPr>
              <w:t>★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3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4</w:t>
            </w:r>
          </w:p>
        </w:tc>
        <w:tc>
          <w:tcPr>
            <w:tcW w:w="5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5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6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7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1/1元旦放假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電梯保養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9A14AC" w:rsidRPr="009106E9" w:rsidRDefault="00E755C6" w:rsidP="002413F6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(特)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資優班國小宣導說明會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 xml:space="preserve">　　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(諮)</w:t>
            </w:r>
            <w:r w:rsidR="00C72068" w:rsidRPr="009106E9">
              <w:rPr>
                <w:rFonts w:ascii="新細明體" w:hAnsi="新細明體" w:hint="eastAsia"/>
                <w:sz w:val="16"/>
                <w:szCs w:val="16"/>
              </w:rPr>
              <w:t>教師性平宣導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 xml:space="preserve">　　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(輔)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>1/2九年級適性揚才講座(暫訂)</w:t>
            </w:r>
          </w:p>
        </w:tc>
      </w:tr>
      <w:tr w:rsidR="00C45EF5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thickThinSmallGap" w:sz="18" w:space="0" w:color="auto"/>
            </w:tcBorders>
            <w:vAlign w:val="center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bCs/>
                <w:sz w:val="28"/>
              </w:rPr>
            </w:pPr>
          </w:p>
        </w:tc>
        <w:tc>
          <w:tcPr>
            <w:tcW w:w="3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5EF5" w:rsidRPr="0024215F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20"/>
              </w:rPr>
            </w:pPr>
            <w:r w:rsidRPr="0024215F">
              <w:rPr>
                <w:rFonts w:ascii="細明體" w:eastAsia="細明體" w:hint="eastAsia"/>
                <w:w w:val="107"/>
                <w:sz w:val="20"/>
              </w:rPr>
              <w:t>廿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8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9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11</w:t>
            </w:r>
          </w:p>
        </w:tc>
        <w:tc>
          <w:tcPr>
            <w:tcW w:w="502" w:type="dxa"/>
            <w:tcBorders>
              <w:top w:val="single" w:sz="6" w:space="0" w:color="auto"/>
            </w:tcBorders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12</w:t>
            </w: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CCCCCC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13</w:t>
            </w:r>
          </w:p>
        </w:tc>
        <w:tc>
          <w:tcPr>
            <w:tcW w:w="471" w:type="dxa"/>
            <w:tcBorders>
              <w:top w:val="single" w:sz="6" w:space="0" w:color="auto"/>
              <w:right w:val="single" w:sz="18" w:space="0" w:color="auto"/>
            </w:tcBorders>
            <w:shd w:val="clear" w:color="auto" w:fill="C0C0C0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1E57" w:rsidRPr="009106E9" w:rsidRDefault="00C21E57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1/9母語課程結束</w:t>
            </w:r>
          </w:p>
          <w:p w:rsidR="00C45EF5" w:rsidRPr="009106E9" w:rsidRDefault="00C21E57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1/13補救、縣課輔結束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E42784" w:rsidRPr="009106E9" w:rsidRDefault="00E42784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體育器材整理、班級球具歸還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:rsidR="00C45EF5" w:rsidRPr="009106E9" w:rsidRDefault="00E755C6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(特)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 xml:space="preserve">期末IEP,IGP會議　　</w:t>
            </w:r>
            <w:r w:rsidRPr="009106E9">
              <w:rPr>
                <w:rFonts w:ascii="新細明體" w:hAnsi="新細明體" w:hint="eastAsia"/>
                <w:sz w:val="16"/>
                <w:szCs w:val="16"/>
              </w:rPr>
              <w:t>(輔)</w:t>
            </w:r>
            <w:r w:rsidR="00FE196F" w:rsidRPr="009106E9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>1/9技藝課程結束</w:t>
            </w:r>
          </w:p>
        </w:tc>
      </w:tr>
      <w:tr w:rsidR="00C45EF5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thickThinSmallGap" w:sz="18" w:space="0" w:color="auto"/>
            </w:tcBorders>
          </w:tcPr>
          <w:p w:rsidR="00C45EF5" w:rsidRPr="00924D8C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C45EF5" w:rsidRPr="00924D8C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16"/>
                <w:szCs w:val="16"/>
              </w:rPr>
            </w:pPr>
            <w:r w:rsidRPr="00924D8C">
              <w:rPr>
                <w:rFonts w:ascii="細明體" w:eastAsia="細明體" w:hint="eastAsia"/>
                <w:w w:val="107"/>
                <w:sz w:val="16"/>
                <w:szCs w:val="16"/>
              </w:rPr>
              <w:t>廿一</w:t>
            </w:r>
          </w:p>
        </w:tc>
        <w:tc>
          <w:tcPr>
            <w:tcW w:w="497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15</w:t>
            </w:r>
          </w:p>
        </w:tc>
        <w:tc>
          <w:tcPr>
            <w:tcW w:w="497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16</w:t>
            </w:r>
          </w:p>
        </w:tc>
        <w:tc>
          <w:tcPr>
            <w:tcW w:w="497" w:type="dxa"/>
            <w:shd w:val="clear" w:color="auto" w:fill="auto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17</w:t>
            </w:r>
          </w:p>
        </w:tc>
        <w:tc>
          <w:tcPr>
            <w:tcW w:w="497" w:type="dxa"/>
            <w:shd w:val="clear" w:color="auto" w:fill="auto"/>
          </w:tcPr>
          <w:p w:rsidR="00C45EF5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18</w:t>
            </w:r>
          </w:p>
          <w:p w:rsidR="00C45EF5" w:rsidRPr="00ED1AA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Cs w:val="24"/>
              </w:rPr>
            </w:pPr>
            <w:r w:rsidRPr="00ED1AAB">
              <w:rPr>
                <w:rFonts w:ascii="細明體" w:eastAsia="細明體" w:hint="eastAsia"/>
                <w:color w:val="0000FF"/>
                <w:szCs w:val="24"/>
              </w:rPr>
              <w:sym w:font="Wingdings" w:char="F0A5"/>
            </w:r>
          </w:p>
        </w:tc>
        <w:tc>
          <w:tcPr>
            <w:tcW w:w="502" w:type="dxa"/>
            <w:shd w:val="clear" w:color="auto" w:fill="auto"/>
          </w:tcPr>
          <w:p w:rsidR="00C45EF5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19</w:t>
            </w:r>
          </w:p>
          <w:p w:rsidR="00C45EF5" w:rsidRPr="00ED1AA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b/>
                <w:szCs w:val="24"/>
              </w:rPr>
            </w:pPr>
            <w:r w:rsidRPr="00ED1AAB">
              <w:rPr>
                <w:rFonts w:ascii="細明體" w:eastAsia="細明體" w:hint="eastAsia"/>
                <w:color w:val="0000FF"/>
                <w:szCs w:val="24"/>
              </w:rPr>
              <w:sym w:font="Wingdings" w:char="F0A5"/>
            </w:r>
          </w:p>
        </w:tc>
        <w:tc>
          <w:tcPr>
            <w:tcW w:w="497" w:type="dxa"/>
            <w:shd w:val="clear" w:color="auto" w:fill="CCCCCC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20</w:t>
            </w:r>
          </w:p>
        </w:tc>
        <w:tc>
          <w:tcPr>
            <w:tcW w:w="471" w:type="dxa"/>
            <w:tcBorders>
              <w:right w:val="single" w:sz="18" w:space="0" w:color="auto"/>
            </w:tcBorders>
            <w:shd w:val="clear" w:color="auto" w:fill="C0C0C0"/>
          </w:tcPr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1/18(四),1/19(五)第三次段考</w:t>
            </w:r>
          </w:p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1/19上學期結束</w:t>
            </w:r>
            <w:r w:rsidR="00881C54" w:rsidRPr="009106E9">
              <w:rPr>
                <w:rFonts w:ascii="新細明體" w:hAnsi="新細明體" w:hint="eastAsia"/>
                <w:sz w:val="16"/>
                <w:szCs w:val="16"/>
              </w:rPr>
              <w:t xml:space="preserve">　領下學期上課用書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E42784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體育器材整理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955" w:type="dxa"/>
            <w:shd w:val="clear" w:color="auto" w:fill="auto"/>
            <w:vAlign w:val="center"/>
          </w:tcPr>
          <w:p w:rsidR="00C45EF5" w:rsidRPr="009106E9" w:rsidRDefault="009A14AC" w:rsidP="00AF222C">
            <w:pPr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(特)期末特推會　　(諮)中輟生追蹤及復學輔導會議</w:t>
            </w:r>
            <w:r w:rsidR="00E428FB" w:rsidRPr="009106E9">
              <w:rPr>
                <w:rFonts w:ascii="新細明體" w:hAnsi="新細明體" w:hint="eastAsia"/>
                <w:sz w:val="16"/>
                <w:szCs w:val="16"/>
              </w:rPr>
              <w:t xml:space="preserve">　</w:t>
            </w:r>
            <w:r w:rsidR="00FE196F" w:rsidRPr="009106E9">
              <w:rPr>
                <w:rFonts w:ascii="新細明體" w:hAnsi="新細明體" w:hint="eastAsia"/>
                <w:sz w:val="16"/>
                <w:szCs w:val="16"/>
              </w:rPr>
              <w:t xml:space="preserve">　</w:t>
            </w:r>
            <w:r w:rsidR="00E428FB" w:rsidRPr="009106E9">
              <w:rPr>
                <w:rFonts w:ascii="新細明體" w:hAnsi="新細明體" w:hint="eastAsia"/>
                <w:sz w:val="16"/>
                <w:szCs w:val="16"/>
              </w:rPr>
              <w:t>(輔)1/16期末</w:t>
            </w:r>
            <w:r w:rsidR="00FE196F" w:rsidRPr="009106E9">
              <w:rPr>
                <w:rFonts w:ascii="新細明體" w:hAnsi="新細明體" w:hint="eastAsia"/>
                <w:sz w:val="16"/>
                <w:szCs w:val="16"/>
              </w:rPr>
              <w:t>技藝班</w:t>
            </w:r>
            <w:r w:rsidR="00E428FB" w:rsidRPr="009106E9">
              <w:rPr>
                <w:rFonts w:ascii="新細明體" w:hAnsi="新細明體" w:hint="eastAsia"/>
                <w:sz w:val="16"/>
                <w:szCs w:val="16"/>
              </w:rPr>
              <w:t>會議</w:t>
            </w:r>
          </w:p>
        </w:tc>
      </w:tr>
      <w:tr w:rsidR="00C45EF5" w:rsidRPr="002E71EB" w:rsidTr="00ED1AAB">
        <w:trPr>
          <w:cantSplit/>
        </w:trPr>
        <w:tc>
          <w:tcPr>
            <w:tcW w:w="371" w:type="dxa"/>
            <w:vMerge/>
            <w:tcBorders>
              <w:top w:val="single" w:sz="18" w:space="0" w:color="auto"/>
              <w:bottom w:val="thickThinSmallGap" w:sz="18" w:space="0" w:color="auto"/>
            </w:tcBorders>
          </w:tcPr>
          <w:p w:rsidR="00C45EF5" w:rsidRPr="00924D8C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C45EF5" w:rsidRPr="00924D8C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w w:val="107"/>
                <w:sz w:val="16"/>
                <w:szCs w:val="16"/>
              </w:rPr>
            </w:pPr>
            <w:r w:rsidRPr="00924D8C">
              <w:rPr>
                <w:rFonts w:ascii="細明體" w:eastAsia="細明體" w:hint="eastAsia"/>
                <w:w w:val="107"/>
                <w:sz w:val="16"/>
                <w:szCs w:val="16"/>
              </w:rPr>
              <w:t>廿二</w:t>
            </w:r>
          </w:p>
        </w:tc>
        <w:tc>
          <w:tcPr>
            <w:tcW w:w="497" w:type="dxa"/>
            <w:shd w:val="clear" w:color="auto" w:fill="auto"/>
          </w:tcPr>
          <w:p w:rsidR="00C45EF5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22</w:t>
            </w:r>
          </w:p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 w:rsidRPr="00657DB0">
              <w:rPr>
                <w:rFonts w:ascii="Arial Narrow" w:hAnsi="Arial Narrow" w:hint="eastAsia"/>
                <w:b/>
                <w:color w:val="FF0000"/>
                <w:sz w:val="12"/>
                <w:szCs w:val="12"/>
              </w:rPr>
              <w:t>補課</w:t>
            </w:r>
          </w:p>
        </w:tc>
        <w:tc>
          <w:tcPr>
            <w:tcW w:w="497" w:type="dxa"/>
            <w:shd w:val="clear" w:color="auto" w:fill="auto"/>
          </w:tcPr>
          <w:p w:rsidR="00C45EF5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23</w:t>
            </w:r>
          </w:p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 w:rsidRPr="00657DB0">
              <w:rPr>
                <w:rFonts w:ascii="Arial Narrow" w:hAnsi="Arial Narrow" w:hint="eastAsia"/>
                <w:b/>
                <w:color w:val="FF0000"/>
                <w:sz w:val="12"/>
                <w:szCs w:val="12"/>
              </w:rPr>
              <w:t>補課</w:t>
            </w:r>
          </w:p>
        </w:tc>
        <w:tc>
          <w:tcPr>
            <w:tcW w:w="497" w:type="dxa"/>
            <w:shd w:val="clear" w:color="auto" w:fill="auto"/>
          </w:tcPr>
          <w:p w:rsidR="00C45EF5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24</w:t>
            </w:r>
          </w:p>
          <w:p w:rsidR="00C45EF5" w:rsidRDefault="00C45EF5" w:rsidP="00AF222C">
            <w:pPr>
              <w:snapToGrid w:val="0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657DB0">
              <w:rPr>
                <w:rFonts w:ascii="Arial Narrow" w:hAnsi="Arial Narrow" w:hint="eastAsia"/>
                <w:b/>
                <w:color w:val="FF0000"/>
                <w:sz w:val="12"/>
                <w:szCs w:val="12"/>
              </w:rPr>
              <w:t>補課</w:t>
            </w:r>
          </w:p>
          <w:p w:rsidR="00C45EF5" w:rsidRPr="002E71EB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 w:rsidRPr="00431958">
              <w:rPr>
                <w:rFonts w:ascii="細明體" w:eastAsia="細明體" w:hint="eastAsia"/>
                <w:b/>
                <w:color w:val="FF0000"/>
                <w:sz w:val="12"/>
                <w:szCs w:val="12"/>
              </w:rPr>
              <w:t>修業</w:t>
            </w:r>
            <w:r>
              <w:rPr>
                <w:rFonts w:ascii="細明體" w:eastAsia="細明體" w:hint="eastAsia"/>
                <w:b/>
                <w:color w:val="FF0000"/>
                <w:sz w:val="12"/>
                <w:szCs w:val="12"/>
              </w:rPr>
              <w:t>式</w:t>
            </w:r>
          </w:p>
        </w:tc>
        <w:tc>
          <w:tcPr>
            <w:tcW w:w="497" w:type="dxa"/>
            <w:shd w:val="clear" w:color="auto" w:fill="auto"/>
          </w:tcPr>
          <w:p w:rsidR="00C45EF5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25</w:t>
            </w:r>
          </w:p>
        </w:tc>
        <w:tc>
          <w:tcPr>
            <w:tcW w:w="502" w:type="dxa"/>
            <w:shd w:val="clear" w:color="auto" w:fill="auto"/>
          </w:tcPr>
          <w:p w:rsidR="00C45EF5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26</w:t>
            </w:r>
          </w:p>
        </w:tc>
        <w:tc>
          <w:tcPr>
            <w:tcW w:w="497" w:type="dxa"/>
            <w:shd w:val="pct25" w:color="auto" w:fill="auto"/>
          </w:tcPr>
          <w:p w:rsidR="00C45EF5" w:rsidRPr="00FE36D6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27</w:t>
            </w:r>
          </w:p>
        </w:tc>
        <w:tc>
          <w:tcPr>
            <w:tcW w:w="471" w:type="dxa"/>
            <w:tcBorders>
              <w:right w:val="single" w:sz="18" w:space="0" w:color="auto"/>
            </w:tcBorders>
            <w:shd w:val="pct25" w:color="auto" w:fill="auto"/>
          </w:tcPr>
          <w:p w:rsidR="00C45EF5" w:rsidRPr="00FE36D6" w:rsidRDefault="00C45EF5" w:rsidP="00AF222C">
            <w:pPr>
              <w:snapToGrid w:val="0"/>
              <w:spacing w:line="240" w:lineRule="auto"/>
              <w:jc w:val="center"/>
              <w:rPr>
                <w:rFonts w:ascii="細明體" w:eastAsia="細明體"/>
                <w:sz w:val="32"/>
              </w:rPr>
            </w:pPr>
            <w:r>
              <w:rPr>
                <w:rFonts w:ascii="細明體" w:eastAsia="細明體" w:hint="eastAsia"/>
                <w:sz w:val="32"/>
              </w:rPr>
              <w:t>28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b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b/>
                <w:sz w:val="16"/>
                <w:szCs w:val="16"/>
              </w:rPr>
              <w:t>1/22~1/24補行上班上課</w:t>
            </w:r>
          </w:p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b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1/24休業式</w:t>
            </w:r>
            <w:r w:rsidR="009A14AC" w:rsidRPr="009106E9">
              <w:rPr>
                <w:rFonts w:ascii="新細明體" w:hAnsi="新細明體" w:hint="eastAsia"/>
                <w:sz w:val="16"/>
                <w:szCs w:val="16"/>
              </w:rPr>
              <w:t xml:space="preserve">　1/25寒假開始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106E9">
              <w:rPr>
                <w:rFonts w:ascii="新細明體" w:hAnsi="新細明體" w:hint="eastAsia"/>
                <w:sz w:val="16"/>
                <w:szCs w:val="16"/>
              </w:rPr>
              <w:t>公文歸檔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C45EF5" w:rsidRPr="009106E9" w:rsidRDefault="00C45EF5" w:rsidP="00AF222C">
            <w:pPr>
              <w:snapToGrid w:val="0"/>
              <w:spacing w:line="240" w:lineRule="auto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A57FD6" w:rsidRDefault="007D00C3" w:rsidP="00AF222C">
      <w:pPr>
        <w:snapToGrid w:val="0"/>
        <w:spacing w:line="240" w:lineRule="auto"/>
        <w:ind w:right="278"/>
        <w:jc w:val="center"/>
        <w:rPr>
          <w:rFonts w:ascii="細明體" w:eastAsia="細明體"/>
          <w:color w:val="FF0000"/>
          <w:szCs w:val="24"/>
        </w:rPr>
      </w:pPr>
      <w:r w:rsidRPr="00184C04">
        <w:rPr>
          <w:rFonts w:ascii="細明體" w:eastAsia="細明體" w:hint="eastAsia"/>
          <w:color w:val="FF0000"/>
          <w:szCs w:val="24"/>
        </w:rPr>
        <w:t>★</w:t>
      </w:r>
      <w:r w:rsidRPr="00184C04">
        <w:rPr>
          <w:rFonts w:ascii="細明體" w:eastAsia="細明體" w:hint="eastAsia"/>
          <w:szCs w:val="24"/>
        </w:rPr>
        <w:t xml:space="preserve">：代表放假      </w:t>
      </w:r>
      <w:r w:rsidRPr="00184C04">
        <w:rPr>
          <w:rFonts w:ascii="細明體" w:eastAsia="細明體" w:hint="eastAsia"/>
          <w:color w:val="0000FF"/>
          <w:szCs w:val="24"/>
        </w:rPr>
        <w:sym w:font="Wingdings" w:char="F0A5"/>
      </w:r>
      <w:r w:rsidRPr="00184C04">
        <w:rPr>
          <w:rFonts w:ascii="細明體" w:eastAsia="細明體" w:hint="eastAsia"/>
          <w:szCs w:val="24"/>
        </w:rPr>
        <w:t xml:space="preserve">：代表段考    </w:t>
      </w:r>
      <w:r w:rsidRPr="00184C04">
        <w:rPr>
          <w:rFonts w:ascii="細明體" w:eastAsia="細明體" w:hint="eastAsia"/>
          <w:color w:val="00B050"/>
          <w:szCs w:val="24"/>
        </w:rPr>
        <w:sym w:font="Wingdings 3" w:char="F070"/>
      </w:r>
      <w:r w:rsidRPr="00184C04">
        <w:rPr>
          <w:rFonts w:ascii="細明體" w:eastAsia="細明體" w:hint="eastAsia"/>
          <w:szCs w:val="24"/>
        </w:rPr>
        <w:t>：代表</w:t>
      </w:r>
      <w:r w:rsidR="00221BA1">
        <w:rPr>
          <w:rFonts w:ascii="細明體" w:eastAsia="細明體" w:hint="eastAsia"/>
          <w:szCs w:val="24"/>
        </w:rPr>
        <w:t>九</w:t>
      </w:r>
      <w:r w:rsidRPr="00184C04">
        <w:rPr>
          <w:rFonts w:ascii="細明體" w:eastAsia="細明體" w:hint="eastAsia"/>
          <w:szCs w:val="24"/>
        </w:rPr>
        <w:t xml:space="preserve">年級複習模擬考  </w:t>
      </w:r>
      <w:r w:rsidRPr="00184C04">
        <w:rPr>
          <w:rFonts w:ascii="細明體" w:eastAsia="細明體" w:hint="eastAsia"/>
          <w:color w:val="0000FF"/>
          <w:szCs w:val="24"/>
        </w:rPr>
        <w:t>▼</w:t>
      </w:r>
      <w:r w:rsidRPr="00184C04">
        <w:rPr>
          <w:rFonts w:ascii="細明體" w:eastAsia="細明體" w:hint="eastAsia"/>
          <w:szCs w:val="24"/>
        </w:rPr>
        <w:t>：補上班、上課</w:t>
      </w:r>
    </w:p>
    <w:sectPr w:rsidR="00A57FD6" w:rsidSect="007D00C3">
      <w:pgSz w:w="23814" w:h="16839" w:orient="landscape" w:code="8"/>
      <w:pgMar w:top="284" w:right="567" w:bottom="284" w:left="567" w:header="851" w:footer="851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ACF" w:rsidRDefault="00FF4ACF" w:rsidP="00B96230">
      <w:pPr>
        <w:spacing w:line="240" w:lineRule="auto"/>
      </w:pPr>
      <w:r>
        <w:separator/>
      </w:r>
    </w:p>
  </w:endnote>
  <w:endnote w:type="continuationSeparator" w:id="1">
    <w:p w:rsidR="00FF4ACF" w:rsidRDefault="00FF4ACF" w:rsidP="00B96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ACF" w:rsidRDefault="00FF4ACF" w:rsidP="00B96230">
      <w:pPr>
        <w:spacing w:line="240" w:lineRule="auto"/>
      </w:pPr>
      <w:r>
        <w:separator/>
      </w:r>
    </w:p>
  </w:footnote>
  <w:footnote w:type="continuationSeparator" w:id="1">
    <w:p w:rsidR="00FF4ACF" w:rsidRDefault="00FF4ACF" w:rsidP="00B96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7895"/>
    <w:multiLevelType w:val="hybridMultilevel"/>
    <w:tmpl w:val="8592A2C6"/>
    <w:lvl w:ilvl="0" w:tplc="F2E0FB1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D2655"/>
    <w:rsid w:val="000009CB"/>
    <w:rsid w:val="00002B1C"/>
    <w:rsid w:val="00002BAD"/>
    <w:rsid w:val="00004FBD"/>
    <w:rsid w:val="00017E25"/>
    <w:rsid w:val="0002385C"/>
    <w:rsid w:val="0002415B"/>
    <w:rsid w:val="000243F9"/>
    <w:rsid w:val="0002468E"/>
    <w:rsid w:val="00024F00"/>
    <w:rsid w:val="00026566"/>
    <w:rsid w:val="00031EBE"/>
    <w:rsid w:val="00033668"/>
    <w:rsid w:val="00034643"/>
    <w:rsid w:val="00035C8E"/>
    <w:rsid w:val="000438F6"/>
    <w:rsid w:val="00046DC7"/>
    <w:rsid w:val="0005308B"/>
    <w:rsid w:val="00055580"/>
    <w:rsid w:val="0006297A"/>
    <w:rsid w:val="00066EB6"/>
    <w:rsid w:val="00067452"/>
    <w:rsid w:val="00081A61"/>
    <w:rsid w:val="00082EE1"/>
    <w:rsid w:val="00084003"/>
    <w:rsid w:val="00084A46"/>
    <w:rsid w:val="000858EB"/>
    <w:rsid w:val="00085ABB"/>
    <w:rsid w:val="00094C4E"/>
    <w:rsid w:val="000A5D7F"/>
    <w:rsid w:val="000A7A30"/>
    <w:rsid w:val="000B279D"/>
    <w:rsid w:val="000B3EF7"/>
    <w:rsid w:val="000B73EF"/>
    <w:rsid w:val="000C41E3"/>
    <w:rsid w:val="000C4856"/>
    <w:rsid w:val="000C6AE1"/>
    <w:rsid w:val="000D2521"/>
    <w:rsid w:val="000D4944"/>
    <w:rsid w:val="000D6DFE"/>
    <w:rsid w:val="000E07F1"/>
    <w:rsid w:val="000E13E9"/>
    <w:rsid w:val="000F0C50"/>
    <w:rsid w:val="000F2C59"/>
    <w:rsid w:val="000F312F"/>
    <w:rsid w:val="000F708B"/>
    <w:rsid w:val="00100395"/>
    <w:rsid w:val="00103B87"/>
    <w:rsid w:val="0010781A"/>
    <w:rsid w:val="001140BC"/>
    <w:rsid w:val="00114EA0"/>
    <w:rsid w:val="001159E3"/>
    <w:rsid w:val="00121DE2"/>
    <w:rsid w:val="0013130C"/>
    <w:rsid w:val="00132C1A"/>
    <w:rsid w:val="001330E3"/>
    <w:rsid w:val="001367E4"/>
    <w:rsid w:val="00141FC7"/>
    <w:rsid w:val="00142F1E"/>
    <w:rsid w:val="00143448"/>
    <w:rsid w:val="0014521D"/>
    <w:rsid w:val="0014550F"/>
    <w:rsid w:val="00146405"/>
    <w:rsid w:val="00147362"/>
    <w:rsid w:val="00151E17"/>
    <w:rsid w:val="00154294"/>
    <w:rsid w:val="001561B2"/>
    <w:rsid w:val="001568B9"/>
    <w:rsid w:val="001572A7"/>
    <w:rsid w:val="001574D3"/>
    <w:rsid w:val="00157530"/>
    <w:rsid w:val="00161C5B"/>
    <w:rsid w:val="00162CF6"/>
    <w:rsid w:val="00172941"/>
    <w:rsid w:val="00180983"/>
    <w:rsid w:val="00184C04"/>
    <w:rsid w:val="0018766B"/>
    <w:rsid w:val="00195214"/>
    <w:rsid w:val="00195A4C"/>
    <w:rsid w:val="001A2FE7"/>
    <w:rsid w:val="001B233F"/>
    <w:rsid w:val="001B3A98"/>
    <w:rsid w:val="001B5403"/>
    <w:rsid w:val="001C3742"/>
    <w:rsid w:val="001C6081"/>
    <w:rsid w:val="001C73D7"/>
    <w:rsid w:val="001D6CAC"/>
    <w:rsid w:val="001E0529"/>
    <w:rsid w:val="001E28BC"/>
    <w:rsid w:val="001E3C2B"/>
    <w:rsid w:val="001E6FA5"/>
    <w:rsid w:val="001F475C"/>
    <w:rsid w:val="002056BB"/>
    <w:rsid w:val="00212836"/>
    <w:rsid w:val="00212D0A"/>
    <w:rsid w:val="00221BA1"/>
    <w:rsid w:val="0022249B"/>
    <w:rsid w:val="00223F6C"/>
    <w:rsid w:val="00226D32"/>
    <w:rsid w:val="00233538"/>
    <w:rsid w:val="002405B7"/>
    <w:rsid w:val="0024064F"/>
    <w:rsid w:val="002413F6"/>
    <w:rsid w:val="0024215F"/>
    <w:rsid w:val="002523F5"/>
    <w:rsid w:val="00255875"/>
    <w:rsid w:val="00255ABA"/>
    <w:rsid w:val="00255ADE"/>
    <w:rsid w:val="00257236"/>
    <w:rsid w:val="00257BDE"/>
    <w:rsid w:val="00261CE9"/>
    <w:rsid w:val="00271AF5"/>
    <w:rsid w:val="002778E9"/>
    <w:rsid w:val="00280325"/>
    <w:rsid w:val="002818DA"/>
    <w:rsid w:val="002856EA"/>
    <w:rsid w:val="002860FB"/>
    <w:rsid w:val="00287884"/>
    <w:rsid w:val="002878AC"/>
    <w:rsid w:val="0029553B"/>
    <w:rsid w:val="002A2209"/>
    <w:rsid w:val="002A2990"/>
    <w:rsid w:val="002A741E"/>
    <w:rsid w:val="002A7A61"/>
    <w:rsid w:val="002A7F07"/>
    <w:rsid w:val="002B4A38"/>
    <w:rsid w:val="002B7F0E"/>
    <w:rsid w:val="002C0529"/>
    <w:rsid w:val="002C71DC"/>
    <w:rsid w:val="002D25BA"/>
    <w:rsid w:val="002E059B"/>
    <w:rsid w:val="002E71EB"/>
    <w:rsid w:val="002F450C"/>
    <w:rsid w:val="0030349B"/>
    <w:rsid w:val="00311991"/>
    <w:rsid w:val="00315522"/>
    <w:rsid w:val="003215F2"/>
    <w:rsid w:val="00321618"/>
    <w:rsid w:val="00322BB2"/>
    <w:rsid w:val="003246E9"/>
    <w:rsid w:val="00324B53"/>
    <w:rsid w:val="003264BC"/>
    <w:rsid w:val="0032664D"/>
    <w:rsid w:val="00331090"/>
    <w:rsid w:val="003321E8"/>
    <w:rsid w:val="0033348B"/>
    <w:rsid w:val="00337F3C"/>
    <w:rsid w:val="003440A5"/>
    <w:rsid w:val="00350004"/>
    <w:rsid w:val="00350123"/>
    <w:rsid w:val="0035304C"/>
    <w:rsid w:val="00357774"/>
    <w:rsid w:val="003629E5"/>
    <w:rsid w:val="003671BF"/>
    <w:rsid w:val="00381727"/>
    <w:rsid w:val="0038720E"/>
    <w:rsid w:val="003A141B"/>
    <w:rsid w:val="003B43B3"/>
    <w:rsid w:val="003B4631"/>
    <w:rsid w:val="003B4C8E"/>
    <w:rsid w:val="003B594A"/>
    <w:rsid w:val="003C0757"/>
    <w:rsid w:val="003C409E"/>
    <w:rsid w:val="003C4179"/>
    <w:rsid w:val="003C441B"/>
    <w:rsid w:val="003C6173"/>
    <w:rsid w:val="003D2D51"/>
    <w:rsid w:val="003E35E8"/>
    <w:rsid w:val="003E5B43"/>
    <w:rsid w:val="003E6C6D"/>
    <w:rsid w:val="003E762B"/>
    <w:rsid w:val="003F1674"/>
    <w:rsid w:val="003F6F77"/>
    <w:rsid w:val="00410DBA"/>
    <w:rsid w:val="00413F72"/>
    <w:rsid w:val="0041744B"/>
    <w:rsid w:val="00421347"/>
    <w:rsid w:val="00423615"/>
    <w:rsid w:val="004268CA"/>
    <w:rsid w:val="00430E40"/>
    <w:rsid w:val="00431958"/>
    <w:rsid w:val="00441001"/>
    <w:rsid w:val="004432FC"/>
    <w:rsid w:val="004467A1"/>
    <w:rsid w:val="00452879"/>
    <w:rsid w:val="00453A29"/>
    <w:rsid w:val="00454109"/>
    <w:rsid w:val="00464D10"/>
    <w:rsid w:val="00472A8C"/>
    <w:rsid w:val="00474A32"/>
    <w:rsid w:val="00475402"/>
    <w:rsid w:val="0048214F"/>
    <w:rsid w:val="0048531E"/>
    <w:rsid w:val="00491DAC"/>
    <w:rsid w:val="00492B32"/>
    <w:rsid w:val="00493469"/>
    <w:rsid w:val="00494E4E"/>
    <w:rsid w:val="004A4EA4"/>
    <w:rsid w:val="004B073C"/>
    <w:rsid w:val="004B0D58"/>
    <w:rsid w:val="004B213E"/>
    <w:rsid w:val="004C0880"/>
    <w:rsid w:val="004C0F80"/>
    <w:rsid w:val="004C1D08"/>
    <w:rsid w:val="004E10F9"/>
    <w:rsid w:val="004E37EE"/>
    <w:rsid w:val="004E5C18"/>
    <w:rsid w:val="004F1667"/>
    <w:rsid w:val="005018B0"/>
    <w:rsid w:val="00506297"/>
    <w:rsid w:val="00511C27"/>
    <w:rsid w:val="00514220"/>
    <w:rsid w:val="005145E1"/>
    <w:rsid w:val="005170E5"/>
    <w:rsid w:val="00544B45"/>
    <w:rsid w:val="00544FED"/>
    <w:rsid w:val="005527CA"/>
    <w:rsid w:val="00554111"/>
    <w:rsid w:val="0055587F"/>
    <w:rsid w:val="005648DF"/>
    <w:rsid w:val="00565D93"/>
    <w:rsid w:val="0057416A"/>
    <w:rsid w:val="00582E45"/>
    <w:rsid w:val="0059028B"/>
    <w:rsid w:val="00591730"/>
    <w:rsid w:val="00593BE8"/>
    <w:rsid w:val="00593D47"/>
    <w:rsid w:val="00594BF1"/>
    <w:rsid w:val="00594D47"/>
    <w:rsid w:val="00594E7A"/>
    <w:rsid w:val="005A03C4"/>
    <w:rsid w:val="005A3103"/>
    <w:rsid w:val="005A3693"/>
    <w:rsid w:val="005A3CBA"/>
    <w:rsid w:val="005C1297"/>
    <w:rsid w:val="005C289A"/>
    <w:rsid w:val="005C2CC7"/>
    <w:rsid w:val="005C595F"/>
    <w:rsid w:val="005C7AF9"/>
    <w:rsid w:val="005D440B"/>
    <w:rsid w:val="005D4AD2"/>
    <w:rsid w:val="005D6D0E"/>
    <w:rsid w:val="005E4653"/>
    <w:rsid w:val="005F670C"/>
    <w:rsid w:val="00600371"/>
    <w:rsid w:val="00601B95"/>
    <w:rsid w:val="00613E06"/>
    <w:rsid w:val="00614F42"/>
    <w:rsid w:val="006177F7"/>
    <w:rsid w:val="00620391"/>
    <w:rsid w:val="00621993"/>
    <w:rsid w:val="00625280"/>
    <w:rsid w:val="006351EA"/>
    <w:rsid w:val="006406A9"/>
    <w:rsid w:val="006427CC"/>
    <w:rsid w:val="00642A38"/>
    <w:rsid w:val="006506E2"/>
    <w:rsid w:val="00654091"/>
    <w:rsid w:val="006563C6"/>
    <w:rsid w:val="0066062A"/>
    <w:rsid w:val="00663CC5"/>
    <w:rsid w:val="00676DE3"/>
    <w:rsid w:val="00683FAB"/>
    <w:rsid w:val="00684956"/>
    <w:rsid w:val="00694D64"/>
    <w:rsid w:val="00694E1B"/>
    <w:rsid w:val="006962A5"/>
    <w:rsid w:val="006A5B2F"/>
    <w:rsid w:val="006B09EA"/>
    <w:rsid w:val="006B1C63"/>
    <w:rsid w:val="006B51E0"/>
    <w:rsid w:val="006C5724"/>
    <w:rsid w:val="006D0FC0"/>
    <w:rsid w:val="006D5ED2"/>
    <w:rsid w:val="006D6747"/>
    <w:rsid w:val="006D74F5"/>
    <w:rsid w:val="006E22E5"/>
    <w:rsid w:val="006E5C48"/>
    <w:rsid w:val="006F4C4B"/>
    <w:rsid w:val="006F61D0"/>
    <w:rsid w:val="006F65FF"/>
    <w:rsid w:val="007041B4"/>
    <w:rsid w:val="00704486"/>
    <w:rsid w:val="0070502F"/>
    <w:rsid w:val="00706CA7"/>
    <w:rsid w:val="00710633"/>
    <w:rsid w:val="00715734"/>
    <w:rsid w:val="00716953"/>
    <w:rsid w:val="00722CD6"/>
    <w:rsid w:val="0072529F"/>
    <w:rsid w:val="007266C8"/>
    <w:rsid w:val="00733CD0"/>
    <w:rsid w:val="007346CA"/>
    <w:rsid w:val="00742846"/>
    <w:rsid w:val="00751656"/>
    <w:rsid w:val="00752596"/>
    <w:rsid w:val="00752DA7"/>
    <w:rsid w:val="00753100"/>
    <w:rsid w:val="00755B0D"/>
    <w:rsid w:val="00766798"/>
    <w:rsid w:val="00767916"/>
    <w:rsid w:val="00771CA4"/>
    <w:rsid w:val="00772D1D"/>
    <w:rsid w:val="00776410"/>
    <w:rsid w:val="007810B0"/>
    <w:rsid w:val="00781571"/>
    <w:rsid w:val="007850A6"/>
    <w:rsid w:val="00785343"/>
    <w:rsid w:val="007856C3"/>
    <w:rsid w:val="007859AE"/>
    <w:rsid w:val="00790092"/>
    <w:rsid w:val="00790E87"/>
    <w:rsid w:val="00791BD7"/>
    <w:rsid w:val="00797127"/>
    <w:rsid w:val="007A5E29"/>
    <w:rsid w:val="007A64D6"/>
    <w:rsid w:val="007A65AC"/>
    <w:rsid w:val="007C0CDC"/>
    <w:rsid w:val="007C1C41"/>
    <w:rsid w:val="007C48F1"/>
    <w:rsid w:val="007C4B49"/>
    <w:rsid w:val="007D00C3"/>
    <w:rsid w:val="007D41B1"/>
    <w:rsid w:val="007D6817"/>
    <w:rsid w:val="007E0968"/>
    <w:rsid w:val="007E0DFF"/>
    <w:rsid w:val="007E138F"/>
    <w:rsid w:val="007E1FCD"/>
    <w:rsid w:val="007F1B25"/>
    <w:rsid w:val="007F1DFE"/>
    <w:rsid w:val="007F27F5"/>
    <w:rsid w:val="007F37F2"/>
    <w:rsid w:val="007F42EE"/>
    <w:rsid w:val="007F71F5"/>
    <w:rsid w:val="00800D4D"/>
    <w:rsid w:val="008131D9"/>
    <w:rsid w:val="00815117"/>
    <w:rsid w:val="008160E9"/>
    <w:rsid w:val="00822D25"/>
    <w:rsid w:val="008262CA"/>
    <w:rsid w:val="00830E5A"/>
    <w:rsid w:val="0083335B"/>
    <w:rsid w:val="00833D63"/>
    <w:rsid w:val="00842829"/>
    <w:rsid w:val="00842C22"/>
    <w:rsid w:val="00846A56"/>
    <w:rsid w:val="0084709E"/>
    <w:rsid w:val="00847439"/>
    <w:rsid w:val="00851D07"/>
    <w:rsid w:val="008534FD"/>
    <w:rsid w:val="0085628C"/>
    <w:rsid w:val="00856594"/>
    <w:rsid w:val="00862101"/>
    <w:rsid w:val="00865083"/>
    <w:rsid w:val="008765DF"/>
    <w:rsid w:val="00880387"/>
    <w:rsid w:val="0088184D"/>
    <w:rsid w:val="00881C54"/>
    <w:rsid w:val="00882C3F"/>
    <w:rsid w:val="00886A4E"/>
    <w:rsid w:val="008909AB"/>
    <w:rsid w:val="00893B2B"/>
    <w:rsid w:val="008A13DA"/>
    <w:rsid w:val="008A14F8"/>
    <w:rsid w:val="008A5B47"/>
    <w:rsid w:val="008B12FF"/>
    <w:rsid w:val="008B55C9"/>
    <w:rsid w:val="008B7F7F"/>
    <w:rsid w:val="008C4886"/>
    <w:rsid w:val="008D2655"/>
    <w:rsid w:val="008D2DC3"/>
    <w:rsid w:val="008D425C"/>
    <w:rsid w:val="008D5B2C"/>
    <w:rsid w:val="008D758A"/>
    <w:rsid w:val="008E0C9F"/>
    <w:rsid w:val="008E26D0"/>
    <w:rsid w:val="008E5396"/>
    <w:rsid w:val="008E549D"/>
    <w:rsid w:val="008E6535"/>
    <w:rsid w:val="008E761B"/>
    <w:rsid w:val="008E77BB"/>
    <w:rsid w:val="008F00D6"/>
    <w:rsid w:val="008F046B"/>
    <w:rsid w:val="008F2837"/>
    <w:rsid w:val="008F5F9D"/>
    <w:rsid w:val="008F603C"/>
    <w:rsid w:val="00903B69"/>
    <w:rsid w:val="009106E9"/>
    <w:rsid w:val="00915331"/>
    <w:rsid w:val="00915357"/>
    <w:rsid w:val="009154C6"/>
    <w:rsid w:val="009215D2"/>
    <w:rsid w:val="00924337"/>
    <w:rsid w:val="009245B9"/>
    <w:rsid w:val="00924D8C"/>
    <w:rsid w:val="00926624"/>
    <w:rsid w:val="009268D5"/>
    <w:rsid w:val="00931A5E"/>
    <w:rsid w:val="009329EB"/>
    <w:rsid w:val="00932BB6"/>
    <w:rsid w:val="009361C7"/>
    <w:rsid w:val="009413A6"/>
    <w:rsid w:val="00943B82"/>
    <w:rsid w:val="00944A0B"/>
    <w:rsid w:val="009477DB"/>
    <w:rsid w:val="0095049A"/>
    <w:rsid w:val="00953005"/>
    <w:rsid w:val="00954139"/>
    <w:rsid w:val="009560AC"/>
    <w:rsid w:val="00962798"/>
    <w:rsid w:val="00963702"/>
    <w:rsid w:val="00974236"/>
    <w:rsid w:val="00985207"/>
    <w:rsid w:val="009A14AC"/>
    <w:rsid w:val="009A4164"/>
    <w:rsid w:val="009A5F4F"/>
    <w:rsid w:val="009B3D24"/>
    <w:rsid w:val="009D0779"/>
    <w:rsid w:val="009D2E7B"/>
    <w:rsid w:val="009D4839"/>
    <w:rsid w:val="009D597D"/>
    <w:rsid w:val="009E1F78"/>
    <w:rsid w:val="00A20D04"/>
    <w:rsid w:val="00A21B5A"/>
    <w:rsid w:val="00A24127"/>
    <w:rsid w:val="00A2754E"/>
    <w:rsid w:val="00A3269D"/>
    <w:rsid w:val="00A32EF8"/>
    <w:rsid w:val="00A40E80"/>
    <w:rsid w:val="00A46118"/>
    <w:rsid w:val="00A50A46"/>
    <w:rsid w:val="00A52085"/>
    <w:rsid w:val="00A5769E"/>
    <w:rsid w:val="00A57FD6"/>
    <w:rsid w:val="00A600DF"/>
    <w:rsid w:val="00A60451"/>
    <w:rsid w:val="00A66460"/>
    <w:rsid w:val="00A747E2"/>
    <w:rsid w:val="00A821A3"/>
    <w:rsid w:val="00A84169"/>
    <w:rsid w:val="00A863AF"/>
    <w:rsid w:val="00A93225"/>
    <w:rsid w:val="00A93753"/>
    <w:rsid w:val="00A94266"/>
    <w:rsid w:val="00A950CB"/>
    <w:rsid w:val="00A9527C"/>
    <w:rsid w:val="00A96644"/>
    <w:rsid w:val="00AA17A5"/>
    <w:rsid w:val="00AA1CCE"/>
    <w:rsid w:val="00AA3D0E"/>
    <w:rsid w:val="00AB1F04"/>
    <w:rsid w:val="00AB5EF1"/>
    <w:rsid w:val="00AB6E55"/>
    <w:rsid w:val="00AD3469"/>
    <w:rsid w:val="00AD6838"/>
    <w:rsid w:val="00AE06EA"/>
    <w:rsid w:val="00AE0C39"/>
    <w:rsid w:val="00AE31B3"/>
    <w:rsid w:val="00AE6340"/>
    <w:rsid w:val="00AF0930"/>
    <w:rsid w:val="00AF158A"/>
    <w:rsid w:val="00AF222C"/>
    <w:rsid w:val="00AF7B24"/>
    <w:rsid w:val="00B06ABA"/>
    <w:rsid w:val="00B110A3"/>
    <w:rsid w:val="00B13E02"/>
    <w:rsid w:val="00B1529D"/>
    <w:rsid w:val="00B21E84"/>
    <w:rsid w:val="00B25C87"/>
    <w:rsid w:val="00B30980"/>
    <w:rsid w:val="00B35AD3"/>
    <w:rsid w:val="00B3696C"/>
    <w:rsid w:val="00B375FA"/>
    <w:rsid w:val="00B40868"/>
    <w:rsid w:val="00B4118C"/>
    <w:rsid w:val="00B51D41"/>
    <w:rsid w:val="00B53BB1"/>
    <w:rsid w:val="00B5481C"/>
    <w:rsid w:val="00B6558A"/>
    <w:rsid w:val="00B72C57"/>
    <w:rsid w:val="00B74665"/>
    <w:rsid w:val="00B800CB"/>
    <w:rsid w:val="00B85087"/>
    <w:rsid w:val="00B916CE"/>
    <w:rsid w:val="00B94C24"/>
    <w:rsid w:val="00B9601F"/>
    <w:rsid w:val="00B96230"/>
    <w:rsid w:val="00BA1A2B"/>
    <w:rsid w:val="00BA5DD2"/>
    <w:rsid w:val="00BA6018"/>
    <w:rsid w:val="00BB7DED"/>
    <w:rsid w:val="00BC103E"/>
    <w:rsid w:val="00BC6533"/>
    <w:rsid w:val="00BC6540"/>
    <w:rsid w:val="00BD129E"/>
    <w:rsid w:val="00BD566A"/>
    <w:rsid w:val="00BD5E77"/>
    <w:rsid w:val="00BD603D"/>
    <w:rsid w:val="00BE069D"/>
    <w:rsid w:val="00BE0732"/>
    <w:rsid w:val="00BE5955"/>
    <w:rsid w:val="00BF13D0"/>
    <w:rsid w:val="00BF2C35"/>
    <w:rsid w:val="00BF450F"/>
    <w:rsid w:val="00BF615B"/>
    <w:rsid w:val="00C02D81"/>
    <w:rsid w:val="00C02D89"/>
    <w:rsid w:val="00C03C55"/>
    <w:rsid w:val="00C05947"/>
    <w:rsid w:val="00C21E57"/>
    <w:rsid w:val="00C25C96"/>
    <w:rsid w:val="00C272DD"/>
    <w:rsid w:val="00C30C44"/>
    <w:rsid w:val="00C3556F"/>
    <w:rsid w:val="00C4105A"/>
    <w:rsid w:val="00C4126A"/>
    <w:rsid w:val="00C455C6"/>
    <w:rsid w:val="00C45EF5"/>
    <w:rsid w:val="00C547B5"/>
    <w:rsid w:val="00C619E2"/>
    <w:rsid w:val="00C631B7"/>
    <w:rsid w:val="00C647DB"/>
    <w:rsid w:val="00C71E49"/>
    <w:rsid w:val="00C72068"/>
    <w:rsid w:val="00C73C1C"/>
    <w:rsid w:val="00C75907"/>
    <w:rsid w:val="00C82720"/>
    <w:rsid w:val="00C828DD"/>
    <w:rsid w:val="00C937D1"/>
    <w:rsid w:val="00C93939"/>
    <w:rsid w:val="00C94B63"/>
    <w:rsid w:val="00CB182D"/>
    <w:rsid w:val="00CB3D4B"/>
    <w:rsid w:val="00CC1767"/>
    <w:rsid w:val="00CC4EC5"/>
    <w:rsid w:val="00CD09BE"/>
    <w:rsid w:val="00CD3B3C"/>
    <w:rsid w:val="00CD5D05"/>
    <w:rsid w:val="00CF3A70"/>
    <w:rsid w:val="00D03946"/>
    <w:rsid w:val="00D04515"/>
    <w:rsid w:val="00D11943"/>
    <w:rsid w:val="00D15B7D"/>
    <w:rsid w:val="00D2094A"/>
    <w:rsid w:val="00D23604"/>
    <w:rsid w:val="00D258D8"/>
    <w:rsid w:val="00D2627F"/>
    <w:rsid w:val="00D279E8"/>
    <w:rsid w:val="00D30828"/>
    <w:rsid w:val="00D30B2A"/>
    <w:rsid w:val="00D445EE"/>
    <w:rsid w:val="00D5132E"/>
    <w:rsid w:val="00D541CC"/>
    <w:rsid w:val="00D64D4B"/>
    <w:rsid w:val="00D66B9E"/>
    <w:rsid w:val="00D7380A"/>
    <w:rsid w:val="00D7501B"/>
    <w:rsid w:val="00D82B1A"/>
    <w:rsid w:val="00D90273"/>
    <w:rsid w:val="00D91299"/>
    <w:rsid w:val="00D94DB2"/>
    <w:rsid w:val="00DA024A"/>
    <w:rsid w:val="00DA18D4"/>
    <w:rsid w:val="00DA19D9"/>
    <w:rsid w:val="00DB1B48"/>
    <w:rsid w:val="00DB40D5"/>
    <w:rsid w:val="00DB6FAD"/>
    <w:rsid w:val="00DC04CD"/>
    <w:rsid w:val="00DC2500"/>
    <w:rsid w:val="00DC52CB"/>
    <w:rsid w:val="00DD096B"/>
    <w:rsid w:val="00DD6F9C"/>
    <w:rsid w:val="00DD7E40"/>
    <w:rsid w:val="00DE173D"/>
    <w:rsid w:val="00DF0FF6"/>
    <w:rsid w:val="00DF26C3"/>
    <w:rsid w:val="00DF318B"/>
    <w:rsid w:val="00DF3654"/>
    <w:rsid w:val="00DF4A7E"/>
    <w:rsid w:val="00DF50E9"/>
    <w:rsid w:val="00DF7462"/>
    <w:rsid w:val="00DF7E49"/>
    <w:rsid w:val="00E0288B"/>
    <w:rsid w:val="00E07CBB"/>
    <w:rsid w:val="00E11504"/>
    <w:rsid w:val="00E11DB2"/>
    <w:rsid w:val="00E1592A"/>
    <w:rsid w:val="00E17CA5"/>
    <w:rsid w:val="00E202D3"/>
    <w:rsid w:val="00E21427"/>
    <w:rsid w:val="00E30B9B"/>
    <w:rsid w:val="00E35507"/>
    <w:rsid w:val="00E42784"/>
    <w:rsid w:val="00E428FB"/>
    <w:rsid w:val="00E46254"/>
    <w:rsid w:val="00E46588"/>
    <w:rsid w:val="00E5422D"/>
    <w:rsid w:val="00E56873"/>
    <w:rsid w:val="00E609FD"/>
    <w:rsid w:val="00E65BF6"/>
    <w:rsid w:val="00E667EB"/>
    <w:rsid w:val="00E755C6"/>
    <w:rsid w:val="00E811B5"/>
    <w:rsid w:val="00E82912"/>
    <w:rsid w:val="00E973D7"/>
    <w:rsid w:val="00E977A4"/>
    <w:rsid w:val="00EA007E"/>
    <w:rsid w:val="00EA22CF"/>
    <w:rsid w:val="00EA5EA1"/>
    <w:rsid w:val="00EA7D50"/>
    <w:rsid w:val="00EB61DC"/>
    <w:rsid w:val="00EB795B"/>
    <w:rsid w:val="00EB7DAE"/>
    <w:rsid w:val="00EC1528"/>
    <w:rsid w:val="00ED1AAB"/>
    <w:rsid w:val="00ED3297"/>
    <w:rsid w:val="00EF2163"/>
    <w:rsid w:val="00F04AFA"/>
    <w:rsid w:val="00F10D22"/>
    <w:rsid w:val="00F112AA"/>
    <w:rsid w:val="00F16344"/>
    <w:rsid w:val="00F20AEF"/>
    <w:rsid w:val="00F20D76"/>
    <w:rsid w:val="00F20E7E"/>
    <w:rsid w:val="00F232D3"/>
    <w:rsid w:val="00F262E8"/>
    <w:rsid w:val="00F33489"/>
    <w:rsid w:val="00F3672C"/>
    <w:rsid w:val="00F518FB"/>
    <w:rsid w:val="00F5575F"/>
    <w:rsid w:val="00F61225"/>
    <w:rsid w:val="00F74098"/>
    <w:rsid w:val="00F75C0A"/>
    <w:rsid w:val="00F764B8"/>
    <w:rsid w:val="00F802B1"/>
    <w:rsid w:val="00F86331"/>
    <w:rsid w:val="00F90855"/>
    <w:rsid w:val="00FA26F4"/>
    <w:rsid w:val="00FA28DE"/>
    <w:rsid w:val="00FA376A"/>
    <w:rsid w:val="00FA5388"/>
    <w:rsid w:val="00FA619D"/>
    <w:rsid w:val="00FA631D"/>
    <w:rsid w:val="00FB126F"/>
    <w:rsid w:val="00FB6A53"/>
    <w:rsid w:val="00FB7DAB"/>
    <w:rsid w:val="00FC5934"/>
    <w:rsid w:val="00FC5D1D"/>
    <w:rsid w:val="00FD44E3"/>
    <w:rsid w:val="00FD4FF4"/>
    <w:rsid w:val="00FD6059"/>
    <w:rsid w:val="00FE196F"/>
    <w:rsid w:val="00FE36D6"/>
    <w:rsid w:val="00FF1E6E"/>
    <w:rsid w:val="00FF4ACF"/>
    <w:rsid w:val="00FF59DA"/>
    <w:rsid w:val="00FF6495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D1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62E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962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96230"/>
  </w:style>
  <w:style w:type="paragraph" w:styleId="a6">
    <w:name w:val="footer"/>
    <w:basedOn w:val="a"/>
    <w:link w:val="a7"/>
    <w:rsid w:val="00B962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96230"/>
  </w:style>
  <w:style w:type="paragraph" w:styleId="a8">
    <w:name w:val="List Paragraph"/>
    <w:basedOn w:val="a"/>
    <w:uiPriority w:val="34"/>
    <w:qFormat/>
    <w:rsid w:val="00C45EF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2070</Characters>
  <Application>Microsoft Office Word</Application>
  <DocSecurity>0</DocSecurity>
  <Lines>17</Lines>
  <Paragraphs>4</Paragraphs>
  <ScaleCrop>false</ScaleCrop>
  <Company>WEB Visual Studio PRO.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花蓮縣立自強國民中學八十七學年度第二學期教務處行事曆</dc:title>
  <dc:creator>劉建成</dc:creator>
  <cp:lastModifiedBy>0621</cp:lastModifiedBy>
  <cp:revision>4</cp:revision>
  <cp:lastPrinted>2017-09-01T09:24:00Z</cp:lastPrinted>
  <dcterms:created xsi:type="dcterms:W3CDTF">2017-10-16T05:59:00Z</dcterms:created>
  <dcterms:modified xsi:type="dcterms:W3CDTF">2017-10-16T06:11:00Z</dcterms:modified>
</cp:coreProperties>
</file>